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F570" w14:textId="77777777" w:rsidR="00D10693" w:rsidRPr="00F73E84" w:rsidRDefault="00D10693">
      <w:pPr>
        <w:rPr>
          <w:rFonts w:ascii="gobCL" w:hAnsi="gobCL"/>
        </w:rPr>
      </w:pPr>
    </w:p>
    <w:p w14:paraId="0D29A9E6" w14:textId="77777777" w:rsidR="001C2187" w:rsidRPr="00F73E84" w:rsidRDefault="001C2187">
      <w:pPr>
        <w:rPr>
          <w:rFonts w:ascii="gobCL" w:hAnsi="gobCL"/>
        </w:rPr>
      </w:pPr>
    </w:p>
    <w:p w14:paraId="126798BA" w14:textId="77777777" w:rsidR="001C2187" w:rsidRPr="00F73E84" w:rsidRDefault="001C2187">
      <w:pPr>
        <w:rPr>
          <w:rFonts w:ascii="gobCL" w:hAnsi="gobCL"/>
        </w:rPr>
      </w:pPr>
    </w:p>
    <w:p w14:paraId="2B5AC594" w14:textId="77777777" w:rsidR="00BC2E6E" w:rsidRPr="00F73E84" w:rsidRDefault="00BC2E6E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</w:pPr>
      <w:r w:rsidRPr="00F73E84">
        <w:rPr>
          <w:rFonts w:ascii="gobCL" w:eastAsia="Times New Roman" w:hAnsi="gobCL" w:cs="Arial"/>
          <w:b/>
          <w:snapToGrid w:val="0"/>
          <w:color w:val="000000"/>
          <w:sz w:val="28"/>
          <w:szCs w:val="32"/>
          <w:lang w:val="es-ES" w:eastAsia="es-ES"/>
        </w:rPr>
        <w:t>Anexo N°1</w:t>
      </w:r>
    </w:p>
    <w:p w14:paraId="545A8679" w14:textId="1C95F416" w:rsidR="00BC2E6E" w:rsidRPr="00F73E84" w:rsidRDefault="00F42B23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Carta de Compromiso</w:t>
      </w:r>
      <w:r w:rsidR="00BC2E6E" w:rsidRPr="00F73E84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 xml:space="preserve"> de la </w:t>
      </w:r>
      <w:r w:rsidR="00053387">
        <w:rPr>
          <w:rFonts w:ascii="gobCL" w:eastAsia="Times New Roman" w:hAnsi="gobCL" w:cs="Arial"/>
          <w:b/>
          <w:snapToGrid w:val="0"/>
          <w:color w:val="000000"/>
          <w:sz w:val="24"/>
          <w:szCs w:val="32"/>
          <w:lang w:val="es-ES" w:eastAsia="es-ES"/>
        </w:rPr>
        <w:t>Institución Beneficiaria</w:t>
      </w:r>
    </w:p>
    <w:p w14:paraId="2FE5A347" w14:textId="5A932B5F" w:rsidR="00BC2E6E" w:rsidRPr="00F73E84" w:rsidRDefault="006F50E5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 xml:space="preserve">Décimo </w:t>
      </w:r>
      <w:r w:rsidR="009D3D70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C</w:t>
      </w:r>
      <w:r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uarto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 xml:space="preserve"> Concurso de Valorización de la Investigación en la Universidad, 20</w:t>
      </w:r>
      <w:r w:rsidR="00C9024F"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2</w:t>
      </w:r>
      <w:r>
        <w:rPr>
          <w:rFonts w:ascii="gobCL" w:eastAsia="Times New Roman" w:hAnsi="gobCL" w:cs="Arial"/>
          <w:snapToGrid w:val="0"/>
          <w:color w:val="000000"/>
          <w:sz w:val="24"/>
          <w:szCs w:val="24"/>
          <w:lang w:val="es-ES" w:eastAsia="es-ES"/>
        </w:rPr>
        <w:t>4</w:t>
      </w:r>
    </w:p>
    <w:p w14:paraId="17B5B409" w14:textId="77777777" w:rsidR="00BC2E6E" w:rsidRPr="00F73E84" w:rsidRDefault="00BC2E6E" w:rsidP="00BC2E6E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0FBD125" w14:textId="621BED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Por la presente, con fecha  .........de </w:t>
      </w:r>
      <w:r w:rsidR="00C9024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……................de 202</w:t>
      </w:r>
      <w:r w:rsidR="00952DD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4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, yo, ………………………………………………………………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RUT………………………, a nombre de la institución……………………………………………………………………………..., de la cual soy Representante Institucional</w:t>
      </w:r>
      <w:r w:rsidRPr="00F73E84">
        <w:rPr>
          <w:rFonts w:ascii="gobCL" w:eastAsia="Times New Roman" w:hAnsi="gobCL" w:cs="Arial"/>
          <w:snapToGrid w:val="0"/>
          <w:color w:val="0000FF"/>
          <w:sz w:val="20"/>
          <w:szCs w:val="20"/>
          <w:lang w:val="es-ES" w:eastAsia="es-ES"/>
        </w:rPr>
        <w:t>/Legal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frente a 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ANID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me comprometo a brindar el soporte técnico y financiero indicado en las Bases y desarrollado en el perfil de proyecto postulado al presente Concurso de </w:t>
      </w:r>
      <w:r w:rsidR="0031381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la 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ANID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y que son necesario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para la ejecución del proyecto.</w:t>
      </w:r>
    </w:p>
    <w:p w14:paraId="77933A00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</w:p>
    <w:p w14:paraId="66250FBA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declaro estar en conocimiento:</w:t>
      </w:r>
    </w:p>
    <w:p w14:paraId="36D94AFB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2BB1B3B5" w14:textId="4B40E833" w:rsidR="00BC2E6E" w:rsidRPr="00F73E84" w:rsidRDefault="00BC2E6E" w:rsidP="00F6330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Que la memoria, tesis o proyecto 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de título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pre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/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posgrado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1F497D"/>
          <w:sz w:val="20"/>
          <w:szCs w:val="20"/>
          <w:lang w:val="es-ES" w:eastAsia="es-ES"/>
        </w:rPr>
        <w:t>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colocar lo que corresponda</w:t>
      </w:r>
      <w:r w:rsidRPr="00F73E84">
        <w:rPr>
          <w:rFonts w:ascii="gobCL" w:eastAsia="Times New Roman" w:hAnsi="gobCL" w:cs="Arial"/>
          <w:snapToGrid w:val="0"/>
          <w:color w:val="1F497D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se titula:</w:t>
      </w:r>
      <w:r w:rsidR="00EE78E8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……………………………………………………………………………………………….…………………………….</w:t>
      </w:r>
    </w:p>
    <w:p w14:paraId="5B47F461" w14:textId="77777777" w:rsidR="00BC2E6E" w:rsidRPr="00F73E84" w:rsidRDefault="00BC2E6E" w:rsidP="00EE78E8">
      <w:pPr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72770DF8" w14:textId="4BA3C0E2" w:rsidR="00BC2E6E" w:rsidRPr="00F73E84" w:rsidRDefault="00BC2E6E" w:rsidP="00EE78E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Que el alumno </w:t>
      </w:r>
      <w:r w:rsidR="006704DB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="006704DB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los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alumnos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que postula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(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n</w:t>
      </w:r>
      <w:r w:rsidR="008A252F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es(son) el(los) siguientes(s):</w:t>
      </w:r>
    </w:p>
    <w:p w14:paraId="5C5FD00A" w14:textId="77777777" w:rsidR="00BC2E6E" w:rsidRPr="00F73E84" w:rsidRDefault="00BC2E6E" w:rsidP="00EE78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Indicar nombre del alumno (a), nombre de la carrera o nombre del programa de posgrado</w:t>
      </w:r>
    </w:p>
    <w:p w14:paraId="62BCEDAB" w14:textId="6C1F2AD4" w:rsidR="00BC2E6E" w:rsidRPr="00F73E84" w:rsidRDefault="00BC2E6E" w:rsidP="00EE78E8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Indicar nombre del alumno 2 (a)…  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usar solo si es más de un estudiante por memoria</w:t>
      </w:r>
      <w:r w:rsidR="006704DB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 xml:space="preserve">, proyecto de título </w:t>
      </w:r>
      <w:r w:rsidR="006704DB"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o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 xml:space="preserve"> tesis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)</w:t>
      </w:r>
    </w:p>
    <w:p w14:paraId="04F69164" w14:textId="77777777" w:rsidR="00BC2E6E" w:rsidRPr="00F73E84" w:rsidRDefault="00BC2E6E" w:rsidP="00EE78E8">
      <w:pPr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02345BC2" w14:textId="03DF8FD3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Que la </w:t>
      </w:r>
      <w:r w:rsidR="006704DB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institución de educación superior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/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programa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FF"/>
          <w:sz w:val="20"/>
          <w:szCs w:val="20"/>
          <w:lang w:val="es-ES" w:eastAsia="es-ES"/>
        </w:rPr>
        <w:t>de posgrado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(colocar lo que corresponda)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ESTÁ ACREDITADO y que en la postulación se ADJUNTA EL CERTIFICADO DE VIGENCIA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respectivo de la</w:t>
      </w:r>
      <w:r w:rsidRPr="00F73E84">
        <w:rPr>
          <w:rFonts w:ascii="gobCL" w:eastAsia="Times New Roman" w:hAnsi="gobCL" w:cs="Arial"/>
          <w:b/>
          <w:snapToGrid w:val="0"/>
          <w:color w:val="000000"/>
          <w:sz w:val="20"/>
          <w:szCs w:val="20"/>
          <w:lang w:val="es-ES" w:eastAsia="es-ES"/>
        </w:rPr>
        <w:t xml:space="preserve"> CNA 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(Comisión Nacional de Acreditación) de acuerdo a lo exigido en las Bases. </w:t>
      </w:r>
    </w:p>
    <w:p w14:paraId="2DB0DE52" w14:textId="4ECE3EE1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Que la tesis, memoria </w:t>
      </w:r>
      <w:r w:rsidR="009A2762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,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proyecto de título</w:t>
      </w:r>
      <w:r w:rsidR="009A2762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o tesis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</w:t>
      </w:r>
      <w:r w:rsidRPr="7C10B806">
        <w:rPr>
          <w:rFonts w:ascii="gobCL" w:eastAsia="Times New Roman" w:hAnsi="gobCL" w:cs="Arial"/>
          <w:b/>
          <w:bCs/>
          <w:snapToGrid w:val="0"/>
          <w:color w:val="0000FF"/>
          <w:sz w:val="20"/>
          <w:szCs w:val="20"/>
          <w:lang w:val="es-ES" w:eastAsia="es-ES"/>
        </w:rPr>
        <w:t>será/ha sido</w:t>
      </w:r>
      <w:r w:rsidRPr="7C10B806">
        <w:rPr>
          <w:rFonts w:ascii="gobCL" w:eastAsia="Times New Roman" w:hAnsi="gobCL" w:cs="Arial"/>
          <w:b/>
          <w:bCs/>
          <w:snapToGrid w:val="0"/>
          <w:sz w:val="20"/>
          <w:szCs w:val="20"/>
          <w:lang w:val="es-ES" w:eastAsia="es-ES"/>
        </w:rPr>
        <w:t xml:space="preserve"> entregada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dentro de los plazo</w:t>
      </w:r>
      <w:r w:rsidR="00EE78E8"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s estipulados en las Bases del 1</w:t>
      </w:r>
      <w:r w:rsidR="009A2762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4</w:t>
      </w:r>
      <w:r w:rsidR="64133FAF"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a</w:t>
      </w:r>
      <w:r w:rsidR="00C9024F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v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o Concurso.</w:t>
      </w:r>
    </w:p>
    <w:p w14:paraId="754DB625" w14:textId="77777777" w:rsidR="00BC2E6E" w:rsidRPr="00F73E84" w:rsidRDefault="00BC2E6E" w:rsidP="00EE78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Que el(la) profesor(a) guía o investigador(a) asociado(a) es: </w:t>
      </w:r>
    </w:p>
    <w:p w14:paraId="47BBE45A" w14:textId="4B1D283E" w:rsidR="00483842" w:rsidRDefault="00BC2E6E" w:rsidP="0048384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Sr(a).  ……………………………………………     quien ha sido director(a) principal o investigador(a) responsable del proyecto de investigación admisible (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Escriba aquí el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</w:t>
      </w:r>
      <w:r w:rsidRPr="00F73E84">
        <w:rPr>
          <w:rFonts w:ascii="gobCL" w:eastAsia="Times New Roman" w:hAnsi="gobCL" w:cs="Arial"/>
          <w:snapToGrid w:val="0"/>
          <w:color w:val="FF0000"/>
          <w:sz w:val="20"/>
          <w:szCs w:val="20"/>
          <w:lang w:val="es-ES" w:eastAsia="es-ES"/>
        </w:rPr>
        <w:t>TITULO DEL PROYECTO del profesor/investigador…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>) terminado en los últimos 5 años, o bien que está vigente a la fecha de</w:t>
      </w:r>
      <w:r w:rsidR="00D10693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cierre de la</w:t>
      </w:r>
      <w:r w:rsidRPr="00F73E84"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  <w:t xml:space="preserve"> convocatoria.</w:t>
      </w:r>
    </w:p>
    <w:p w14:paraId="134664D5" w14:textId="42280E96" w:rsidR="00483842" w:rsidRPr="00483842" w:rsidRDefault="00483842" w:rsidP="00483842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</w:pPr>
      <w:r w:rsidRPr="00483842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Que </w:t>
      </w:r>
      <w:r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como institución acreditamos </w:t>
      </w:r>
      <w:r w:rsidR="008B6F52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el cumplimiento de las </w:t>
      </w:r>
      <w:r w:rsidR="00363914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bases </w:t>
      </w:r>
      <w:r w:rsidR="003E48B3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>en cuanto a evitar todo tipo de conducta inapropiada</w:t>
      </w:r>
      <w:r w:rsidR="008A3F8D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 relativa a la formulación del proyecto</w:t>
      </w:r>
      <w:r w:rsidR="003E48B3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, </w:t>
      </w:r>
      <w:r w:rsidR="008A3F8D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así como de dar </w:t>
      </w:r>
      <w:r w:rsidR="003E48B3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cumplimiento </w:t>
      </w:r>
      <w:r w:rsidR="008A3F8D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a la </w:t>
      </w:r>
      <w:r w:rsidR="00BD250C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>Ley</w:t>
      </w:r>
      <w:r w:rsidR="003E48B3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 21.369 y </w:t>
      </w:r>
      <w:r w:rsidR="00BD250C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 xml:space="preserve">Ley </w:t>
      </w:r>
      <w:r w:rsidR="003E48B3">
        <w:rPr>
          <w:rFonts w:ascii="gobCL" w:eastAsia="Times New Roman" w:hAnsi="gobCL" w:cs="Arial"/>
          <w:snapToGrid w:val="0"/>
          <w:color w:val="auto"/>
          <w:sz w:val="20"/>
          <w:szCs w:val="20"/>
          <w:lang w:val="es-ES" w:eastAsia="es-ES"/>
        </w:rPr>
        <w:t>21.643</w:t>
      </w:r>
    </w:p>
    <w:p w14:paraId="75D1A615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sz w:val="20"/>
          <w:szCs w:val="20"/>
          <w:lang w:val="es-ES" w:eastAsia="es-ES"/>
        </w:rPr>
      </w:pPr>
    </w:p>
    <w:p w14:paraId="06DD5B55" w14:textId="5591F65E" w:rsidR="00BC2E6E" w:rsidRPr="00F73E84" w:rsidRDefault="00EE78E8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Además, durante la ejecución de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l</w:t>
      </w: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proyecto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, la </w:t>
      </w:r>
      <w:r w:rsidR="00313815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institución que</w:t>
      </w:r>
      <w:r w:rsidR="00BC2E6E"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 xml:space="preserve"> suscribirá el convenio con el (la) Jefe de proyecto y el (la) profesor(a) Guía (o Tutor(a) al proyecto) en el que se establecerán los derechos y deberes, de cada parte.  </w:t>
      </w:r>
    </w:p>
    <w:p w14:paraId="75058E56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71327DDD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913749B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</w:p>
    <w:p w14:paraId="3A6D38BF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------------------------------------------------------------------------------</w:t>
      </w:r>
    </w:p>
    <w:p w14:paraId="0B26DA72" w14:textId="585E59E1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</w:pPr>
      <w:r w:rsidRPr="00F73E84">
        <w:rPr>
          <w:rFonts w:ascii="gobCL" w:eastAsia="Times New Roman" w:hAnsi="gobCL" w:cs="Arial"/>
          <w:snapToGrid w:val="0"/>
          <w:color w:val="000000"/>
          <w:sz w:val="20"/>
          <w:szCs w:val="20"/>
          <w:lang w:val="es-ES" w:eastAsia="es-ES"/>
        </w:rPr>
        <w:t>Incluir Nombre y Firma del Representante en la Institución</w:t>
      </w:r>
    </w:p>
    <w:p w14:paraId="6C96FFD5" w14:textId="77777777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Times New Roman"/>
          <w:b/>
          <w:snapToGrid w:val="0"/>
          <w:sz w:val="16"/>
          <w:szCs w:val="16"/>
          <w:lang w:val="es-ES" w:eastAsia="es-ES"/>
        </w:rPr>
      </w:pPr>
    </w:p>
    <w:p w14:paraId="77E185F6" w14:textId="22B44135" w:rsidR="00BC2E6E" w:rsidRPr="00F73E84" w:rsidRDefault="00BC2E6E" w:rsidP="00EE78E8">
      <w:pPr>
        <w:widowControl w:val="0"/>
        <w:autoSpaceDE w:val="0"/>
        <w:autoSpaceDN w:val="0"/>
        <w:spacing w:after="0" w:line="240" w:lineRule="auto"/>
        <w:jc w:val="both"/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eastAsia="es-ES"/>
        </w:rPr>
      </w:pPr>
      <w:r w:rsidRPr="00F73E84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Este acuerdo, una vez firmado, deberá ser adjuntado a los documentos de la postulación en línea en formato PDF de acuerdo a las instrucciones del sistema de postulación electrónico vigente para es</w:t>
      </w:r>
      <w:r w:rsidR="000172EE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>ta</w:t>
      </w:r>
      <w:r w:rsidRPr="00F73E84">
        <w:rPr>
          <w:rFonts w:ascii="gobCL" w:eastAsia="Times New Roman" w:hAnsi="gobCL" w:cs="Times New Roman"/>
          <w:b/>
          <w:snapToGrid w:val="0"/>
          <w:color w:val="0000FF"/>
          <w:sz w:val="16"/>
          <w:szCs w:val="16"/>
          <w:lang w:val="es-ES" w:eastAsia="es-ES"/>
        </w:rPr>
        <w:t xml:space="preserve"> convocatoria.</w:t>
      </w:r>
    </w:p>
    <w:sectPr w:rsidR="00BC2E6E" w:rsidRPr="00F73E84" w:rsidSect="001C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8C31" w14:textId="77777777" w:rsidR="00E75207" w:rsidRDefault="00E75207" w:rsidP="0031161F">
      <w:r>
        <w:separator/>
      </w:r>
    </w:p>
  </w:endnote>
  <w:endnote w:type="continuationSeparator" w:id="0">
    <w:p w14:paraId="209BD7BB" w14:textId="77777777" w:rsidR="00E75207" w:rsidRDefault="00E75207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763F" w14:textId="77777777" w:rsidR="00053387" w:rsidRDefault="000533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C341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ED3CA" wp14:editId="2E3FE2EC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4ABCA1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30F9EDC" wp14:editId="194E31FE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EED3C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2MA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" fillcolor="white [3201]" stroked="f" strokeweight=".5pt">
              <v:textbox>
                <w:txbxContent>
                  <w:p w14:paraId="5D4ABCA1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30F9EDC" wp14:editId="194E31FE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8C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FA060" wp14:editId="3168488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238D1A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C098ACD" wp14:editId="651E827C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6FA06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" fillcolor="white [3201]" stroked="f" strokeweight=".5pt">
              <v:textbox>
                <w:txbxContent>
                  <w:p w14:paraId="67238D1A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C098ACD" wp14:editId="651E827C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8F37" w14:textId="77777777" w:rsidR="00E75207" w:rsidRDefault="00E75207" w:rsidP="0031161F">
      <w:r>
        <w:separator/>
      </w:r>
    </w:p>
  </w:footnote>
  <w:footnote w:type="continuationSeparator" w:id="0">
    <w:p w14:paraId="5DA623E2" w14:textId="77777777" w:rsidR="00E75207" w:rsidRDefault="00E75207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57C" w14:textId="77777777" w:rsidR="0031161F" w:rsidRDefault="00BD250C">
    <w:pPr>
      <w:pStyle w:val="Encabezado"/>
    </w:pPr>
    <w:r>
      <w:rPr>
        <w:noProof/>
      </w:rPr>
      <w:pict w14:anchorId="34DEF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37A8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C68714" wp14:editId="233907D9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46CF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B6CEA22" wp14:editId="2C5EFCA9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8C6871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" fillcolor="white [3201]" stroked="f" strokeweight="1pt">
              <v:textbox>
                <w:txbxContent>
                  <w:p w14:paraId="08B46CF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B6CEA22" wp14:editId="2C5EFCA9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6A2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138D8" wp14:editId="381EB0C1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DE098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7E0AF78" wp14:editId="31B87266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3F138D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" fillcolor="white [3201]" stroked="f" strokeweight="1pt">
              <v:textbox>
                <w:txbxContent>
                  <w:p w14:paraId="26FDE098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7E0AF78" wp14:editId="31B87266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4AA"/>
    <w:multiLevelType w:val="hybridMultilevel"/>
    <w:tmpl w:val="75B28F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564"/>
    <w:multiLevelType w:val="hybridMultilevel"/>
    <w:tmpl w:val="AFB07A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3801641">
    <w:abstractNumId w:val="0"/>
  </w:num>
  <w:num w:numId="2" w16cid:durableId="175750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172EE"/>
    <w:rsid w:val="00053387"/>
    <w:rsid w:val="00162629"/>
    <w:rsid w:val="001C2187"/>
    <w:rsid w:val="00213131"/>
    <w:rsid w:val="0031161F"/>
    <w:rsid w:val="00313815"/>
    <w:rsid w:val="00363914"/>
    <w:rsid w:val="00391DD8"/>
    <w:rsid w:val="003B07D6"/>
    <w:rsid w:val="003E48B3"/>
    <w:rsid w:val="00483842"/>
    <w:rsid w:val="005E00C8"/>
    <w:rsid w:val="005E5E1C"/>
    <w:rsid w:val="006704DB"/>
    <w:rsid w:val="00691426"/>
    <w:rsid w:val="006F50E5"/>
    <w:rsid w:val="007710BF"/>
    <w:rsid w:val="007778AF"/>
    <w:rsid w:val="007E2077"/>
    <w:rsid w:val="008137B7"/>
    <w:rsid w:val="0083703E"/>
    <w:rsid w:val="00894CD3"/>
    <w:rsid w:val="008A252F"/>
    <w:rsid w:val="008A3F8D"/>
    <w:rsid w:val="008B6F52"/>
    <w:rsid w:val="00927824"/>
    <w:rsid w:val="00945876"/>
    <w:rsid w:val="00952DD5"/>
    <w:rsid w:val="009A2762"/>
    <w:rsid w:val="009D3D70"/>
    <w:rsid w:val="00BB1B99"/>
    <w:rsid w:val="00BC2CD9"/>
    <w:rsid w:val="00BC2E6E"/>
    <w:rsid w:val="00BD250C"/>
    <w:rsid w:val="00C9024F"/>
    <w:rsid w:val="00D10693"/>
    <w:rsid w:val="00D40CCB"/>
    <w:rsid w:val="00E54248"/>
    <w:rsid w:val="00E65290"/>
    <w:rsid w:val="00E75207"/>
    <w:rsid w:val="00E75FB6"/>
    <w:rsid w:val="00EB60F3"/>
    <w:rsid w:val="00EE78E8"/>
    <w:rsid w:val="00F42B23"/>
    <w:rsid w:val="00F673B6"/>
    <w:rsid w:val="00F73E84"/>
    <w:rsid w:val="1349173E"/>
    <w:rsid w:val="2C637D88"/>
    <w:rsid w:val="321569E5"/>
    <w:rsid w:val="3C3BEF9E"/>
    <w:rsid w:val="4006566E"/>
    <w:rsid w:val="40751F18"/>
    <w:rsid w:val="498543DA"/>
    <w:rsid w:val="515716AC"/>
    <w:rsid w:val="565EB4A2"/>
    <w:rsid w:val="64133FAF"/>
    <w:rsid w:val="7C10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61E66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8" ma:contentTypeDescription="Crear nuevo documento." ma:contentTypeScope="" ma:versionID="1bed37c5c8a892fc2362f40ebef7c871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32c7b00ef04e8cd2c76d254fb68ebadc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B5BF72-2E20-47F0-BFFB-76E25D0F6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D2234-EF88-402D-9600-16B48EE8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CD0E4-7417-4934-81FD-BA94B8427A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309ed8-a3ac-407a-ab90-334ab3a6400f"/>
    <ds:schemaRef ds:uri="fe7f5f9c-66a7-4a12-94f8-9f30ef7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9</cp:revision>
  <cp:lastPrinted>2019-12-10T19:04:00Z</cp:lastPrinted>
  <dcterms:created xsi:type="dcterms:W3CDTF">2024-02-22T15:16:00Z</dcterms:created>
  <dcterms:modified xsi:type="dcterms:W3CDTF">2024-03-05T17:53:00Z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