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36"/>
        <w:gridCol w:w="1250"/>
      </w:tblGrid>
      <w:tr w:rsidR="0097076D" w14:paraId="3B43935C" w14:textId="77777777" w:rsidTr="007A67B6">
        <w:trPr>
          <w:trHeight w:val="863"/>
          <w:jc w:val="center"/>
        </w:trPr>
        <w:tc>
          <w:tcPr>
            <w:tcW w:w="647" w:type="dxa"/>
          </w:tcPr>
          <w:p w14:paraId="29471B94" w14:textId="77777777" w:rsidR="007A67B6" w:rsidRPr="00F112A1" w:rsidRDefault="007A67B6" w:rsidP="007A67B6">
            <w:pPr>
              <w:pStyle w:val="Encabezado"/>
              <w:rPr>
                <w:lang w:val="es-CL"/>
              </w:rPr>
            </w:pPr>
          </w:p>
          <w:p w14:paraId="32E1EEF8" w14:textId="33B252DE" w:rsidR="0097076D" w:rsidRDefault="007A67B6" w:rsidP="007A67B6">
            <w:r>
              <w:rPr>
                <w:b/>
                <w:color w:val="A6A6A6"/>
                <w:sz w:val="24"/>
                <w:szCs w:val="24"/>
              </w:rPr>
              <w:t xml:space="preserve">LOGO </w:t>
            </w:r>
            <w:r>
              <w:rPr>
                <w:b/>
                <w:color w:val="A6A6A6"/>
                <w:sz w:val="24"/>
                <w:szCs w:val="24"/>
              </w:rPr>
              <w:br/>
              <w:t xml:space="preserve">INSTITUCIÓN </w:t>
            </w:r>
            <w:r>
              <w:rPr>
                <w:b/>
                <w:color w:val="A6A6A6"/>
                <w:sz w:val="24"/>
                <w:szCs w:val="24"/>
              </w:rPr>
              <w:br/>
              <w:t>POSTULANTE</w:t>
            </w:r>
          </w:p>
        </w:tc>
        <w:tc>
          <w:tcPr>
            <w:tcW w:w="1250" w:type="dxa"/>
          </w:tcPr>
          <w:p w14:paraId="20997C55" w14:textId="41C9AB4E" w:rsidR="0097076D" w:rsidRPr="00CD596E" w:rsidRDefault="0097076D" w:rsidP="00D42FF6">
            <w:pPr>
              <w:pStyle w:val="Encabezado"/>
              <w:spacing w:before="100" w:beforeAutospacing="1" w:after="100" w:afterAutospacing="1"/>
              <w:ind w:right="18"/>
              <w:rPr>
                <w:rFonts w:eastAsia="Arial Unicode MS" w:cs="Arial"/>
                <w:b/>
                <w:bCs/>
                <w:color w:val="808080"/>
                <w:sz w:val="16"/>
                <w:lang w:val="es-CL"/>
              </w:rPr>
            </w:pPr>
          </w:p>
        </w:tc>
      </w:tr>
    </w:tbl>
    <w:p w14:paraId="2A78F907" w14:textId="77777777" w:rsidR="00E779CB" w:rsidRPr="0097076D" w:rsidRDefault="00E779CB" w:rsidP="00CA757A">
      <w:pPr>
        <w:tabs>
          <w:tab w:val="left" w:pos="426"/>
        </w:tabs>
        <w:rPr>
          <w:b/>
          <w:sz w:val="16"/>
          <w:szCs w:val="16"/>
        </w:rPr>
      </w:pPr>
    </w:p>
    <w:p w14:paraId="7DF65BC1" w14:textId="77777777" w:rsidR="00E779CB" w:rsidRDefault="00E779CB" w:rsidP="00CA757A">
      <w:pPr>
        <w:tabs>
          <w:tab w:val="left" w:pos="426"/>
        </w:tabs>
        <w:rPr>
          <w:b/>
          <w:sz w:val="40"/>
          <w:szCs w:val="40"/>
        </w:rPr>
      </w:pPr>
    </w:p>
    <w:p w14:paraId="6F2AEFA0" w14:textId="77777777" w:rsidR="00F00C6B" w:rsidRDefault="00F00C6B" w:rsidP="00F00C6B">
      <w:pPr>
        <w:jc w:val="center"/>
        <w:rPr>
          <w:b/>
          <w:sz w:val="30"/>
          <w:szCs w:val="30"/>
          <w:lang w:val="es-ES"/>
        </w:rPr>
      </w:pPr>
      <w:r>
        <w:rPr>
          <w:b/>
          <w:sz w:val="30"/>
          <w:szCs w:val="30"/>
          <w:lang w:val="es-ES"/>
        </w:rPr>
        <w:t>CARTA COMPROMISO</w:t>
      </w:r>
      <w:r w:rsidR="00695E37">
        <w:rPr>
          <w:b/>
          <w:sz w:val="30"/>
          <w:szCs w:val="30"/>
          <w:lang w:val="es-ES"/>
        </w:rPr>
        <w:t xml:space="preserve">  </w:t>
      </w:r>
      <w:r w:rsidR="00695E37">
        <w:rPr>
          <w:b/>
          <w:sz w:val="30"/>
          <w:szCs w:val="30"/>
          <w:lang w:val="es-ES"/>
        </w:rPr>
        <w:br/>
      </w:r>
      <w:r w:rsidR="0097076D">
        <w:rPr>
          <w:b/>
          <w:sz w:val="30"/>
          <w:szCs w:val="30"/>
          <w:lang w:val="es-ES"/>
        </w:rPr>
        <w:t>DE COLABORACIÓN AL PROYECTO</w:t>
      </w:r>
    </w:p>
    <w:p w14:paraId="5D37B859" w14:textId="77777777" w:rsidR="00F00C6B" w:rsidRDefault="00F00C6B" w:rsidP="00F00C6B">
      <w:pPr>
        <w:jc w:val="center"/>
        <w:rPr>
          <w:b/>
          <w:sz w:val="30"/>
          <w:szCs w:val="30"/>
          <w:lang w:val="es-ES"/>
        </w:rPr>
      </w:pPr>
    </w:p>
    <w:p w14:paraId="3DA80579" w14:textId="77777777" w:rsidR="00F00C6B" w:rsidRDefault="00F00C6B" w:rsidP="00F00C6B">
      <w:pPr>
        <w:spacing w:line="360" w:lineRule="auto"/>
        <w:jc w:val="both"/>
        <w:rPr>
          <w:sz w:val="24"/>
          <w:szCs w:val="24"/>
          <w:lang w:val="es-ES"/>
        </w:rPr>
      </w:pPr>
      <w:r w:rsidRPr="002C238C">
        <w:rPr>
          <w:sz w:val="24"/>
          <w:szCs w:val="24"/>
          <w:lang w:val="es-ES"/>
        </w:rPr>
        <w:t>Yo …………………………………………………………</w:t>
      </w:r>
      <w:r>
        <w:rPr>
          <w:sz w:val="24"/>
          <w:szCs w:val="24"/>
          <w:lang w:val="es-ES"/>
        </w:rPr>
        <w:t xml:space="preserve">.RUT…………………………………Representante Legal de </w:t>
      </w:r>
      <w:r w:rsidR="0097076D">
        <w:rPr>
          <w:sz w:val="24"/>
          <w:szCs w:val="24"/>
          <w:lang w:val="es-ES"/>
        </w:rPr>
        <w:t>(</w:t>
      </w:r>
      <w:r w:rsidR="0097076D" w:rsidRPr="00D42FF6">
        <w:rPr>
          <w:i/>
          <w:iCs/>
          <w:color w:val="9CC2E5"/>
          <w:sz w:val="24"/>
          <w:szCs w:val="24"/>
          <w:lang w:val="es-ES"/>
        </w:rPr>
        <w:t>Nombre de la organización o institución colaboradora</w:t>
      </w:r>
      <w:r w:rsidR="0097076D">
        <w:rPr>
          <w:sz w:val="24"/>
          <w:szCs w:val="24"/>
          <w:lang w:val="es-ES"/>
        </w:rPr>
        <w:t>)</w:t>
      </w:r>
      <w:r>
        <w:rPr>
          <w:sz w:val="24"/>
          <w:szCs w:val="24"/>
          <w:lang w:val="es-ES"/>
        </w:rPr>
        <w:t xml:space="preserve">, declaro conocer íntegramente las Bases del llamado a Concurso </w:t>
      </w:r>
      <w:r w:rsidR="0097076D">
        <w:rPr>
          <w:sz w:val="24"/>
          <w:szCs w:val="24"/>
          <w:lang w:val="es-ES"/>
        </w:rPr>
        <w:t>del</w:t>
      </w:r>
      <w:r>
        <w:rPr>
          <w:sz w:val="24"/>
          <w:szCs w:val="24"/>
          <w:lang w:val="es-ES"/>
        </w:rPr>
        <w:t xml:space="preserve"> Fondo de Innovación para la Competitividad FIC-</w:t>
      </w:r>
      <w:r w:rsidR="00406DFD">
        <w:rPr>
          <w:sz w:val="24"/>
          <w:szCs w:val="24"/>
          <w:lang w:val="es-ES"/>
        </w:rPr>
        <w:t>20</w:t>
      </w:r>
      <w:r w:rsidR="00DF1869">
        <w:rPr>
          <w:sz w:val="24"/>
          <w:szCs w:val="24"/>
          <w:lang w:val="es-ES"/>
        </w:rPr>
        <w:t>2</w:t>
      </w:r>
      <w:r w:rsidR="00B90A0E">
        <w:rPr>
          <w:sz w:val="24"/>
          <w:szCs w:val="24"/>
          <w:lang w:val="es-ES"/>
        </w:rPr>
        <w:t>3</w:t>
      </w:r>
      <w:r>
        <w:rPr>
          <w:sz w:val="24"/>
          <w:szCs w:val="24"/>
          <w:lang w:val="es-ES"/>
        </w:rPr>
        <w:t xml:space="preserve"> realizado por el Gobierno Regional de Tarapacá y manifiesto nuestro compromiso e interés a </w:t>
      </w:r>
      <w:r w:rsidR="00091800">
        <w:rPr>
          <w:sz w:val="24"/>
          <w:szCs w:val="24"/>
          <w:lang w:val="es-ES"/>
        </w:rPr>
        <w:t>colaborar en las distintas activi</w:t>
      </w:r>
      <w:r w:rsidR="009D36F0">
        <w:rPr>
          <w:sz w:val="24"/>
          <w:szCs w:val="24"/>
          <w:lang w:val="es-ES"/>
        </w:rPr>
        <w:t>d</w:t>
      </w:r>
      <w:r w:rsidR="00091800">
        <w:rPr>
          <w:sz w:val="24"/>
          <w:szCs w:val="24"/>
          <w:lang w:val="es-ES"/>
        </w:rPr>
        <w:t>ades</w:t>
      </w:r>
      <w:r>
        <w:rPr>
          <w:sz w:val="24"/>
          <w:szCs w:val="24"/>
          <w:lang w:val="es-ES"/>
        </w:rPr>
        <w:t xml:space="preserve"> tendientes a obtener los logros y resultados planteados en el proyecto “</w:t>
      </w:r>
      <w:r w:rsidR="0097076D" w:rsidRPr="00D42FF6">
        <w:rPr>
          <w:i/>
          <w:iCs/>
          <w:color w:val="9CC2E5"/>
          <w:sz w:val="24"/>
          <w:szCs w:val="24"/>
          <w:lang w:val="es-ES"/>
        </w:rPr>
        <w:t>nombre del proyecto</w:t>
      </w:r>
      <w:r>
        <w:rPr>
          <w:sz w:val="24"/>
          <w:szCs w:val="24"/>
          <w:lang w:val="es-ES"/>
        </w:rPr>
        <w:t>”</w:t>
      </w:r>
      <w:r w:rsidR="0097076D">
        <w:rPr>
          <w:sz w:val="24"/>
          <w:szCs w:val="24"/>
          <w:lang w:val="es-ES"/>
        </w:rPr>
        <w:t xml:space="preserve"> que, en caso del ser aprobado, ejecutará (</w:t>
      </w:r>
      <w:r w:rsidR="0097076D" w:rsidRPr="00D42FF6">
        <w:rPr>
          <w:i/>
          <w:iCs/>
          <w:color w:val="9CC2E5"/>
          <w:sz w:val="24"/>
          <w:szCs w:val="24"/>
          <w:lang w:val="es-ES"/>
        </w:rPr>
        <w:t>nombre de institución postulante al FIC</w:t>
      </w:r>
      <w:r w:rsidR="0097076D">
        <w:rPr>
          <w:sz w:val="24"/>
          <w:szCs w:val="24"/>
          <w:lang w:val="es-ES"/>
        </w:rPr>
        <w:t>)</w:t>
      </w:r>
    </w:p>
    <w:p w14:paraId="71E6D64F" w14:textId="77777777" w:rsidR="00F00C6B" w:rsidRDefault="00F00C6B" w:rsidP="00F00C6B">
      <w:pPr>
        <w:spacing w:line="360" w:lineRule="auto"/>
        <w:jc w:val="center"/>
        <w:rPr>
          <w:sz w:val="24"/>
          <w:szCs w:val="24"/>
          <w:lang w:val="es-ES"/>
        </w:rPr>
      </w:pPr>
    </w:p>
    <w:p w14:paraId="3FB88F5B" w14:textId="77777777" w:rsidR="00F00C6B" w:rsidRDefault="00F00C6B" w:rsidP="00F00C6B">
      <w:pPr>
        <w:jc w:val="center"/>
        <w:rPr>
          <w:sz w:val="24"/>
          <w:szCs w:val="24"/>
          <w:lang w:val="es-ES"/>
        </w:rPr>
      </w:pPr>
    </w:p>
    <w:p w14:paraId="26607D3D" w14:textId="77777777" w:rsidR="00F00C6B" w:rsidRPr="002C238C" w:rsidRDefault="00F00C6B" w:rsidP="00F00C6B">
      <w:pPr>
        <w:ind w:left="4248"/>
        <w:jc w:val="center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………………., </w:t>
      </w:r>
      <w:r w:rsidRPr="00247858">
        <w:rPr>
          <w:sz w:val="28"/>
          <w:szCs w:val="28"/>
          <w:lang w:val="es-ES"/>
        </w:rPr>
        <w:t>xx</w:t>
      </w:r>
      <w:r>
        <w:rPr>
          <w:sz w:val="24"/>
          <w:szCs w:val="24"/>
          <w:lang w:val="es-ES"/>
        </w:rPr>
        <w:t xml:space="preserve"> de ……………………… de </w:t>
      </w:r>
      <w:r w:rsidR="00406DFD">
        <w:rPr>
          <w:sz w:val="24"/>
          <w:szCs w:val="24"/>
          <w:lang w:val="es-ES"/>
        </w:rPr>
        <w:t>20</w:t>
      </w:r>
      <w:r w:rsidR="00DF1869">
        <w:rPr>
          <w:sz w:val="24"/>
          <w:szCs w:val="24"/>
          <w:lang w:val="es-ES"/>
        </w:rPr>
        <w:t>2</w:t>
      </w:r>
      <w:r w:rsidR="00B90A0E">
        <w:rPr>
          <w:sz w:val="24"/>
          <w:szCs w:val="24"/>
          <w:lang w:val="es-ES"/>
        </w:rPr>
        <w:t>3</w:t>
      </w:r>
    </w:p>
    <w:p w14:paraId="5EB14534" w14:textId="77777777" w:rsidR="00F00C6B" w:rsidRDefault="00F00C6B" w:rsidP="00CC2D69">
      <w:pPr>
        <w:rPr>
          <w:b/>
          <w:sz w:val="40"/>
          <w:szCs w:val="40"/>
        </w:rPr>
      </w:pPr>
    </w:p>
    <w:p w14:paraId="51B8D6FF" w14:textId="77777777" w:rsidR="00CC2D69" w:rsidRDefault="00CC2D69" w:rsidP="00CC2D69">
      <w:pPr>
        <w:rPr>
          <w:b/>
          <w:sz w:val="40"/>
          <w:szCs w:val="40"/>
        </w:rPr>
      </w:pPr>
    </w:p>
    <w:p w14:paraId="3B1CDF2F" w14:textId="77777777" w:rsidR="00C80C7B" w:rsidRDefault="00C80C7B" w:rsidP="00CC2D69">
      <w:pPr>
        <w:rPr>
          <w:b/>
          <w:sz w:val="40"/>
          <w:szCs w:val="40"/>
        </w:rPr>
      </w:pPr>
    </w:p>
    <w:p w14:paraId="5DAAF327" w14:textId="77777777" w:rsidR="00306D8C" w:rsidRPr="00E33A95" w:rsidRDefault="00F00C6B" w:rsidP="00C80C7B">
      <w:pPr>
        <w:tabs>
          <w:tab w:val="left" w:pos="426"/>
        </w:tabs>
        <w:jc w:val="center"/>
        <w:rPr>
          <w:b/>
          <w:sz w:val="18"/>
          <w:szCs w:val="18"/>
        </w:rPr>
      </w:pPr>
      <w:r w:rsidRPr="00247858">
        <w:rPr>
          <w:sz w:val="24"/>
          <w:szCs w:val="24"/>
        </w:rPr>
        <w:t>______________________________________________</w:t>
      </w:r>
      <w:r w:rsidRPr="00247858">
        <w:rPr>
          <w:sz w:val="24"/>
          <w:szCs w:val="24"/>
        </w:rPr>
        <w:br/>
        <w:t xml:space="preserve">Nombre, Cargo y Firma </w:t>
      </w:r>
      <w:r w:rsidRPr="00247858">
        <w:rPr>
          <w:sz w:val="24"/>
          <w:szCs w:val="24"/>
        </w:rPr>
        <w:br/>
        <w:t>Representa</w:t>
      </w:r>
      <w:r w:rsidR="00DF1869">
        <w:rPr>
          <w:sz w:val="24"/>
          <w:szCs w:val="24"/>
        </w:rPr>
        <w:t xml:space="preserve">nte Legal Institución </w:t>
      </w:r>
      <w:r w:rsidR="0097076D">
        <w:rPr>
          <w:sz w:val="24"/>
          <w:szCs w:val="24"/>
        </w:rPr>
        <w:t>colaborador</w:t>
      </w:r>
    </w:p>
    <w:sectPr w:rsidR="00306D8C" w:rsidRPr="00E33A95" w:rsidSect="00B967AA">
      <w:headerReference w:type="default" r:id="rId8"/>
      <w:footerReference w:type="default" r:id="rId9"/>
      <w:pgSz w:w="12240" w:h="15840" w:code="1"/>
      <w:pgMar w:top="1026" w:right="1185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9EA51" w14:textId="77777777" w:rsidR="00FE4255" w:rsidRDefault="00FE4255" w:rsidP="00163806">
      <w:pPr>
        <w:spacing w:after="0" w:line="240" w:lineRule="auto"/>
      </w:pPr>
      <w:r>
        <w:separator/>
      </w:r>
    </w:p>
  </w:endnote>
  <w:endnote w:type="continuationSeparator" w:id="0">
    <w:p w14:paraId="3A416D65" w14:textId="77777777" w:rsidR="00FE4255" w:rsidRDefault="00FE4255" w:rsidP="00163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81B40" w14:textId="77777777" w:rsidR="009C0FAB" w:rsidRDefault="009C0FA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1D45">
      <w:rPr>
        <w:noProof/>
      </w:rPr>
      <w:t>25</w:t>
    </w:r>
    <w:r>
      <w:rPr>
        <w:noProof/>
      </w:rPr>
      <w:fldChar w:fldCharType="end"/>
    </w:r>
  </w:p>
  <w:p w14:paraId="2ACA20D8" w14:textId="77777777" w:rsidR="009C0FAB" w:rsidRDefault="009C0F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79197" w14:textId="77777777" w:rsidR="00FE4255" w:rsidRDefault="00FE4255" w:rsidP="00163806">
      <w:pPr>
        <w:spacing w:after="0" w:line="240" w:lineRule="auto"/>
      </w:pPr>
      <w:r>
        <w:separator/>
      </w:r>
    </w:p>
  </w:footnote>
  <w:footnote w:type="continuationSeparator" w:id="0">
    <w:p w14:paraId="114E2CE7" w14:textId="77777777" w:rsidR="00FE4255" w:rsidRDefault="00FE4255" w:rsidP="00163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1240"/>
      <w:gridCol w:w="3939"/>
      <w:gridCol w:w="3875"/>
    </w:tblGrid>
    <w:tr w:rsidR="009C0FAB" w:rsidRPr="002C0B72" w14:paraId="1F62C569" w14:textId="77777777" w:rsidTr="00464693">
      <w:tc>
        <w:tcPr>
          <w:tcW w:w="1240" w:type="dxa"/>
          <w:shd w:val="clear" w:color="auto" w:fill="auto"/>
        </w:tcPr>
        <w:p w14:paraId="7785EB5B" w14:textId="7182567C" w:rsidR="009C0FAB" w:rsidRPr="00270B41" w:rsidRDefault="001710F3" w:rsidP="00270B41">
          <w:pPr>
            <w:spacing w:before="100" w:beforeAutospacing="1" w:after="100" w:afterAutospacing="1"/>
            <w:jc w:val="right"/>
            <w:rPr>
              <w:rFonts w:ascii="Arial Unicode MS" w:eastAsia="Arial Unicode MS" w:hAnsi="Arial Unicode MS" w:cs="Arial Unicode MS"/>
              <w:b/>
            </w:rPr>
          </w:pPr>
          <w:r w:rsidRPr="002220E9">
            <w:rPr>
              <w:rFonts w:ascii="Arial Unicode MS" w:eastAsia="Arial Unicode MS" w:hAnsi="Arial Unicode MS" w:cs="Arial Unicode MS"/>
              <w:b/>
              <w:noProof/>
              <w:lang w:eastAsia="es-CL"/>
            </w:rPr>
            <w:drawing>
              <wp:inline distT="0" distB="0" distL="0" distR="0" wp14:anchorId="7F63A519" wp14:editId="7BC28C03">
                <wp:extent cx="642620" cy="988695"/>
                <wp:effectExtent l="0" t="0" r="0" b="0"/>
                <wp:docPr id="4" name="Imagen 1" descr="C:\Users\jlangenegger\AppData\Local\Microsoft\Windows\Temporary Internet Files\Content.Outlook\MT003LAP\LOGO GORE 35 CMS-01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jlangenegger\AppData\Local\Microsoft\Windows\Temporary Internet Files\Content.Outlook\MT003LAP\LOGO GORE 35 CMS-01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620" cy="988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9" w:type="dxa"/>
          <w:shd w:val="clear" w:color="auto" w:fill="auto"/>
        </w:tcPr>
        <w:p w14:paraId="67A2E87C" w14:textId="77777777" w:rsidR="009C0FAB" w:rsidRPr="0012512B" w:rsidRDefault="009C0FAB" w:rsidP="00270B41">
          <w:pPr>
            <w:pStyle w:val="Encabezado"/>
            <w:tabs>
              <w:tab w:val="clear" w:pos="8838"/>
              <w:tab w:val="right" w:pos="8820"/>
            </w:tabs>
            <w:spacing w:before="100" w:beforeAutospacing="1" w:after="100" w:afterAutospacing="1"/>
            <w:ind w:right="18"/>
            <w:rPr>
              <w:rFonts w:eastAsia="Arial Unicode MS" w:cs="Arial"/>
              <w:b/>
              <w:bCs/>
              <w:color w:val="808080"/>
              <w:sz w:val="16"/>
              <w:lang w:val="es-CL"/>
            </w:rPr>
          </w:pPr>
          <w:r w:rsidRPr="0012512B">
            <w:rPr>
              <w:rFonts w:eastAsia="Arial Unicode MS" w:cs="Arial"/>
              <w:b/>
              <w:bCs/>
              <w:color w:val="808080"/>
              <w:sz w:val="16"/>
              <w:lang w:val="es-CL"/>
            </w:rPr>
            <w:t>GOBIERNO REGIONAL DE TARAPACÁ</w:t>
          </w:r>
          <w:r w:rsidRPr="0012512B">
            <w:rPr>
              <w:rFonts w:eastAsia="Arial Unicode MS" w:cs="Arial"/>
              <w:b/>
              <w:bCs/>
              <w:color w:val="808080"/>
              <w:sz w:val="16"/>
              <w:lang w:val="es-CL"/>
            </w:rPr>
            <w:br/>
            <w:t>División de Planificación y Desarrollo Regional</w:t>
          </w:r>
          <w:r w:rsidRPr="0012512B">
            <w:rPr>
              <w:rFonts w:eastAsia="Arial Unicode MS" w:cs="Arial"/>
              <w:b/>
              <w:bCs/>
              <w:color w:val="808080"/>
              <w:sz w:val="16"/>
              <w:lang w:val="es-CL"/>
            </w:rPr>
            <w:tab/>
          </w:r>
          <w:r w:rsidRPr="0012512B">
            <w:rPr>
              <w:rFonts w:eastAsia="Arial Unicode MS" w:cs="Arial"/>
              <w:b/>
              <w:bCs/>
              <w:color w:val="808080"/>
              <w:sz w:val="16"/>
              <w:lang w:val="es-CL"/>
            </w:rPr>
            <w:br/>
          </w:r>
          <w:r w:rsidR="002220E9">
            <w:rPr>
              <w:rFonts w:eastAsia="Arial Unicode MS" w:cs="Arial"/>
              <w:b/>
              <w:bCs/>
              <w:color w:val="808080"/>
              <w:sz w:val="16"/>
              <w:lang w:val="es-CL"/>
            </w:rPr>
            <w:t>Departamento</w:t>
          </w:r>
          <w:r w:rsidRPr="0012512B">
            <w:rPr>
              <w:rFonts w:eastAsia="Arial Unicode MS" w:cs="Arial"/>
              <w:b/>
              <w:bCs/>
              <w:color w:val="808080"/>
              <w:sz w:val="16"/>
              <w:lang w:val="es-CL"/>
            </w:rPr>
            <w:t xml:space="preserve"> </w:t>
          </w:r>
          <w:r w:rsidR="00306D8C" w:rsidRPr="0012512B">
            <w:rPr>
              <w:rFonts w:eastAsia="Arial Unicode MS" w:cs="Arial"/>
              <w:b/>
              <w:bCs/>
              <w:color w:val="808080"/>
              <w:sz w:val="16"/>
              <w:lang w:val="es-CL"/>
            </w:rPr>
            <w:t>Coordinación de</w:t>
          </w:r>
          <w:r w:rsidRPr="0012512B">
            <w:rPr>
              <w:rFonts w:eastAsia="Arial Unicode MS" w:cs="Arial"/>
              <w:b/>
              <w:bCs/>
              <w:color w:val="808080"/>
              <w:sz w:val="16"/>
              <w:lang w:val="es-CL"/>
            </w:rPr>
            <w:t xml:space="preserve"> la Inversión Pública</w:t>
          </w:r>
        </w:p>
        <w:p w14:paraId="6FBDC292" w14:textId="77777777" w:rsidR="009C0FAB" w:rsidRPr="0012512B" w:rsidRDefault="009C0FAB" w:rsidP="00270B41">
          <w:pPr>
            <w:pStyle w:val="Encabezado"/>
            <w:tabs>
              <w:tab w:val="clear" w:pos="8838"/>
              <w:tab w:val="right" w:pos="8820"/>
            </w:tabs>
            <w:spacing w:before="100" w:beforeAutospacing="1" w:after="100" w:afterAutospacing="1"/>
            <w:ind w:right="18"/>
            <w:rPr>
              <w:rFonts w:eastAsia="Arial Unicode MS" w:cs="Arial"/>
              <w:b/>
              <w:bCs/>
              <w:color w:val="808080"/>
              <w:sz w:val="16"/>
              <w:lang w:val="es-CL"/>
            </w:rPr>
          </w:pPr>
          <w:r w:rsidRPr="0012512B">
            <w:rPr>
              <w:rFonts w:eastAsia="Arial Unicode MS" w:cs="Arial"/>
              <w:b/>
              <w:bCs/>
              <w:color w:val="808080"/>
              <w:sz w:val="16"/>
              <w:lang w:val="es-CL"/>
            </w:rPr>
            <w:t xml:space="preserve"> </w:t>
          </w:r>
        </w:p>
      </w:tc>
      <w:tc>
        <w:tcPr>
          <w:tcW w:w="3875" w:type="dxa"/>
          <w:shd w:val="clear" w:color="auto" w:fill="auto"/>
        </w:tcPr>
        <w:p w14:paraId="5DDE5FF6" w14:textId="77777777" w:rsidR="009C0FAB" w:rsidRPr="0012512B" w:rsidRDefault="009C0FAB" w:rsidP="00270B41">
          <w:pPr>
            <w:pStyle w:val="Ttulo1"/>
            <w:jc w:val="right"/>
            <w:rPr>
              <w:rFonts w:ascii="Calibri" w:eastAsia="Times New Roman" w:hAnsi="Calibri" w:cs="Arial"/>
              <w:sz w:val="24"/>
              <w:szCs w:val="24"/>
            </w:rPr>
          </w:pPr>
          <w:r w:rsidRPr="0012512B">
            <w:rPr>
              <w:rFonts w:ascii="Calibri" w:eastAsia="Times New Roman" w:hAnsi="Calibri" w:cs="Arial"/>
              <w:b w:val="0"/>
              <w:sz w:val="20"/>
              <w:szCs w:val="20"/>
            </w:rPr>
            <w:t>FORMULARIO DE PRESENTACIÓN</w:t>
          </w:r>
          <w:r w:rsidRPr="0012512B">
            <w:rPr>
              <w:rFonts w:ascii="Calibri" w:eastAsia="Times New Roman" w:hAnsi="Calibri" w:cs="Arial"/>
              <w:sz w:val="24"/>
              <w:szCs w:val="24"/>
            </w:rPr>
            <w:t xml:space="preserve"> </w:t>
          </w:r>
          <w:r w:rsidRPr="0012512B">
            <w:rPr>
              <w:rFonts w:ascii="Calibri" w:eastAsia="Times New Roman" w:hAnsi="Calibri" w:cs="Arial"/>
              <w:sz w:val="24"/>
              <w:szCs w:val="24"/>
            </w:rPr>
            <w:br/>
            <w:t xml:space="preserve">PROYECTO FIC </w:t>
          </w:r>
          <w:r w:rsidR="003A4439">
            <w:rPr>
              <w:rFonts w:ascii="Calibri" w:eastAsia="Times New Roman" w:hAnsi="Calibri" w:cs="Arial"/>
              <w:sz w:val="24"/>
              <w:szCs w:val="24"/>
            </w:rPr>
            <w:t>2019</w:t>
          </w:r>
        </w:p>
        <w:p w14:paraId="37144333" w14:textId="77777777" w:rsidR="009C0FAB" w:rsidRPr="00270B41" w:rsidRDefault="009C0FAB" w:rsidP="00270B41">
          <w:pPr>
            <w:pStyle w:val="Encabezado"/>
            <w:tabs>
              <w:tab w:val="clear" w:pos="8838"/>
              <w:tab w:val="right" w:pos="8820"/>
            </w:tabs>
            <w:spacing w:before="100" w:beforeAutospacing="1" w:after="100" w:afterAutospacing="1"/>
            <w:ind w:right="18"/>
            <w:jc w:val="right"/>
            <w:rPr>
              <w:rFonts w:ascii="Arial" w:eastAsia="Arial Unicode MS" w:hAnsi="Arial" w:cs="Arial"/>
              <w:b/>
              <w:bCs/>
              <w:color w:val="808080"/>
              <w:sz w:val="16"/>
              <w:lang w:val="es-ES"/>
            </w:rPr>
          </w:pPr>
        </w:p>
      </w:tc>
    </w:tr>
  </w:tbl>
  <w:p w14:paraId="2B3C045E" w14:textId="77777777" w:rsidR="009C0FAB" w:rsidRDefault="009C0F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0297"/>
    <w:multiLevelType w:val="hybridMultilevel"/>
    <w:tmpl w:val="76A63400"/>
    <w:lvl w:ilvl="0" w:tplc="34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04028"/>
    <w:multiLevelType w:val="hybridMultilevel"/>
    <w:tmpl w:val="4CEEB966"/>
    <w:lvl w:ilvl="0" w:tplc="68D8A56A">
      <w:start w:val="2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5" w:hanging="360"/>
      </w:pPr>
    </w:lvl>
    <w:lvl w:ilvl="2" w:tplc="340A001B" w:tentative="1">
      <w:start w:val="1"/>
      <w:numFmt w:val="lowerRoman"/>
      <w:lvlText w:val="%3."/>
      <w:lvlJc w:val="right"/>
      <w:pPr>
        <w:ind w:left="2505" w:hanging="180"/>
      </w:pPr>
    </w:lvl>
    <w:lvl w:ilvl="3" w:tplc="340A000F" w:tentative="1">
      <w:start w:val="1"/>
      <w:numFmt w:val="decimal"/>
      <w:lvlText w:val="%4."/>
      <w:lvlJc w:val="left"/>
      <w:pPr>
        <w:ind w:left="3225" w:hanging="360"/>
      </w:pPr>
    </w:lvl>
    <w:lvl w:ilvl="4" w:tplc="340A0019" w:tentative="1">
      <w:start w:val="1"/>
      <w:numFmt w:val="lowerLetter"/>
      <w:lvlText w:val="%5."/>
      <w:lvlJc w:val="left"/>
      <w:pPr>
        <w:ind w:left="3945" w:hanging="360"/>
      </w:pPr>
    </w:lvl>
    <w:lvl w:ilvl="5" w:tplc="340A001B" w:tentative="1">
      <w:start w:val="1"/>
      <w:numFmt w:val="lowerRoman"/>
      <w:lvlText w:val="%6."/>
      <w:lvlJc w:val="right"/>
      <w:pPr>
        <w:ind w:left="4665" w:hanging="180"/>
      </w:pPr>
    </w:lvl>
    <w:lvl w:ilvl="6" w:tplc="340A000F" w:tentative="1">
      <w:start w:val="1"/>
      <w:numFmt w:val="decimal"/>
      <w:lvlText w:val="%7."/>
      <w:lvlJc w:val="left"/>
      <w:pPr>
        <w:ind w:left="5385" w:hanging="360"/>
      </w:pPr>
    </w:lvl>
    <w:lvl w:ilvl="7" w:tplc="340A0019" w:tentative="1">
      <w:start w:val="1"/>
      <w:numFmt w:val="lowerLetter"/>
      <w:lvlText w:val="%8."/>
      <w:lvlJc w:val="left"/>
      <w:pPr>
        <w:ind w:left="6105" w:hanging="360"/>
      </w:pPr>
    </w:lvl>
    <w:lvl w:ilvl="8" w:tplc="3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7A14B61"/>
    <w:multiLevelType w:val="hybridMultilevel"/>
    <w:tmpl w:val="7A0A6C74"/>
    <w:lvl w:ilvl="0" w:tplc="340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A4C5B"/>
    <w:multiLevelType w:val="hybridMultilevel"/>
    <w:tmpl w:val="10A0139C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2080E"/>
    <w:multiLevelType w:val="hybridMultilevel"/>
    <w:tmpl w:val="76A63400"/>
    <w:lvl w:ilvl="0" w:tplc="34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310BC"/>
    <w:multiLevelType w:val="hybridMultilevel"/>
    <w:tmpl w:val="F0E05B3A"/>
    <w:lvl w:ilvl="0" w:tplc="340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86535"/>
    <w:multiLevelType w:val="hybridMultilevel"/>
    <w:tmpl w:val="10A0139C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F169C"/>
    <w:multiLevelType w:val="hybridMultilevel"/>
    <w:tmpl w:val="9D58AC88"/>
    <w:lvl w:ilvl="0" w:tplc="340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516E9"/>
    <w:multiLevelType w:val="hybridMultilevel"/>
    <w:tmpl w:val="7A0A6C74"/>
    <w:lvl w:ilvl="0" w:tplc="340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15E54"/>
    <w:multiLevelType w:val="hybridMultilevel"/>
    <w:tmpl w:val="10A0139C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B3F78"/>
    <w:multiLevelType w:val="hybridMultilevel"/>
    <w:tmpl w:val="B97C61A6"/>
    <w:lvl w:ilvl="0" w:tplc="B9207854">
      <w:start w:val="3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5" w:hanging="360"/>
      </w:pPr>
    </w:lvl>
    <w:lvl w:ilvl="2" w:tplc="340A001B" w:tentative="1">
      <w:start w:val="1"/>
      <w:numFmt w:val="lowerRoman"/>
      <w:lvlText w:val="%3."/>
      <w:lvlJc w:val="right"/>
      <w:pPr>
        <w:ind w:left="2505" w:hanging="180"/>
      </w:pPr>
    </w:lvl>
    <w:lvl w:ilvl="3" w:tplc="340A000F" w:tentative="1">
      <w:start w:val="1"/>
      <w:numFmt w:val="decimal"/>
      <w:lvlText w:val="%4."/>
      <w:lvlJc w:val="left"/>
      <w:pPr>
        <w:ind w:left="3225" w:hanging="360"/>
      </w:pPr>
    </w:lvl>
    <w:lvl w:ilvl="4" w:tplc="340A0019" w:tentative="1">
      <w:start w:val="1"/>
      <w:numFmt w:val="lowerLetter"/>
      <w:lvlText w:val="%5."/>
      <w:lvlJc w:val="left"/>
      <w:pPr>
        <w:ind w:left="3945" w:hanging="360"/>
      </w:pPr>
    </w:lvl>
    <w:lvl w:ilvl="5" w:tplc="340A001B" w:tentative="1">
      <w:start w:val="1"/>
      <w:numFmt w:val="lowerRoman"/>
      <w:lvlText w:val="%6."/>
      <w:lvlJc w:val="right"/>
      <w:pPr>
        <w:ind w:left="4665" w:hanging="180"/>
      </w:pPr>
    </w:lvl>
    <w:lvl w:ilvl="6" w:tplc="340A000F" w:tentative="1">
      <w:start w:val="1"/>
      <w:numFmt w:val="decimal"/>
      <w:lvlText w:val="%7."/>
      <w:lvlJc w:val="left"/>
      <w:pPr>
        <w:ind w:left="5385" w:hanging="360"/>
      </w:pPr>
    </w:lvl>
    <w:lvl w:ilvl="7" w:tplc="340A0019" w:tentative="1">
      <w:start w:val="1"/>
      <w:numFmt w:val="lowerLetter"/>
      <w:lvlText w:val="%8."/>
      <w:lvlJc w:val="left"/>
      <w:pPr>
        <w:ind w:left="6105" w:hanging="360"/>
      </w:pPr>
    </w:lvl>
    <w:lvl w:ilvl="8" w:tplc="3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25C5857"/>
    <w:multiLevelType w:val="hybridMultilevel"/>
    <w:tmpl w:val="1DD84CB4"/>
    <w:lvl w:ilvl="0" w:tplc="F766C5CC">
      <w:start w:val="2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C2CB0"/>
    <w:multiLevelType w:val="hybridMultilevel"/>
    <w:tmpl w:val="10A0139C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B2A7D"/>
    <w:multiLevelType w:val="hybridMultilevel"/>
    <w:tmpl w:val="E2D20F3A"/>
    <w:lvl w:ilvl="0" w:tplc="864CA936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76438"/>
    <w:multiLevelType w:val="hybridMultilevel"/>
    <w:tmpl w:val="1504A3A6"/>
    <w:lvl w:ilvl="0" w:tplc="366EA8E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8040B"/>
    <w:multiLevelType w:val="hybridMultilevel"/>
    <w:tmpl w:val="1D8246E8"/>
    <w:lvl w:ilvl="0" w:tplc="A44EED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2D8D3816"/>
    <w:multiLevelType w:val="hybridMultilevel"/>
    <w:tmpl w:val="AF0C13FE"/>
    <w:lvl w:ilvl="0" w:tplc="22C8A1DA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851EE"/>
    <w:multiLevelType w:val="hybridMultilevel"/>
    <w:tmpl w:val="38B62E4C"/>
    <w:lvl w:ilvl="0" w:tplc="340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66CDE"/>
    <w:multiLevelType w:val="hybridMultilevel"/>
    <w:tmpl w:val="598A5D64"/>
    <w:lvl w:ilvl="0" w:tplc="23446F26">
      <w:start w:val="2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5024D"/>
    <w:multiLevelType w:val="hybridMultilevel"/>
    <w:tmpl w:val="82881458"/>
    <w:lvl w:ilvl="0" w:tplc="EDF6A4F4">
      <w:start w:val="13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80DFC"/>
    <w:multiLevelType w:val="hybridMultilevel"/>
    <w:tmpl w:val="94F29136"/>
    <w:lvl w:ilvl="0" w:tplc="FA66BA5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B573F2"/>
    <w:multiLevelType w:val="hybridMultilevel"/>
    <w:tmpl w:val="43846F0E"/>
    <w:lvl w:ilvl="0" w:tplc="B2EEDA82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DF7C87"/>
    <w:multiLevelType w:val="hybridMultilevel"/>
    <w:tmpl w:val="FAA89114"/>
    <w:lvl w:ilvl="0" w:tplc="C8D8912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F0185"/>
    <w:multiLevelType w:val="hybridMultilevel"/>
    <w:tmpl w:val="47F87CF8"/>
    <w:lvl w:ilvl="0" w:tplc="340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D7FB9"/>
    <w:multiLevelType w:val="hybridMultilevel"/>
    <w:tmpl w:val="660095DC"/>
    <w:lvl w:ilvl="0" w:tplc="CE5A11A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393C3E"/>
    <w:multiLevelType w:val="hybridMultilevel"/>
    <w:tmpl w:val="C32C26EA"/>
    <w:lvl w:ilvl="0" w:tplc="6986A704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25" w:hanging="360"/>
      </w:pPr>
    </w:lvl>
    <w:lvl w:ilvl="2" w:tplc="340A001B" w:tentative="1">
      <w:start w:val="1"/>
      <w:numFmt w:val="lowerRoman"/>
      <w:lvlText w:val="%3."/>
      <w:lvlJc w:val="right"/>
      <w:pPr>
        <w:ind w:left="1845" w:hanging="180"/>
      </w:pPr>
    </w:lvl>
    <w:lvl w:ilvl="3" w:tplc="340A000F" w:tentative="1">
      <w:start w:val="1"/>
      <w:numFmt w:val="decimal"/>
      <w:lvlText w:val="%4."/>
      <w:lvlJc w:val="left"/>
      <w:pPr>
        <w:ind w:left="2565" w:hanging="360"/>
      </w:pPr>
    </w:lvl>
    <w:lvl w:ilvl="4" w:tplc="340A0019" w:tentative="1">
      <w:start w:val="1"/>
      <w:numFmt w:val="lowerLetter"/>
      <w:lvlText w:val="%5."/>
      <w:lvlJc w:val="left"/>
      <w:pPr>
        <w:ind w:left="3285" w:hanging="360"/>
      </w:pPr>
    </w:lvl>
    <w:lvl w:ilvl="5" w:tplc="340A001B" w:tentative="1">
      <w:start w:val="1"/>
      <w:numFmt w:val="lowerRoman"/>
      <w:lvlText w:val="%6."/>
      <w:lvlJc w:val="right"/>
      <w:pPr>
        <w:ind w:left="4005" w:hanging="180"/>
      </w:pPr>
    </w:lvl>
    <w:lvl w:ilvl="6" w:tplc="340A000F" w:tentative="1">
      <w:start w:val="1"/>
      <w:numFmt w:val="decimal"/>
      <w:lvlText w:val="%7."/>
      <w:lvlJc w:val="left"/>
      <w:pPr>
        <w:ind w:left="4725" w:hanging="360"/>
      </w:pPr>
    </w:lvl>
    <w:lvl w:ilvl="7" w:tplc="340A0019" w:tentative="1">
      <w:start w:val="1"/>
      <w:numFmt w:val="lowerLetter"/>
      <w:lvlText w:val="%8."/>
      <w:lvlJc w:val="left"/>
      <w:pPr>
        <w:ind w:left="5445" w:hanging="360"/>
      </w:pPr>
    </w:lvl>
    <w:lvl w:ilvl="8" w:tplc="3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633F4492"/>
    <w:multiLevelType w:val="hybridMultilevel"/>
    <w:tmpl w:val="98906C24"/>
    <w:lvl w:ilvl="0" w:tplc="38C2C882">
      <w:start w:val="29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5" w:hanging="360"/>
      </w:pPr>
    </w:lvl>
    <w:lvl w:ilvl="2" w:tplc="340A001B" w:tentative="1">
      <w:start w:val="1"/>
      <w:numFmt w:val="lowerRoman"/>
      <w:lvlText w:val="%3."/>
      <w:lvlJc w:val="right"/>
      <w:pPr>
        <w:ind w:left="2505" w:hanging="180"/>
      </w:pPr>
    </w:lvl>
    <w:lvl w:ilvl="3" w:tplc="340A000F" w:tentative="1">
      <w:start w:val="1"/>
      <w:numFmt w:val="decimal"/>
      <w:lvlText w:val="%4."/>
      <w:lvlJc w:val="left"/>
      <w:pPr>
        <w:ind w:left="3225" w:hanging="360"/>
      </w:pPr>
    </w:lvl>
    <w:lvl w:ilvl="4" w:tplc="340A0019" w:tentative="1">
      <w:start w:val="1"/>
      <w:numFmt w:val="lowerLetter"/>
      <w:lvlText w:val="%5."/>
      <w:lvlJc w:val="left"/>
      <w:pPr>
        <w:ind w:left="3945" w:hanging="360"/>
      </w:pPr>
    </w:lvl>
    <w:lvl w:ilvl="5" w:tplc="340A001B" w:tentative="1">
      <w:start w:val="1"/>
      <w:numFmt w:val="lowerRoman"/>
      <w:lvlText w:val="%6."/>
      <w:lvlJc w:val="right"/>
      <w:pPr>
        <w:ind w:left="4665" w:hanging="180"/>
      </w:pPr>
    </w:lvl>
    <w:lvl w:ilvl="6" w:tplc="340A000F" w:tentative="1">
      <w:start w:val="1"/>
      <w:numFmt w:val="decimal"/>
      <w:lvlText w:val="%7."/>
      <w:lvlJc w:val="left"/>
      <w:pPr>
        <w:ind w:left="5385" w:hanging="360"/>
      </w:pPr>
    </w:lvl>
    <w:lvl w:ilvl="7" w:tplc="340A0019" w:tentative="1">
      <w:start w:val="1"/>
      <w:numFmt w:val="lowerLetter"/>
      <w:lvlText w:val="%8."/>
      <w:lvlJc w:val="left"/>
      <w:pPr>
        <w:ind w:left="6105" w:hanging="360"/>
      </w:pPr>
    </w:lvl>
    <w:lvl w:ilvl="8" w:tplc="3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8CD599B"/>
    <w:multiLevelType w:val="hybridMultilevel"/>
    <w:tmpl w:val="14C071D4"/>
    <w:lvl w:ilvl="0" w:tplc="340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C651B"/>
    <w:multiLevelType w:val="hybridMultilevel"/>
    <w:tmpl w:val="AA46E43C"/>
    <w:lvl w:ilvl="0" w:tplc="FA66BA5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9A7156"/>
    <w:multiLevelType w:val="hybridMultilevel"/>
    <w:tmpl w:val="38B62E4C"/>
    <w:lvl w:ilvl="0" w:tplc="340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835CDB"/>
    <w:multiLevelType w:val="hybridMultilevel"/>
    <w:tmpl w:val="B97C61A6"/>
    <w:lvl w:ilvl="0" w:tplc="B9207854">
      <w:start w:val="3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5" w:hanging="360"/>
      </w:pPr>
    </w:lvl>
    <w:lvl w:ilvl="2" w:tplc="340A001B" w:tentative="1">
      <w:start w:val="1"/>
      <w:numFmt w:val="lowerRoman"/>
      <w:lvlText w:val="%3."/>
      <w:lvlJc w:val="right"/>
      <w:pPr>
        <w:ind w:left="2505" w:hanging="180"/>
      </w:pPr>
    </w:lvl>
    <w:lvl w:ilvl="3" w:tplc="340A000F" w:tentative="1">
      <w:start w:val="1"/>
      <w:numFmt w:val="decimal"/>
      <w:lvlText w:val="%4."/>
      <w:lvlJc w:val="left"/>
      <w:pPr>
        <w:ind w:left="3225" w:hanging="360"/>
      </w:pPr>
    </w:lvl>
    <w:lvl w:ilvl="4" w:tplc="340A0019" w:tentative="1">
      <w:start w:val="1"/>
      <w:numFmt w:val="lowerLetter"/>
      <w:lvlText w:val="%5."/>
      <w:lvlJc w:val="left"/>
      <w:pPr>
        <w:ind w:left="3945" w:hanging="360"/>
      </w:pPr>
    </w:lvl>
    <w:lvl w:ilvl="5" w:tplc="340A001B" w:tentative="1">
      <w:start w:val="1"/>
      <w:numFmt w:val="lowerRoman"/>
      <w:lvlText w:val="%6."/>
      <w:lvlJc w:val="right"/>
      <w:pPr>
        <w:ind w:left="4665" w:hanging="180"/>
      </w:pPr>
    </w:lvl>
    <w:lvl w:ilvl="6" w:tplc="340A000F" w:tentative="1">
      <w:start w:val="1"/>
      <w:numFmt w:val="decimal"/>
      <w:lvlText w:val="%7."/>
      <w:lvlJc w:val="left"/>
      <w:pPr>
        <w:ind w:left="5385" w:hanging="360"/>
      </w:pPr>
    </w:lvl>
    <w:lvl w:ilvl="7" w:tplc="340A0019" w:tentative="1">
      <w:start w:val="1"/>
      <w:numFmt w:val="lowerLetter"/>
      <w:lvlText w:val="%8."/>
      <w:lvlJc w:val="left"/>
      <w:pPr>
        <w:ind w:left="6105" w:hanging="360"/>
      </w:pPr>
    </w:lvl>
    <w:lvl w:ilvl="8" w:tplc="3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143748E"/>
    <w:multiLevelType w:val="hybridMultilevel"/>
    <w:tmpl w:val="C32C26EA"/>
    <w:lvl w:ilvl="0" w:tplc="6986A704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25" w:hanging="360"/>
      </w:pPr>
    </w:lvl>
    <w:lvl w:ilvl="2" w:tplc="340A001B" w:tentative="1">
      <w:start w:val="1"/>
      <w:numFmt w:val="lowerRoman"/>
      <w:lvlText w:val="%3."/>
      <w:lvlJc w:val="right"/>
      <w:pPr>
        <w:ind w:left="1845" w:hanging="180"/>
      </w:pPr>
    </w:lvl>
    <w:lvl w:ilvl="3" w:tplc="340A000F" w:tentative="1">
      <w:start w:val="1"/>
      <w:numFmt w:val="decimal"/>
      <w:lvlText w:val="%4."/>
      <w:lvlJc w:val="left"/>
      <w:pPr>
        <w:ind w:left="2565" w:hanging="360"/>
      </w:pPr>
    </w:lvl>
    <w:lvl w:ilvl="4" w:tplc="340A0019" w:tentative="1">
      <w:start w:val="1"/>
      <w:numFmt w:val="lowerLetter"/>
      <w:lvlText w:val="%5."/>
      <w:lvlJc w:val="left"/>
      <w:pPr>
        <w:ind w:left="3285" w:hanging="360"/>
      </w:pPr>
    </w:lvl>
    <w:lvl w:ilvl="5" w:tplc="340A001B" w:tentative="1">
      <w:start w:val="1"/>
      <w:numFmt w:val="lowerRoman"/>
      <w:lvlText w:val="%6."/>
      <w:lvlJc w:val="right"/>
      <w:pPr>
        <w:ind w:left="4005" w:hanging="180"/>
      </w:pPr>
    </w:lvl>
    <w:lvl w:ilvl="6" w:tplc="340A000F" w:tentative="1">
      <w:start w:val="1"/>
      <w:numFmt w:val="decimal"/>
      <w:lvlText w:val="%7."/>
      <w:lvlJc w:val="left"/>
      <w:pPr>
        <w:ind w:left="4725" w:hanging="360"/>
      </w:pPr>
    </w:lvl>
    <w:lvl w:ilvl="7" w:tplc="340A0019" w:tentative="1">
      <w:start w:val="1"/>
      <w:numFmt w:val="lowerLetter"/>
      <w:lvlText w:val="%8."/>
      <w:lvlJc w:val="left"/>
      <w:pPr>
        <w:ind w:left="5445" w:hanging="360"/>
      </w:pPr>
    </w:lvl>
    <w:lvl w:ilvl="8" w:tplc="3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74CF6B4C"/>
    <w:multiLevelType w:val="hybridMultilevel"/>
    <w:tmpl w:val="7A0A6C74"/>
    <w:lvl w:ilvl="0" w:tplc="340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FF4D70"/>
    <w:multiLevelType w:val="hybridMultilevel"/>
    <w:tmpl w:val="F74CB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245EC3"/>
    <w:multiLevelType w:val="hybridMultilevel"/>
    <w:tmpl w:val="10A0139C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B51E0"/>
    <w:multiLevelType w:val="hybridMultilevel"/>
    <w:tmpl w:val="0D7EEB62"/>
    <w:lvl w:ilvl="0" w:tplc="BFAA4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416219795">
    <w:abstractNumId w:val="21"/>
  </w:num>
  <w:num w:numId="2" w16cid:durableId="1786850864">
    <w:abstractNumId w:val="35"/>
  </w:num>
  <w:num w:numId="3" w16cid:durableId="602225139">
    <w:abstractNumId w:val="15"/>
  </w:num>
  <w:num w:numId="4" w16cid:durableId="1383552202">
    <w:abstractNumId w:val="25"/>
  </w:num>
  <w:num w:numId="5" w16cid:durableId="177932115">
    <w:abstractNumId w:val="13"/>
  </w:num>
  <w:num w:numId="6" w16cid:durableId="834764432">
    <w:abstractNumId w:val="0"/>
  </w:num>
  <w:num w:numId="7" w16cid:durableId="632565762">
    <w:abstractNumId w:val="17"/>
  </w:num>
  <w:num w:numId="8" w16cid:durableId="133450446">
    <w:abstractNumId w:val="29"/>
  </w:num>
  <w:num w:numId="9" w16cid:durableId="2109546783">
    <w:abstractNumId w:val="5"/>
  </w:num>
  <w:num w:numId="10" w16cid:durableId="1295482530">
    <w:abstractNumId w:val="18"/>
  </w:num>
  <w:num w:numId="11" w16cid:durableId="1524854633">
    <w:abstractNumId w:val="2"/>
  </w:num>
  <w:num w:numId="12" w16cid:durableId="1722901271">
    <w:abstractNumId w:val="32"/>
  </w:num>
  <w:num w:numId="13" w16cid:durableId="666715986">
    <w:abstractNumId w:val="11"/>
  </w:num>
  <w:num w:numId="14" w16cid:durableId="1776362720">
    <w:abstractNumId w:val="8"/>
  </w:num>
  <w:num w:numId="15" w16cid:durableId="1802192303">
    <w:abstractNumId w:val="26"/>
  </w:num>
  <w:num w:numId="16" w16cid:durableId="477572097">
    <w:abstractNumId w:val="10"/>
  </w:num>
  <w:num w:numId="17" w16cid:durableId="1292399416">
    <w:abstractNumId w:val="30"/>
  </w:num>
  <w:num w:numId="18" w16cid:durableId="58139536">
    <w:abstractNumId w:val="22"/>
  </w:num>
  <w:num w:numId="19" w16cid:durableId="1961838964">
    <w:abstractNumId w:val="4"/>
  </w:num>
  <w:num w:numId="20" w16cid:durableId="960107264">
    <w:abstractNumId w:val="23"/>
  </w:num>
  <w:num w:numId="21" w16cid:durableId="201988482">
    <w:abstractNumId w:val="27"/>
  </w:num>
  <w:num w:numId="22" w16cid:durableId="1000234489">
    <w:abstractNumId w:val="1"/>
  </w:num>
  <w:num w:numId="23" w16cid:durableId="187272093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04418492">
    <w:abstractNumId w:val="7"/>
  </w:num>
  <w:num w:numId="25" w16cid:durableId="1357387946">
    <w:abstractNumId w:val="16"/>
  </w:num>
  <w:num w:numId="26" w16cid:durableId="1712144641">
    <w:abstractNumId w:val="19"/>
  </w:num>
  <w:num w:numId="27" w16cid:durableId="357435019">
    <w:abstractNumId w:val="14"/>
  </w:num>
  <w:num w:numId="28" w16cid:durableId="736972661">
    <w:abstractNumId w:val="24"/>
  </w:num>
  <w:num w:numId="29" w16cid:durableId="1979996162">
    <w:abstractNumId w:val="31"/>
  </w:num>
  <w:num w:numId="30" w16cid:durableId="388963672">
    <w:abstractNumId w:val="34"/>
  </w:num>
  <w:num w:numId="31" w16cid:durableId="1780027904">
    <w:abstractNumId w:val="3"/>
  </w:num>
  <w:num w:numId="32" w16cid:durableId="855728321">
    <w:abstractNumId w:val="28"/>
  </w:num>
  <w:num w:numId="33" w16cid:durableId="556598391">
    <w:abstractNumId w:val="20"/>
  </w:num>
  <w:num w:numId="34" w16cid:durableId="39400425">
    <w:abstractNumId w:val="9"/>
  </w:num>
  <w:num w:numId="35" w16cid:durableId="852181283">
    <w:abstractNumId w:val="12"/>
  </w:num>
  <w:num w:numId="36" w16cid:durableId="3825651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66"/>
    <w:rsid w:val="000022EF"/>
    <w:rsid w:val="0000545B"/>
    <w:rsid w:val="00014293"/>
    <w:rsid w:val="0001799A"/>
    <w:rsid w:val="00030D95"/>
    <w:rsid w:val="0003340A"/>
    <w:rsid w:val="00036645"/>
    <w:rsid w:val="00040732"/>
    <w:rsid w:val="0004259F"/>
    <w:rsid w:val="0004589A"/>
    <w:rsid w:val="0005254E"/>
    <w:rsid w:val="00060DD8"/>
    <w:rsid w:val="0006116C"/>
    <w:rsid w:val="00061E16"/>
    <w:rsid w:val="00065117"/>
    <w:rsid w:val="0006634D"/>
    <w:rsid w:val="00070B7A"/>
    <w:rsid w:val="0007237B"/>
    <w:rsid w:val="00075285"/>
    <w:rsid w:val="0007633B"/>
    <w:rsid w:val="00077E3B"/>
    <w:rsid w:val="00080329"/>
    <w:rsid w:val="00085E70"/>
    <w:rsid w:val="00091800"/>
    <w:rsid w:val="00092F41"/>
    <w:rsid w:val="00096BF2"/>
    <w:rsid w:val="000A46EE"/>
    <w:rsid w:val="000A58C5"/>
    <w:rsid w:val="000C0A30"/>
    <w:rsid w:val="000C55DB"/>
    <w:rsid w:val="000D224F"/>
    <w:rsid w:val="000D3092"/>
    <w:rsid w:val="000D6B67"/>
    <w:rsid w:val="000E36E5"/>
    <w:rsid w:val="000F1991"/>
    <w:rsid w:val="000F424C"/>
    <w:rsid w:val="00100573"/>
    <w:rsid w:val="0011628D"/>
    <w:rsid w:val="00117953"/>
    <w:rsid w:val="00121371"/>
    <w:rsid w:val="00123828"/>
    <w:rsid w:val="00124414"/>
    <w:rsid w:val="0012512B"/>
    <w:rsid w:val="00135D40"/>
    <w:rsid w:val="00136A9D"/>
    <w:rsid w:val="001373B5"/>
    <w:rsid w:val="00142041"/>
    <w:rsid w:val="00144E82"/>
    <w:rsid w:val="0014597F"/>
    <w:rsid w:val="00152244"/>
    <w:rsid w:val="00160271"/>
    <w:rsid w:val="00163806"/>
    <w:rsid w:val="00170243"/>
    <w:rsid w:val="001710F3"/>
    <w:rsid w:val="00172963"/>
    <w:rsid w:val="00172BF0"/>
    <w:rsid w:val="001850D0"/>
    <w:rsid w:val="00186BCB"/>
    <w:rsid w:val="00191461"/>
    <w:rsid w:val="00193151"/>
    <w:rsid w:val="001935DC"/>
    <w:rsid w:val="00194A7A"/>
    <w:rsid w:val="001954FA"/>
    <w:rsid w:val="0019556D"/>
    <w:rsid w:val="001A0EA9"/>
    <w:rsid w:val="001A2E55"/>
    <w:rsid w:val="001A30ED"/>
    <w:rsid w:val="001A4E95"/>
    <w:rsid w:val="001A6FEF"/>
    <w:rsid w:val="001B38ED"/>
    <w:rsid w:val="001B4493"/>
    <w:rsid w:val="001B7CFD"/>
    <w:rsid w:val="001C1AEB"/>
    <w:rsid w:val="001C2F8D"/>
    <w:rsid w:val="001C4F04"/>
    <w:rsid w:val="001D1090"/>
    <w:rsid w:val="001D43EE"/>
    <w:rsid w:val="001D6BD7"/>
    <w:rsid w:val="001D757D"/>
    <w:rsid w:val="001E1627"/>
    <w:rsid w:val="001E2334"/>
    <w:rsid w:val="001E40F6"/>
    <w:rsid w:val="001F00B0"/>
    <w:rsid w:val="001F643F"/>
    <w:rsid w:val="001F6D6E"/>
    <w:rsid w:val="00200190"/>
    <w:rsid w:val="00203A9D"/>
    <w:rsid w:val="00204F6A"/>
    <w:rsid w:val="00207B00"/>
    <w:rsid w:val="002126FB"/>
    <w:rsid w:val="0021767A"/>
    <w:rsid w:val="002209CE"/>
    <w:rsid w:val="002220E9"/>
    <w:rsid w:val="00223589"/>
    <w:rsid w:val="002245F7"/>
    <w:rsid w:val="00224CA0"/>
    <w:rsid w:val="00240DCA"/>
    <w:rsid w:val="00243119"/>
    <w:rsid w:val="0024411E"/>
    <w:rsid w:val="00265621"/>
    <w:rsid w:val="00270B41"/>
    <w:rsid w:val="00274CEB"/>
    <w:rsid w:val="00290E9E"/>
    <w:rsid w:val="002A44C4"/>
    <w:rsid w:val="002B04B7"/>
    <w:rsid w:val="002C012E"/>
    <w:rsid w:val="002C0B72"/>
    <w:rsid w:val="002C2E6A"/>
    <w:rsid w:val="002C6A27"/>
    <w:rsid w:val="002C74D1"/>
    <w:rsid w:val="002D70AF"/>
    <w:rsid w:val="002E37E5"/>
    <w:rsid w:val="002E6160"/>
    <w:rsid w:val="002E6A0F"/>
    <w:rsid w:val="002E7FC6"/>
    <w:rsid w:val="002F3960"/>
    <w:rsid w:val="002F5613"/>
    <w:rsid w:val="00302C00"/>
    <w:rsid w:val="00306D8C"/>
    <w:rsid w:val="0031008F"/>
    <w:rsid w:val="00314413"/>
    <w:rsid w:val="003170E1"/>
    <w:rsid w:val="00324642"/>
    <w:rsid w:val="00324892"/>
    <w:rsid w:val="003259F1"/>
    <w:rsid w:val="00330A7E"/>
    <w:rsid w:val="00335B3D"/>
    <w:rsid w:val="00337761"/>
    <w:rsid w:val="003521CF"/>
    <w:rsid w:val="00355C74"/>
    <w:rsid w:val="0036390B"/>
    <w:rsid w:val="00363FFA"/>
    <w:rsid w:val="00372D76"/>
    <w:rsid w:val="003824A7"/>
    <w:rsid w:val="00384E45"/>
    <w:rsid w:val="00385152"/>
    <w:rsid w:val="003856C7"/>
    <w:rsid w:val="00391B23"/>
    <w:rsid w:val="00391E93"/>
    <w:rsid w:val="003A14F7"/>
    <w:rsid w:val="003A4439"/>
    <w:rsid w:val="003B0AE0"/>
    <w:rsid w:val="003B19AA"/>
    <w:rsid w:val="003B5C19"/>
    <w:rsid w:val="003C31BB"/>
    <w:rsid w:val="003C6EE0"/>
    <w:rsid w:val="003D21BD"/>
    <w:rsid w:val="003D2C71"/>
    <w:rsid w:val="003D7269"/>
    <w:rsid w:val="003E1CA6"/>
    <w:rsid w:val="003E2C7D"/>
    <w:rsid w:val="003E4832"/>
    <w:rsid w:val="003F2BAB"/>
    <w:rsid w:val="003F457B"/>
    <w:rsid w:val="003F6B3C"/>
    <w:rsid w:val="00402D45"/>
    <w:rsid w:val="00406771"/>
    <w:rsid w:val="00406DFD"/>
    <w:rsid w:val="0042190A"/>
    <w:rsid w:val="00422E1E"/>
    <w:rsid w:val="00424B4A"/>
    <w:rsid w:val="00431370"/>
    <w:rsid w:val="00431F67"/>
    <w:rsid w:val="0043779B"/>
    <w:rsid w:val="004421A7"/>
    <w:rsid w:val="004462A4"/>
    <w:rsid w:val="004504D9"/>
    <w:rsid w:val="004523E5"/>
    <w:rsid w:val="00457E99"/>
    <w:rsid w:val="00460711"/>
    <w:rsid w:val="00464194"/>
    <w:rsid w:val="00464693"/>
    <w:rsid w:val="0047170A"/>
    <w:rsid w:val="00472424"/>
    <w:rsid w:val="004851BF"/>
    <w:rsid w:val="00490480"/>
    <w:rsid w:val="00495CF0"/>
    <w:rsid w:val="0049700D"/>
    <w:rsid w:val="004A67BE"/>
    <w:rsid w:val="004A6927"/>
    <w:rsid w:val="004A7D45"/>
    <w:rsid w:val="004A7F9B"/>
    <w:rsid w:val="004B1ECC"/>
    <w:rsid w:val="004B4D96"/>
    <w:rsid w:val="004C4E9E"/>
    <w:rsid w:val="004C59FF"/>
    <w:rsid w:val="004C724A"/>
    <w:rsid w:val="004D1C3F"/>
    <w:rsid w:val="004D41B1"/>
    <w:rsid w:val="004D4A24"/>
    <w:rsid w:val="004D6E13"/>
    <w:rsid w:val="004F0502"/>
    <w:rsid w:val="004F1FC7"/>
    <w:rsid w:val="004F2306"/>
    <w:rsid w:val="004F3920"/>
    <w:rsid w:val="005060C9"/>
    <w:rsid w:val="005152E5"/>
    <w:rsid w:val="00516222"/>
    <w:rsid w:val="00517CA4"/>
    <w:rsid w:val="0052135C"/>
    <w:rsid w:val="00523881"/>
    <w:rsid w:val="00530C12"/>
    <w:rsid w:val="00530F2A"/>
    <w:rsid w:val="005366E2"/>
    <w:rsid w:val="00546827"/>
    <w:rsid w:val="00552D05"/>
    <w:rsid w:val="005539B4"/>
    <w:rsid w:val="00553CEF"/>
    <w:rsid w:val="005613BA"/>
    <w:rsid w:val="005677B6"/>
    <w:rsid w:val="00575370"/>
    <w:rsid w:val="005766C8"/>
    <w:rsid w:val="00576940"/>
    <w:rsid w:val="00593A4B"/>
    <w:rsid w:val="005966B3"/>
    <w:rsid w:val="005A54F4"/>
    <w:rsid w:val="005A7413"/>
    <w:rsid w:val="005C2A36"/>
    <w:rsid w:val="005E0A93"/>
    <w:rsid w:val="005E1D2A"/>
    <w:rsid w:val="00600B1B"/>
    <w:rsid w:val="00604F24"/>
    <w:rsid w:val="00610A46"/>
    <w:rsid w:val="006111E3"/>
    <w:rsid w:val="006164A3"/>
    <w:rsid w:val="006207B7"/>
    <w:rsid w:val="0062435E"/>
    <w:rsid w:val="006314A7"/>
    <w:rsid w:val="00635B4A"/>
    <w:rsid w:val="006439EB"/>
    <w:rsid w:val="0065655C"/>
    <w:rsid w:val="00657ACF"/>
    <w:rsid w:val="00661C13"/>
    <w:rsid w:val="00663866"/>
    <w:rsid w:val="00665EA9"/>
    <w:rsid w:val="0066651B"/>
    <w:rsid w:val="00666F62"/>
    <w:rsid w:val="006704D9"/>
    <w:rsid w:val="006812CF"/>
    <w:rsid w:val="00682297"/>
    <w:rsid w:val="00684831"/>
    <w:rsid w:val="00686F3F"/>
    <w:rsid w:val="00691BE4"/>
    <w:rsid w:val="0069496D"/>
    <w:rsid w:val="006951B9"/>
    <w:rsid w:val="00695E37"/>
    <w:rsid w:val="00697290"/>
    <w:rsid w:val="006A0140"/>
    <w:rsid w:val="006A06CE"/>
    <w:rsid w:val="006A0BC6"/>
    <w:rsid w:val="006A3DEA"/>
    <w:rsid w:val="006A3FA8"/>
    <w:rsid w:val="006A5C67"/>
    <w:rsid w:val="006A6C41"/>
    <w:rsid w:val="006B2594"/>
    <w:rsid w:val="006B7974"/>
    <w:rsid w:val="006C0A03"/>
    <w:rsid w:val="006C438E"/>
    <w:rsid w:val="006D6873"/>
    <w:rsid w:val="006E33D2"/>
    <w:rsid w:val="007015E3"/>
    <w:rsid w:val="00704BF7"/>
    <w:rsid w:val="0070682C"/>
    <w:rsid w:val="00715C76"/>
    <w:rsid w:val="00717347"/>
    <w:rsid w:val="0071762D"/>
    <w:rsid w:val="007255E8"/>
    <w:rsid w:val="00730C06"/>
    <w:rsid w:val="007421F4"/>
    <w:rsid w:val="00752335"/>
    <w:rsid w:val="00755522"/>
    <w:rsid w:val="00755FB2"/>
    <w:rsid w:val="00766ED7"/>
    <w:rsid w:val="00772A47"/>
    <w:rsid w:val="00772AD8"/>
    <w:rsid w:val="00772FB7"/>
    <w:rsid w:val="007747E2"/>
    <w:rsid w:val="00774FC3"/>
    <w:rsid w:val="00786402"/>
    <w:rsid w:val="00796BD1"/>
    <w:rsid w:val="007A591C"/>
    <w:rsid w:val="007A67B6"/>
    <w:rsid w:val="007B30E3"/>
    <w:rsid w:val="007B546B"/>
    <w:rsid w:val="007B6052"/>
    <w:rsid w:val="007B6998"/>
    <w:rsid w:val="007E2571"/>
    <w:rsid w:val="007E6F45"/>
    <w:rsid w:val="007F090C"/>
    <w:rsid w:val="007F325F"/>
    <w:rsid w:val="0080412C"/>
    <w:rsid w:val="008147F6"/>
    <w:rsid w:val="00821E31"/>
    <w:rsid w:val="00830FD6"/>
    <w:rsid w:val="00831B56"/>
    <w:rsid w:val="00836EFA"/>
    <w:rsid w:val="00837015"/>
    <w:rsid w:val="00837D45"/>
    <w:rsid w:val="0084140B"/>
    <w:rsid w:val="00847B7E"/>
    <w:rsid w:val="00850D09"/>
    <w:rsid w:val="008550FF"/>
    <w:rsid w:val="00857FBE"/>
    <w:rsid w:val="0086075B"/>
    <w:rsid w:val="00863FA9"/>
    <w:rsid w:val="008670C1"/>
    <w:rsid w:val="00871763"/>
    <w:rsid w:val="00876964"/>
    <w:rsid w:val="00883240"/>
    <w:rsid w:val="00887B2C"/>
    <w:rsid w:val="00894199"/>
    <w:rsid w:val="00894FD7"/>
    <w:rsid w:val="008A25C1"/>
    <w:rsid w:val="008A5A34"/>
    <w:rsid w:val="008A77FC"/>
    <w:rsid w:val="008C0050"/>
    <w:rsid w:val="008C40F9"/>
    <w:rsid w:val="008C613B"/>
    <w:rsid w:val="008D3210"/>
    <w:rsid w:val="008D5ED7"/>
    <w:rsid w:val="008E01A8"/>
    <w:rsid w:val="008E3860"/>
    <w:rsid w:val="008F0CA9"/>
    <w:rsid w:val="0090086A"/>
    <w:rsid w:val="00902487"/>
    <w:rsid w:val="0090798D"/>
    <w:rsid w:val="0091706E"/>
    <w:rsid w:val="009172C9"/>
    <w:rsid w:val="0092548A"/>
    <w:rsid w:val="00927F4A"/>
    <w:rsid w:val="00932480"/>
    <w:rsid w:val="00933A7A"/>
    <w:rsid w:val="00941D45"/>
    <w:rsid w:val="00947388"/>
    <w:rsid w:val="009525B5"/>
    <w:rsid w:val="00953569"/>
    <w:rsid w:val="009538D5"/>
    <w:rsid w:val="0097076D"/>
    <w:rsid w:val="00972463"/>
    <w:rsid w:val="00974E79"/>
    <w:rsid w:val="00986DEC"/>
    <w:rsid w:val="00987ABA"/>
    <w:rsid w:val="00990D54"/>
    <w:rsid w:val="00991B75"/>
    <w:rsid w:val="009A2E96"/>
    <w:rsid w:val="009B6421"/>
    <w:rsid w:val="009B7099"/>
    <w:rsid w:val="009C0FAB"/>
    <w:rsid w:val="009C2346"/>
    <w:rsid w:val="009C4180"/>
    <w:rsid w:val="009C52B0"/>
    <w:rsid w:val="009C7407"/>
    <w:rsid w:val="009C7B0A"/>
    <w:rsid w:val="009D1126"/>
    <w:rsid w:val="009D36F0"/>
    <w:rsid w:val="009D4696"/>
    <w:rsid w:val="009F59C8"/>
    <w:rsid w:val="00A10607"/>
    <w:rsid w:val="00A14ED4"/>
    <w:rsid w:val="00A21D2E"/>
    <w:rsid w:val="00A23D9B"/>
    <w:rsid w:val="00A2469D"/>
    <w:rsid w:val="00A256E3"/>
    <w:rsid w:val="00A26954"/>
    <w:rsid w:val="00A34847"/>
    <w:rsid w:val="00A36408"/>
    <w:rsid w:val="00A37EE6"/>
    <w:rsid w:val="00A4128F"/>
    <w:rsid w:val="00A41D31"/>
    <w:rsid w:val="00A478CA"/>
    <w:rsid w:val="00A51FD3"/>
    <w:rsid w:val="00A54210"/>
    <w:rsid w:val="00A63F3F"/>
    <w:rsid w:val="00A6403F"/>
    <w:rsid w:val="00A652FC"/>
    <w:rsid w:val="00A70F17"/>
    <w:rsid w:val="00A73D96"/>
    <w:rsid w:val="00A74BFE"/>
    <w:rsid w:val="00A80169"/>
    <w:rsid w:val="00A84627"/>
    <w:rsid w:val="00A8741F"/>
    <w:rsid w:val="00AA40F9"/>
    <w:rsid w:val="00AB2137"/>
    <w:rsid w:val="00AB5438"/>
    <w:rsid w:val="00AB67D2"/>
    <w:rsid w:val="00AB7F94"/>
    <w:rsid w:val="00AC0AAE"/>
    <w:rsid w:val="00AC395C"/>
    <w:rsid w:val="00AE1CDC"/>
    <w:rsid w:val="00AF50D5"/>
    <w:rsid w:val="00B05192"/>
    <w:rsid w:val="00B12926"/>
    <w:rsid w:val="00B13965"/>
    <w:rsid w:val="00B14CC3"/>
    <w:rsid w:val="00B21917"/>
    <w:rsid w:val="00B24444"/>
    <w:rsid w:val="00B2464E"/>
    <w:rsid w:val="00B25A6B"/>
    <w:rsid w:val="00B301E3"/>
    <w:rsid w:val="00B35258"/>
    <w:rsid w:val="00B36EB5"/>
    <w:rsid w:val="00B36FF9"/>
    <w:rsid w:val="00B47A6E"/>
    <w:rsid w:val="00B573B3"/>
    <w:rsid w:val="00B66766"/>
    <w:rsid w:val="00B73A2A"/>
    <w:rsid w:val="00B73F98"/>
    <w:rsid w:val="00B768E8"/>
    <w:rsid w:val="00B80095"/>
    <w:rsid w:val="00B81E3E"/>
    <w:rsid w:val="00B90A0E"/>
    <w:rsid w:val="00B919A8"/>
    <w:rsid w:val="00B967AA"/>
    <w:rsid w:val="00B96E12"/>
    <w:rsid w:val="00BA3CFF"/>
    <w:rsid w:val="00BA3F9B"/>
    <w:rsid w:val="00BA51AF"/>
    <w:rsid w:val="00BA5D33"/>
    <w:rsid w:val="00BB098F"/>
    <w:rsid w:val="00BB0E7E"/>
    <w:rsid w:val="00BB0FC4"/>
    <w:rsid w:val="00BB34CC"/>
    <w:rsid w:val="00BB7492"/>
    <w:rsid w:val="00BC0FCE"/>
    <w:rsid w:val="00BC19D2"/>
    <w:rsid w:val="00BC5918"/>
    <w:rsid w:val="00BC73F7"/>
    <w:rsid w:val="00BD087A"/>
    <w:rsid w:val="00BE2220"/>
    <w:rsid w:val="00BE571E"/>
    <w:rsid w:val="00BE6E81"/>
    <w:rsid w:val="00BF02D4"/>
    <w:rsid w:val="00BF4B4A"/>
    <w:rsid w:val="00C010EE"/>
    <w:rsid w:val="00C05F19"/>
    <w:rsid w:val="00C07674"/>
    <w:rsid w:val="00C07BEB"/>
    <w:rsid w:val="00C17F3E"/>
    <w:rsid w:val="00C22298"/>
    <w:rsid w:val="00C23EB3"/>
    <w:rsid w:val="00C25952"/>
    <w:rsid w:val="00C274FF"/>
    <w:rsid w:val="00C27629"/>
    <w:rsid w:val="00C37E68"/>
    <w:rsid w:val="00C37FC3"/>
    <w:rsid w:val="00C4563A"/>
    <w:rsid w:val="00C47999"/>
    <w:rsid w:val="00C510D5"/>
    <w:rsid w:val="00C513CE"/>
    <w:rsid w:val="00C63D8C"/>
    <w:rsid w:val="00C651F3"/>
    <w:rsid w:val="00C672A2"/>
    <w:rsid w:val="00C7046A"/>
    <w:rsid w:val="00C76E0E"/>
    <w:rsid w:val="00C80C7B"/>
    <w:rsid w:val="00C93482"/>
    <w:rsid w:val="00C962E7"/>
    <w:rsid w:val="00CA193B"/>
    <w:rsid w:val="00CA3D73"/>
    <w:rsid w:val="00CA757A"/>
    <w:rsid w:val="00CB1539"/>
    <w:rsid w:val="00CB1FE3"/>
    <w:rsid w:val="00CB5405"/>
    <w:rsid w:val="00CB7891"/>
    <w:rsid w:val="00CB7C87"/>
    <w:rsid w:val="00CC2D69"/>
    <w:rsid w:val="00CC3619"/>
    <w:rsid w:val="00CC36E7"/>
    <w:rsid w:val="00CC418F"/>
    <w:rsid w:val="00CC780F"/>
    <w:rsid w:val="00CD1F59"/>
    <w:rsid w:val="00CD2048"/>
    <w:rsid w:val="00CD508A"/>
    <w:rsid w:val="00CD596E"/>
    <w:rsid w:val="00CD668D"/>
    <w:rsid w:val="00CE2C50"/>
    <w:rsid w:val="00CF02D5"/>
    <w:rsid w:val="00CF05CF"/>
    <w:rsid w:val="00CF10A6"/>
    <w:rsid w:val="00CF1264"/>
    <w:rsid w:val="00CF134E"/>
    <w:rsid w:val="00D01A11"/>
    <w:rsid w:val="00D06A62"/>
    <w:rsid w:val="00D0700E"/>
    <w:rsid w:val="00D1068B"/>
    <w:rsid w:val="00D1260D"/>
    <w:rsid w:val="00D17D17"/>
    <w:rsid w:val="00D236CC"/>
    <w:rsid w:val="00D26850"/>
    <w:rsid w:val="00D26B15"/>
    <w:rsid w:val="00D34CF2"/>
    <w:rsid w:val="00D36575"/>
    <w:rsid w:val="00D37C8E"/>
    <w:rsid w:val="00D41E5C"/>
    <w:rsid w:val="00D42FF6"/>
    <w:rsid w:val="00D51890"/>
    <w:rsid w:val="00D55E4F"/>
    <w:rsid w:val="00D579AA"/>
    <w:rsid w:val="00D62CCC"/>
    <w:rsid w:val="00D67AD1"/>
    <w:rsid w:val="00D77FA1"/>
    <w:rsid w:val="00D808BB"/>
    <w:rsid w:val="00D83F0A"/>
    <w:rsid w:val="00D941ED"/>
    <w:rsid w:val="00D965EE"/>
    <w:rsid w:val="00D9668A"/>
    <w:rsid w:val="00D96BB5"/>
    <w:rsid w:val="00D97DD2"/>
    <w:rsid w:val="00DB65CC"/>
    <w:rsid w:val="00DC2BBB"/>
    <w:rsid w:val="00DC2F05"/>
    <w:rsid w:val="00DC556C"/>
    <w:rsid w:val="00DD15C9"/>
    <w:rsid w:val="00DD7425"/>
    <w:rsid w:val="00DE1A8B"/>
    <w:rsid w:val="00DE43F0"/>
    <w:rsid w:val="00DE4B10"/>
    <w:rsid w:val="00DE7F94"/>
    <w:rsid w:val="00DF1869"/>
    <w:rsid w:val="00DF383C"/>
    <w:rsid w:val="00E01B64"/>
    <w:rsid w:val="00E01DD9"/>
    <w:rsid w:val="00E06919"/>
    <w:rsid w:val="00E1041E"/>
    <w:rsid w:val="00E12F16"/>
    <w:rsid w:val="00E14A36"/>
    <w:rsid w:val="00E17339"/>
    <w:rsid w:val="00E17DE8"/>
    <w:rsid w:val="00E24658"/>
    <w:rsid w:val="00E30BD5"/>
    <w:rsid w:val="00E33A95"/>
    <w:rsid w:val="00E44FC3"/>
    <w:rsid w:val="00E54122"/>
    <w:rsid w:val="00E54EA6"/>
    <w:rsid w:val="00E61F4E"/>
    <w:rsid w:val="00E655A5"/>
    <w:rsid w:val="00E7128D"/>
    <w:rsid w:val="00E732A7"/>
    <w:rsid w:val="00E761D7"/>
    <w:rsid w:val="00E779CB"/>
    <w:rsid w:val="00E803D4"/>
    <w:rsid w:val="00E81454"/>
    <w:rsid w:val="00E83283"/>
    <w:rsid w:val="00E8655C"/>
    <w:rsid w:val="00E97C50"/>
    <w:rsid w:val="00E97EB7"/>
    <w:rsid w:val="00EA0C08"/>
    <w:rsid w:val="00EB23C9"/>
    <w:rsid w:val="00EB50C5"/>
    <w:rsid w:val="00EB6165"/>
    <w:rsid w:val="00EB7817"/>
    <w:rsid w:val="00EC0C7C"/>
    <w:rsid w:val="00EC3FE3"/>
    <w:rsid w:val="00EC5ADC"/>
    <w:rsid w:val="00EC5E7F"/>
    <w:rsid w:val="00EC7E9B"/>
    <w:rsid w:val="00ED3247"/>
    <w:rsid w:val="00ED4BEB"/>
    <w:rsid w:val="00ED7850"/>
    <w:rsid w:val="00EE17CE"/>
    <w:rsid w:val="00EE2ED7"/>
    <w:rsid w:val="00EE3694"/>
    <w:rsid w:val="00EF5B91"/>
    <w:rsid w:val="00F008D0"/>
    <w:rsid w:val="00F00C56"/>
    <w:rsid w:val="00F00C6B"/>
    <w:rsid w:val="00F13AC2"/>
    <w:rsid w:val="00F174DB"/>
    <w:rsid w:val="00F17944"/>
    <w:rsid w:val="00F25516"/>
    <w:rsid w:val="00F3354C"/>
    <w:rsid w:val="00F472D0"/>
    <w:rsid w:val="00F533DC"/>
    <w:rsid w:val="00F55D63"/>
    <w:rsid w:val="00F6176D"/>
    <w:rsid w:val="00F61BE7"/>
    <w:rsid w:val="00F62214"/>
    <w:rsid w:val="00F6424E"/>
    <w:rsid w:val="00F71092"/>
    <w:rsid w:val="00F7515F"/>
    <w:rsid w:val="00F82165"/>
    <w:rsid w:val="00F86911"/>
    <w:rsid w:val="00F901F7"/>
    <w:rsid w:val="00F91598"/>
    <w:rsid w:val="00FA433C"/>
    <w:rsid w:val="00FA4EB5"/>
    <w:rsid w:val="00FB0B13"/>
    <w:rsid w:val="00FB64CC"/>
    <w:rsid w:val="00FB7B51"/>
    <w:rsid w:val="00FC36C7"/>
    <w:rsid w:val="00FC5D1E"/>
    <w:rsid w:val="00FD0090"/>
    <w:rsid w:val="00FD0FBE"/>
    <w:rsid w:val="00FE02D7"/>
    <w:rsid w:val="00FE1F0B"/>
    <w:rsid w:val="00FE4255"/>
    <w:rsid w:val="00FE520A"/>
    <w:rsid w:val="00FF14D5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599D119A"/>
  <w15:chartTrackingRefBased/>
  <w15:docId w15:val="{4DB926FD-DF7B-4BC7-BBE2-FE54FEC0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D3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63866"/>
    <w:pPr>
      <w:keepNext/>
      <w:spacing w:after="0" w:line="240" w:lineRule="auto"/>
      <w:jc w:val="center"/>
      <w:outlineLvl w:val="0"/>
    </w:pPr>
    <w:rPr>
      <w:rFonts w:ascii="Arial Narrow" w:hAnsi="Arial Narrow"/>
      <w:b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663866"/>
    <w:rPr>
      <w:rFonts w:ascii="Arial Narrow" w:hAnsi="Arial Narrow" w:cs="Arial"/>
      <w:b/>
      <w:sz w:val="36"/>
      <w:szCs w:val="36"/>
      <w:lang w:val="es-ES" w:eastAsia="es-ES"/>
    </w:rPr>
  </w:style>
  <w:style w:type="table" w:styleId="Tablaconcuadrcula">
    <w:name w:val="Table Grid"/>
    <w:basedOn w:val="Tablanormal"/>
    <w:uiPriority w:val="59"/>
    <w:locked/>
    <w:rsid w:val="00BA3C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30D9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030D95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163806"/>
    <w:pPr>
      <w:tabs>
        <w:tab w:val="center" w:pos="4419"/>
        <w:tab w:val="right" w:pos="8838"/>
      </w:tabs>
      <w:spacing w:after="0" w:line="240" w:lineRule="auto"/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163806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163806"/>
    <w:pPr>
      <w:tabs>
        <w:tab w:val="center" w:pos="4419"/>
        <w:tab w:val="right" w:pos="8838"/>
      </w:tabs>
      <w:spacing w:after="0" w:line="240" w:lineRule="auto"/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163806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rsid w:val="00144E8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es-ES"/>
    </w:rPr>
  </w:style>
  <w:style w:type="character" w:customStyle="1" w:styleId="TextoindependienteCar">
    <w:name w:val="Texto independiente Car"/>
    <w:link w:val="Textoindependiente"/>
    <w:rsid w:val="00144E82"/>
    <w:rPr>
      <w:rFonts w:ascii="Times New Roman" w:eastAsia="Times New Roman" w:hAnsi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B23C9"/>
    <w:pPr>
      <w:spacing w:after="120"/>
      <w:ind w:left="283"/>
    </w:pPr>
    <w:rPr>
      <w:lang w:val="x-none"/>
    </w:rPr>
  </w:style>
  <w:style w:type="character" w:customStyle="1" w:styleId="SangradetextonormalCar">
    <w:name w:val="Sangría de texto normal Car"/>
    <w:link w:val="Sangradetextonormal"/>
    <w:uiPriority w:val="99"/>
    <w:semiHidden/>
    <w:rsid w:val="00EB23C9"/>
    <w:rPr>
      <w:sz w:val="22"/>
      <w:szCs w:val="22"/>
      <w:lang w:eastAsia="en-US"/>
    </w:rPr>
  </w:style>
  <w:style w:type="paragraph" w:styleId="Textonotapie">
    <w:name w:val="footnote text"/>
    <w:link w:val="TextonotapieCar"/>
    <w:semiHidden/>
    <w:rsid w:val="00EB23C9"/>
    <w:rPr>
      <w:rFonts w:ascii="Times New Roman" w:eastAsia="Times New Roman" w:hAnsi="Times New Roman"/>
      <w:color w:val="000000"/>
      <w:sz w:val="24"/>
      <w:szCs w:val="24"/>
      <w:u w:color="000000"/>
      <w:lang w:val="es-ES_tradnl"/>
    </w:rPr>
  </w:style>
  <w:style w:type="character" w:customStyle="1" w:styleId="TextonotapieCar">
    <w:name w:val="Texto nota pie Car"/>
    <w:link w:val="Textonotapie"/>
    <w:semiHidden/>
    <w:rsid w:val="00EB23C9"/>
    <w:rPr>
      <w:rFonts w:ascii="Times New Roman" w:eastAsia="Times New Roman" w:hAnsi="Times New Roman"/>
      <w:color w:val="000000"/>
      <w:sz w:val="24"/>
      <w:szCs w:val="24"/>
      <w:u w:color="000000"/>
      <w:lang w:val="es-ES_tradnl" w:bidi="ar-SA"/>
    </w:rPr>
  </w:style>
  <w:style w:type="paragraph" w:customStyle="1" w:styleId="p4">
    <w:name w:val="p4"/>
    <w:basedOn w:val="Normal"/>
    <w:rsid w:val="00EB23C9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Refdenotaalpie">
    <w:name w:val="footnote reference"/>
    <w:semiHidden/>
    <w:rsid w:val="00EB23C9"/>
    <w:rPr>
      <w:vertAlign w:val="superscript"/>
    </w:rPr>
  </w:style>
  <w:style w:type="paragraph" w:styleId="Prrafodelista">
    <w:name w:val="List Paragraph"/>
    <w:basedOn w:val="Normal"/>
    <w:uiPriority w:val="34"/>
    <w:qFormat/>
    <w:rsid w:val="003856C7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AB21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B2137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AB213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213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B2137"/>
    <w:rPr>
      <w:b/>
      <w:bCs/>
      <w:lang w:eastAsia="en-US"/>
    </w:rPr>
  </w:style>
  <w:style w:type="character" w:styleId="Hipervnculo">
    <w:name w:val="Hyperlink"/>
    <w:uiPriority w:val="99"/>
    <w:unhideWhenUsed/>
    <w:rsid w:val="004523E5"/>
    <w:rPr>
      <w:color w:val="0563C1"/>
      <w:u w:val="single"/>
    </w:rPr>
  </w:style>
  <w:style w:type="table" w:styleId="Tablaconcuadrcula5oscura-nfasis1">
    <w:name w:val="Grid Table 5 Dark Accent 1"/>
    <w:basedOn w:val="Tablanormal"/>
    <w:uiPriority w:val="50"/>
    <w:rsid w:val="00A41D3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BEA7C-1D42-41DC-A92A-2D481D0C0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mcaqueo</dc:creator>
  <cp:keywords/>
  <cp:lastModifiedBy>Joshua Langenegger</cp:lastModifiedBy>
  <cp:revision>2</cp:revision>
  <cp:lastPrinted>2023-05-29T23:02:00Z</cp:lastPrinted>
  <dcterms:created xsi:type="dcterms:W3CDTF">2023-05-29T23:12:00Z</dcterms:created>
  <dcterms:modified xsi:type="dcterms:W3CDTF">2023-05-29T23:12:00Z</dcterms:modified>
</cp:coreProperties>
</file>