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9F570" w14:textId="77777777" w:rsidR="00D10693" w:rsidRPr="00F73E84" w:rsidRDefault="00D10693">
      <w:pPr>
        <w:rPr>
          <w:rFonts w:ascii="gobCL" w:hAnsi="gobCL"/>
        </w:rPr>
      </w:pPr>
    </w:p>
    <w:p w14:paraId="0D29A9E6" w14:textId="77777777" w:rsidR="001C2187" w:rsidRPr="00F73E84" w:rsidRDefault="001C2187">
      <w:pPr>
        <w:rPr>
          <w:rFonts w:ascii="gobCL" w:hAnsi="gobCL"/>
        </w:rPr>
      </w:pPr>
    </w:p>
    <w:p w14:paraId="126798BA" w14:textId="77777777" w:rsidR="001C2187" w:rsidRPr="00F73E84" w:rsidRDefault="001C2187">
      <w:pPr>
        <w:rPr>
          <w:rFonts w:ascii="gobCL" w:hAnsi="gobCL"/>
        </w:rPr>
      </w:pPr>
    </w:p>
    <w:p w14:paraId="2B5AC594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  <w:r w:rsidRPr="00F73E84"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  <w:t>Anexo N°1</w:t>
      </w:r>
    </w:p>
    <w:p w14:paraId="545A8679" w14:textId="1C95F416" w:rsidR="00BC2E6E" w:rsidRPr="00F73E84" w:rsidRDefault="00F42B23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</w:t>
      </w:r>
      <w:r w:rsidR="00BC2E6E" w:rsidRPr="00F73E84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de la </w:t>
      </w:r>
      <w:r w:rsidR="00053387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Institución Beneficiaria</w:t>
      </w:r>
    </w:p>
    <w:p w14:paraId="2FE5A347" w14:textId="05A2B42A" w:rsidR="00BC2E6E" w:rsidRPr="00F73E84" w:rsidRDefault="006F50E5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D</w:t>
      </w:r>
      <w:r w:rsidR="007852A0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e</w:t>
      </w: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cimo</w:t>
      </w:r>
      <w:r w:rsidR="007852A0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quinto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 xml:space="preserve"> Concurso de Valorización de la Investigación en la Universidad, </w:t>
      </w:r>
      <w:r w:rsidR="007852A0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2025</w:t>
      </w:r>
    </w:p>
    <w:p w14:paraId="17B5B409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0FBD125" w14:textId="1B1E8FB2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Por la presente, con fecha  .........de </w:t>
      </w:r>
      <w:r w:rsidR="00C9024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……................de 202</w:t>
      </w:r>
      <w:r w:rsidR="007852A0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5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a nombre de la institución……………………………………………………………………………..., de la cual soy Representante Institucional</w:t>
      </w:r>
      <w:r w:rsidRPr="00F73E84">
        <w:rPr>
          <w:rFonts w:ascii="gobCL" w:eastAsia="Times New Roman" w:hAnsi="gobCL" w:cs="Arial"/>
          <w:snapToGrid w:val="0"/>
          <w:color w:val="0000FF"/>
          <w:sz w:val="20"/>
          <w:szCs w:val="20"/>
          <w:lang w:val="es-ES" w:eastAsia="es-ES"/>
        </w:rPr>
        <w:t>/Legal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frente 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brindar el soporte técnico y financiero indicado en las Bases y desarrollado en el perfil de proyecto postulado al presente Concurso de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la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y que son necesario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para la ejecución del proyecto.</w:t>
      </w:r>
    </w:p>
    <w:p w14:paraId="77933A00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</w:p>
    <w:p w14:paraId="66250FBA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declaro estar en conocimiento:</w:t>
      </w:r>
    </w:p>
    <w:p w14:paraId="36D94AF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BB1B3B5" w14:textId="4B40E833" w:rsidR="00BC2E6E" w:rsidRPr="00F73E84" w:rsidRDefault="00BC2E6E" w:rsidP="00F63302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la memoria, tesis o proyecto 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de título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pre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posgrado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lo que corresponda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se titula: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……………………………………………………………………………………………….…………………………….</w:t>
      </w:r>
    </w:p>
    <w:p w14:paraId="5B47F461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2770DF8" w14:textId="4BA3C0E2" w:rsidR="00BC2E6E" w:rsidRPr="00F73E84" w:rsidRDefault="00BC2E6E" w:rsidP="00EE78E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el alumno </w:t>
      </w:r>
      <w:r w:rsidR="006704DB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="006704DB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los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alumnos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postula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n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es(son) el(los) siguientes(s):</w:t>
      </w:r>
    </w:p>
    <w:p w14:paraId="5C5FD00A" w14:textId="77777777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(a), nombre de la carrera o nombre del programa de posgrado</w:t>
      </w:r>
    </w:p>
    <w:p w14:paraId="62BCEDAB" w14:textId="6C1F2AD4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2 (a)… 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usar solo si es más de un estudiante por memoria</w:t>
      </w:r>
      <w:r w:rsidR="006704DB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 xml:space="preserve">, proyecto de título </w:t>
      </w:r>
      <w:r w:rsidR="006704DB"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o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 xml:space="preserve"> tesis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04F69164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2345BC2" w14:textId="03DF8FD3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la </w:t>
      </w:r>
      <w:r w:rsidR="006704DB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institución de educación superior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programa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de posgrado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(colocar lo que corresponda)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ESTÁ ACREDITADO y que en la postulación se ADJUNTA EL CERTIFICADO DE VIGENCIA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respectivo de la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CNA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(Comisión Nacional de Acreditación) de acuerdo a lo exigido en las Bases. </w:t>
      </w:r>
    </w:p>
    <w:p w14:paraId="2DB0DE52" w14:textId="3C177DCB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la tesis, memoria </w:t>
      </w:r>
      <w:r w:rsidR="009A2762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,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proyecto de título</w:t>
      </w:r>
      <w:r w:rsidR="009A2762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o tesis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7C10B806">
        <w:rPr>
          <w:rFonts w:ascii="gobCL" w:eastAsia="Times New Roman" w:hAnsi="gobCL" w:cs="Arial"/>
          <w:b/>
          <w:bCs/>
          <w:snapToGrid w:val="0"/>
          <w:color w:val="0000FF"/>
          <w:sz w:val="20"/>
          <w:szCs w:val="20"/>
          <w:lang w:val="es-ES" w:eastAsia="es-ES"/>
        </w:rPr>
        <w:t>será/ha sido</w:t>
      </w:r>
      <w:r w:rsidRPr="7C10B806">
        <w:rPr>
          <w:rFonts w:ascii="gobCL" w:eastAsia="Times New Roman" w:hAnsi="gobCL" w:cs="Arial"/>
          <w:b/>
          <w:bCs/>
          <w:snapToGrid w:val="0"/>
          <w:sz w:val="20"/>
          <w:szCs w:val="20"/>
          <w:lang w:val="es-ES" w:eastAsia="es-ES"/>
        </w:rPr>
        <w:t xml:space="preserve"> entregada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dentro de los plazo</w:t>
      </w:r>
      <w:r w:rsidR="00EE78E8"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s estipulados en las Bases del </w:t>
      </w:r>
      <w:r w:rsidR="007852A0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decimoquinto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="007852A0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c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oncurso</w:t>
      </w:r>
      <w:r w:rsidR="007852A0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VIU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.</w:t>
      </w:r>
    </w:p>
    <w:p w14:paraId="754DB625" w14:textId="7777777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el(la) profesor(a) guía o investigador(a) asociado(a) es: </w:t>
      </w:r>
    </w:p>
    <w:p w14:paraId="47BBE45A" w14:textId="4B1D283E" w:rsidR="00483842" w:rsidRDefault="00BC2E6E" w:rsidP="0048384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Sr(a).  ……………………………………………     quien ha sido director(a) principal o investigador(a) responsable del proyecto de investigación admisible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Escriba aquí el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TITULO DEL PROYECTO del profesor/investigador…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) terminado en los últimos 5 años, o bien que está vigente a la fecha de</w:t>
      </w:r>
      <w:r w:rsidR="00D10693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cierre de la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convocatoria.</w:t>
      </w:r>
    </w:p>
    <w:p w14:paraId="134664D5" w14:textId="42280E96" w:rsidR="00483842" w:rsidRPr="00483842" w:rsidRDefault="00483842" w:rsidP="0048384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</w:pPr>
      <w:r w:rsidRPr="00483842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Que </w:t>
      </w:r>
      <w:r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como institución acreditamos </w:t>
      </w:r>
      <w:r w:rsidR="008B6F52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el cumplimiento de las </w:t>
      </w:r>
      <w:r w:rsidR="00363914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bases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en cuanto a evitar todo tipo de conducta inapropiada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 relativa a la formulación del proyecto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, 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así como de dar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cumplimiento 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a la </w:t>
      </w:r>
      <w:r w:rsidR="00BD250C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Ley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 21.369 y </w:t>
      </w:r>
      <w:r w:rsidR="00BD250C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Ley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21.643</w:t>
      </w:r>
    </w:p>
    <w:p w14:paraId="75D1A61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</w:p>
    <w:p w14:paraId="06DD5B55" w14:textId="5591F65E" w:rsidR="00BC2E6E" w:rsidRPr="00F73E84" w:rsidRDefault="00EE78E8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durante la ejecución de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proyecto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, la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 que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suscribirá el convenio con el (la) Jefe de proyecto y el (la) profesor(a) Guía (o Tutor(a) al proyecto) en el que se establecerán los derechos y deberes, de cada parte.  </w:t>
      </w:r>
    </w:p>
    <w:p w14:paraId="75058E56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1327DDD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913749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A6D38BF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0B26DA72" w14:textId="585E59E1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Incluir Nombre y Firma del Representante en la Institución</w:t>
      </w:r>
    </w:p>
    <w:p w14:paraId="6C96FFD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sz w:val="16"/>
          <w:szCs w:val="16"/>
          <w:lang w:val="es-ES" w:eastAsia="es-ES"/>
        </w:rPr>
      </w:pPr>
    </w:p>
    <w:p w14:paraId="77E185F6" w14:textId="22B44135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eastAsia="es-ES"/>
        </w:rPr>
      </w:pP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Este acuerdo, una vez firmado, deberá ser adjuntado a los documentos de la postulación en línea en formato PDF de acuerdo a las instrucciones del sistema de postulación electrónico vigente para es</w:t>
      </w:r>
      <w:r w:rsidR="000172EE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ta</w:t>
      </w: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 xml:space="preserve"> convocatoria.</w:t>
      </w:r>
    </w:p>
    <w:sectPr w:rsidR="00BC2E6E" w:rsidRPr="00F73E84" w:rsidSect="001C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D5E69" w14:textId="77777777" w:rsidR="00E419E2" w:rsidRDefault="00E419E2" w:rsidP="0031161F">
      <w:r>
        <w:separator/>
      </w:r>
    </w:p>
  </w:endnote>
  <w:endnote w:type="continuationSeparator" w:id="0">
    <w:p w14:paraId="143E8D97" w14:textId="77777777" w:rsidR="00E419E2" w:rsidRDefault="00E419E2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763F" w14:textId="77777777" w:rsidR="00053387" w:rsidRDefault="000533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CC341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EED3CA" wp14:editId="2E3FE2EC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4ABCA1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0F9EDC" wp14:editId="194E31FE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ED3C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5D4ABCA1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0F9EDC" wp14:editId="194E31FE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C58C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6FA060" wp14:editId="3168488F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238D1A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C098ACD" wp14:editId="651E827C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FA06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67238D1A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C098ACD" wp14:editId="651E827C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CECED" w14:textId="77777777" w:rsidR="00E419E2" w:rsidRDefault="00E419E2" w:rsidP="0031161F">
      <w:r>
        <w:separator/>
      </w:r>
    </w:p>
  </w:footnote>
  <w:footnote w:type="continuationSeparator" w:id="0">
    <w:p w14:paraId="72F3B02A" w14:textId="77777777" w:rsidR="00E419E2" w:rsidRDefault="00E419E2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57C" w14:textId="77777777" w:rsidR="0031161F" w:rsidRDefault="00000000">
    <w:pPr>
      <w:pStyle w:val="Encabezado"/>
    </w:pPr>
    <w:r>
      <w:rPr>
        <w:noProof/>
      </w:rPr>
      <w:pict w14:anchorId="34DEF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37A8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C68714" wp14:editId="233907D9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6CF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B6CEA22" wp14:editId="2C5EFCA9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6871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08B46CF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B6CEA22" wp14:editId="2C5EFCA9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6A2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F138D8" wp14:editId="381EB0C1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DE098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7E0AF78" wp14:editId="31B87266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138D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26FDE098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7E0AF78" wp14:editId="31B87266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D54AA"/>
    <w:multiLevelType w:val="hybridMultilevel"/>
    <w:tmpl w:val="75B28F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564"/>
    <w:multiLevelType w:val="hybridMultilevel"/>
    <w:tmpl w:val="AFB07A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801641">
    <w:abstractNumId w:val="0"/>
  </w:num>
  <w:num w:numId="2" w16cid:durableId="175750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172EE"/>
    <w:rsid w:val="00053387"/>
    <w:rsid w:val="00162629"/>
    <w:rsid w:val="001C2187"/>
    <w:rsid w:val="00213131"/>
    <w:rsid w:val="0031161F"/>
    <w:rsid w:val="00313815"/>
    <w:rsid w:val="00363914"/>
    <w:rsid w:val="00391DD8"/>
    <w:rsid w:val="003B07D6"/>
    <w:rsid w:val="003E48B3"/>
    <w:rsid w:val="00483842"/>
    <w:rsid w:val="005E00C8"/>
    <w:rsid w:val="005E5E1C"/>
    <w:rsid w:val="006704DB"/>
    <w:rsid w:val="00691426"/>
    <w:rsid w:val="006F50E5"/>
    <w:rsid w:val="007710BF"/>
    <w:rsid w:val="007778AF"/>
    <w:rsid w:val="007852A0"/>
    <w:rsid w:val="007E2077"/>
    <w:rsid w:val="008137B7"/>
    <w:rsid w:val="0083703E"/>
    <w:rsid w:val="00894CD3"/>
    <w:rsid w:val="008A252F"/>
    <w:rsid w:val="008A3F8D"/>
    <w:rsid w:val="008B6F52"/>
    <w:rsid w:val="00927824"/>
    <w:rsid w:val="00945876"/>
    <w:rsid w:val="00952DD5"/>
    <w:rsid w:val="009A2762"/>
    <w:rsid w:val="009D3D70"/>
    <w:rsid w:val="00B146A1"/>
    <w:rsid w:val="00BB1B99"/>
    <w:rsid w:val="00BC2CD9"/>
    <w:rsid w:val="00BC2E6E"/>
    <w:rsid w:val="00BD250C"/>
    <w:rsid w:val="00C9024F"/>
    <w:rsid w:val="00D10693"/>
    <w:rsid w:val="00D40CCB"/>
    <w:rsid w:val="00E419E2"/>
    <w:rsid w:val="00E51481"/>
    <w:rsid w:val="00E54248"/>
    <w:rsid w:val="00E65290"/>
    <w:rsid w:val="00E75207"/>
    <w:rsid w:val="00E75FB6"/>
    <w:rsid w:val="00EB60F3"/>
    <w:rsid w:val="00EE78E8"/>
    <w:rsid w:val="00F42B23"/>
    <w:rsid w:val="00F673B6"/>
    <w:rsid w:val="00F73E84"/>
    <w:rsid w:val="1349173E"/>
    <w:rsid w:val="2C637D88"/>
    <w:rsid w:val="321569E5"/>
    <w:rsid w:val="3C3BEF9E"/>
    <w:rsid w:val="4006566E"/>
    <w:rsid w:val="40751F18"/>
    <w:rsid w:val="498543DA"/>
    <w:rsid w:val="515716AC"/>
    <w:rsid w:val="565EB4A2"/>
    <w:rsid w:val="64133FAF"/>
    <w:rsid w:val="7C10B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1E66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3105c0955183c4f02841dba604edd2fb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c9054b8e7a6c8a8667ce84ae3a78344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3F3571-D163-46A7-ABE8-3CBEE07B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5BF72-2E20-47F0-BFFB-76E25D0F6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CD0E4-7417-4934-81FD-BA94B8427A41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10</cp:revision>
  <cp:lastPrinted>2019-12-10T19:04:00Z</cp:lastPrinted>
  <dcterms:created xsi:type="dcterms:W3CDTF">2024-02-22T15:16:00Z</dcterms:created>
  <dcterms:modified xsi:type="dcterms:W3CDTF">2025-03-06T22:11:00Z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