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EDE" w14:textId="77777777" w:rsidR="00AA77E0" w:rsidRDefault="00AA77E0" w:rsidP="002F58BC">
      <w:pPr>
        <w:spacing w:after="150" w:line="240" w:lineRule="auto"/>
        <w:jc w:val="both"/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</w:pPr>
    </w:p>
    <w:p w14:paraId="730650D1" w14:textId="77777777" w:rsidR="00AA77E0" w:rsidRDefault="002F58BC" w:rsidP="00AA77E0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</w:pPr>
      <w:r w:rsidRPr="002F58BC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 xml:space="preserve">DECLARACIÓN JURADA ANTE LA AGENCIA NACIONAL DE </w:t>
      </w:r>
    </w:p>
    <w:p w14:paraId="3517B7DC" w14:textId="77777777" w:rsidR="00AA77E0" w:rsidRDefault="002F58BC" w:rsidP="00AA77E0">
      <w:pPr>
        <w:spacing w:after="150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es-CL"/>
        </w:rPr>
      </w:pPr>
      <w:r w:rsidRPr="002F58BC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INVESTIGACIÓN Y DESARROLLO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</w:p>
    <w:p w14:paraId="01CE0F2E" w14:textId="77777777" w:rsidR="00AA77E0" w:rsidRDefault="00AA77E0" w:rsidP="00AA77E0">
      <w:pPr>
        <w:spacing w:after="150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es-CL"/>
        </w:rPr>
      </w:pPr>
    </w:p>
    <w:p w14:paraId="3EEE6F7C" w14:textId="610BE4AC" w:rsidR="00AA77E0" w:rsidRDefault="002F58BC" w:rsidP="00AA77E0">
      <w:p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  <w:t>Yo</w:t>
      </w:r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 xml:space="preserve">, </w:t>
      </w:r>
      <w:proofErr w:type="spellStart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xxxxxxxxxxxxxxxxxxxxxx</w:t>
      </w:r>
      <w:proofErr w:type="spellEnd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,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 en mi calidad de 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Investigador/a </w:t>
      </w:r>
      <w:proofErr w:type="gramStart"/>
      <w:r>
        <w:rPr>
          <w:rFonts w:ascii="Helvetica" w:eastAsia="Times New Roman" w:hAnsi="Helvetica" w:cs="Helvetica"/>
          <w:sz w:val="23"/>
          <w:szCs w:val="23"/>
          <w:lang w:eastAsia="es-CL"/>
        </w:rPr>
        <w:t>Responsable</w:t>
      </w:r>
      <w:proofErr w:type="gramEnd"/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del proyecto presentado 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al </w:t>
      </w:r>
      <w:r w:rsidRPr="00AA77E0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 xml:space="preserve">Concurso Fondecyt de </w:t>
      </w:r>
      <w:r w:rsidR="00CD4D0F" w:rsidRPr="00AA77E0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Regular</w:t>
      </w:r>
      <w:r w:rsidR="00F74673" w:rsidRPr="00AA77E0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 xml:space="preserve"> 202</w:t>
      </w:r>
      <w:r w:rsidR="00160751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7</w:t>
      </w:r>
      <w:r w:rsidRPr="00AA77E0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,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titulado </w:t>
      </w:r>
      <w:r w:rsidR="00AA77E0">
        <w:rPr>
          <w:rFonts w:ascii="Helvetica" w:eastAsia="Times New Roman" w:hAnsi="Helvetica" w:cs="Helvetica"/>
          <w:sz w:val="23"/>
          <w:szCs w:val="23"/>
          <w:lang w:eastAsia="es-CL"/>
        </w:rPr>
        <w:t>“</w:t>
      </w:r>
      <w:proofErr w:type="spellStart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xxxxxxxxxxxxxxxx</w:t>
      </w:r>
      <w:proofErr w:type="spellEnd"/>
      <w:r w:rsidR="00AA77E0">
        <w:rPr>
          <w:rFonts w:ascii="Helvetica" w:eastAsia="Times New Roman" w:hAnsi="Helvetica" w:cs="Helvetica"/>
          <w:sz w:val="23"/>
          <w:szCs w:val="23"/>
          <w:lang w:eastAsia="es-CL"/>
        </w:rPr>
        <w:t>”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y patrocinado por la Universidad de Chile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>, declaro qu</w:t>
      </w:r>
      <w:r w:rsidR="00AA77E0">
        <w:rPr>
          <w:rFonts w:ascii="Helvetica" w:eastAsia="Times New Roman" w:hAnsi="Helvetica" w:cs="Helvetica"/>
          <w:sz w:val="23"/>
          <w:szCs w:val="23"/>
          <w:lang w:eastAsia="es-CL"/>
        </w:rPr>
        <w:t>e:</w:t>
      </w:r>
    </w:p>
    <w:p w14:paraId="3863BAED" w14:textId="6F155E97" w:rsidR="00AA77E0" w:rsidRDefault="00AA77E0" w:rsidP="00AA77E0">
      <w:pPr>
        <w:pStyle w:val="Prrafodelista"/>
        <w:numPr>
          <w:ilvl w:val="0"/>
          <w:numId w:val="1"/>
        </w:num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>
        <w:rPr>
          <w:rFonts w:ascii="Helvetica" w:eastAsia="Times New Roman" w:hAnsi="Helvetica" w:cs="Helvetica"/>
          <w:sz w:val="23"/>
          <w:szCs w:val="23"/>
          <w:lang w:eastAsia="es-CL"/>
        </w:rPr>
        <w:t>N</w:t>
      </w:r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>o he sido sancionado/a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, </w:t>
      </w:r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>en esta institución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,</w:t>
      </w:r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 xml:space="preserve"> por acoso laboral y/o acoso sexual o cualquier otra conducta de violencia de género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,</w:t>
      </w:r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 xml:space="preserve"> contemplada en la normativa aplicable (Ley </w:t>
      </w:r>
      <w:proofErr w:type="spellStart"/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>N°</w:t>
      </w:r>
      <w:proofErr w:type="spellEnd"/>
      <w:r w:rsidR="002F58BC" w:rsidRPr="00AA77E0">
        <w:rPr>
          <w:rFonts w:ascii="Helvetica" w:eastAsia="Times New Roman" w:hAnsi="Helvetica" w:cs="Helvetica"/>
          <w:sz w:val="23"/>
          <w:szCs w:val="23"/>
          <w:lang w:eastAsia="es-CL"/>
        </w:rPr>
        <w:t xml:space="preserve"> 21.643)</w:t>
      </w:r>
    </w:p>
    <w:p w14:paraId="233D7D97" w14:textId="03814E0B" w:rsidR="00AA77E0" w:rsidRDefault="00AA77E0" w:rsidP="00AA77E0">
      <w:pPr>
        <w:pStyle w:val="Prrafodelista"/>
        <w:numPr>
          <w:ilvl w:val="0"/>
          <w:numId w:val="1"/>
        </w:num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>
        <w:rPr>
          <w:rFonts w:ascii="Helvetica" w:eastAsia="Times New Roman" w:hAnsi="Helvetica" w:cs="Helvetica"/>
          <w:sz w:val="23"/>
          <w:szCs w:val="23"/>
          <w:lang w:eastAsia="es-CL"/>
        </w:rPr>
        <w:t>No me encuentro haciendo uso de una licencia médica, al momento de postular al concurso en referencia.</w:t>
      </w:r>
    </w:p>
    <w:p w14:paraId="0EA0D037" w14:textId="77777777" w:rsidR="00AA77E0" w:rsidRDefault="00AA77E0" w:rsidP="00AA77E0">
      <w:p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</w:p>
    <w:p w14:paraId="02BC4D95" w14:textId="4CB0419D" w:rsidR="002F58BC" w:rsidRPr="00AA77E0" w:rsidRDefault="002F58BC" w:rsidP="00AA77E0">
      <w:p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 w:rsidRPr="00AA77E0">
        <w:rPr>
          <w:rFonts w:ascii="Helvetica" w:eastAsia="Times New Roman" w:hAnsi="Helvetica" w:cs="Helvetica"/>
          <w:sz w:val="23"/>
          <w:szCs w:val="23"/>
          <w:lang w:eastAsia="es-CL"/>
        </w:rPr>
        <w:t>La presente declaración tiene validez exclusivamente para los efectos de la con</w:t>
      </w:r>
      <w:r w:rsidR="00FB261F" w:rsidRPr="00AA77E0">
        <w:rPr>
          <w:rFonts w:ascii="Helvetica" w:eastAsia="Times New Roman" w:hAnsi="Helvetica" w:cs="Helvetica"/>
          <w:sz w:val="23"/>
          <w:szCs w:val="23"/>
          <w:lang w:eastAsia="es-CL"/>
        </w:rPr>
        <w:t xml:space="preserve">vocatoria al Concurso Fondecyt Regular </w:t>
      </w:r>
      <w:r w:rsidR="00F74673" w:rsidRPr="00AA77E0">
        <w:rPr>
          <w:rFonts w:ascii="Helvetica" w:eastAsia="Times New Roman" w:hAnsi="Helvetica" w:cs="Helvetica"/>
          <w:sz w:val="23"/>
          <w:szCs w:val="23"/>
          <w:lang w:eastAsia="es-CL"/>
        </w:rPr>
        <w:t>en Investigación 202</w:t>
      </w:r>
      <w:r w:rsidR="00160751">
        <w:rPr>
          <w:rFonts w:ascii="Helvetica" w:eastAsia="Times New Roman" w:hAnsi="Helvetica" w:cs="Helvetica"/>
          <w:sz w:val="23"/>
          <w:szCs w:val="23"/>
          <w:lang w:eastAsia="es-CL"/>
        </w:rPr>
        <w:t>7</w:t>
      </w:r>
      <w:r w:rsidRPr="00AA77E0">
        <w:rPr>
          <w:rFonts w:ascii="Helvetica" w:eastAsia="Times New Roman" w:hAnsi="Helvetica" w:cs="Helvetica"/>
          <w:sz w:val="23"/>
          <w:szCs w:val="23"/>
          <w:lang w:eastAsia="es-CL"/>
        </w:rPr>
        <w:t>.</w:t>
      </w:r>
    </w:p>
    <w:p w14:paraId="0CF8F345" w14:textId="77777777" w:rsidR="002F58BC" w:rsidRDefault="002F58BC" w:rsidP="00AA77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F58BC">
        <w:rPr>
          <w:rFonts w:ascii="Times New Roman" w:eastAsia="Times New Roman" w:hAnsi="Times New Roman" w:cs="Times New Roman"/>
          <w:sz w:val="24"/>
          <w:szCs w:val="24"/>
          <w:lang w:eastAsia="es-CL"/>
        </w:rPr>
        <w:t> </w:t>
      </w:r>
    </w:p>
    <w:p w14:paraId="45996301" w14:textId="77777777" w:rsidR="002F58BC" w:rsidRDefault="002F58BC" w:rsidP="002F58BC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2877EC08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-------------------------------------------</w:t>
      </w:r>
    </w:p>
    <w:p w14:paraId="1BA6AED3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Firma Investigador/a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Responsable</w:t>
      </w:r>
      <w:proofErr w:type="gramEnd"/>
    </w:p>
    <w:p w14:paraId="648D85CE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Nombre:</w:t>
      </w:r>
    </w:p>
    <w:p w14:paraId="24530FAC" w14:textId="77777777" w:rsidR="009777AB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RUT:</w:t>
      </w:r>
    </w:p>
    <w:p w14:paraId="218CF92D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83FF5F6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8CBA434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7671D76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19E1DEAF" w14:textId="77777777" w:rsid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9289680" w14:textId="328111FF" w:rsidR="002F58BC" w:rsidRPr="009777AB" w:rsidRDefault="009777AB" w:rsidP="009777AB">
      <w:pPr>
        <w:tabs>
          <w:tab w:val="left" w:pos="220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Santiago</w:t>
      </w:r>
      <w:r w:rsidRPr="009777AB">
        <w:rPr>
          <w:rFonts w:ascii="Times New Roman" w:eastAsia="Times New Roman" w:hAnsi="Times New Roman" w:cs="Times New Roman"/>
          <w:sz w:val="24"/>
          <w:szCs w:val="24"/>
          <w:highlight w:val="yellow"/>
          <w:lang w:eastAsia="es-CL"/>
        </w:rPr>
        <w:t>, XX</w:t>
      </w:r>
      <w:r w:rsidR="00F7467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</w:t>
      </w:r>
      <w:r w:rsidR="00AA77E0">
        <w:rPr>
          <w:rFonts w:ascii="Times New Roman" w:eastAsia="Times New Roman" w:hAnsi="Times New Roman" w:cs="Times New Roman"/>
          <w:sz w:val="24"/>
          <w:szCs w:val="24"/>
          <w:lang w:eastAsia="es-CL"/>
        </w:rPr>
        <w:t>junio</w:t>
      </w:r>
      <w:r w:rsidR="00F7467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202</w:t>
      </w:r>
      <w:r w:rsidR="00160751">
        <w:rPr>
          <w:rFonts w:ascii="Times New Roman" w:eastAsia="Times New Roman" w:hAnsi="Times New Roman" w:cs="Times New Roman"/>
          <w:sz w:val="24"/>
          <w:szCs w:val="24"/>
          <w:lang w:eastAsia="es-CL"/>
        </w:rPr>
        <w:t>6</w:t>
      </w:r>
    </w:p>
    <w:sectPr w:rsidR="002F58BC" w:rsidRPr="009777A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BBC1" w14:textId="77777777" w:rsidR="00861863" w:rsidRDefault="00861863" w:rsidP="009777AB">
      <w:pPr>
        <w:spacing w:after="0" w:line="240" w:lineRule="auto"/>
      </w:pPr>
      <w:r>
        <w:separator/>
      </w:r>
    </w:p>
  </w:endnote>
  <w:endnote w:type="continuationSeparator" w:id="0">
    <w:p w14:paraId="209F5033" w14:textId="77777777" w:rsidR="00861863" w:rsidRDefault="00861863" w:rsidP="0097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EDC9" w14:textId="77777777" w:rsidR="00861863" w:rsidRDefault="00861863" w:rsidP="009777AB">
      <w:pPr>
        <w:spacing w:after="0" w:line="240" w:lineRule="auto"/>
      </w:pPr>
      <w:r>
        <w:separator/>
      </w:r>
    </w:p>
  </w:footnote>
  <w:footnote w:type="continuationSeparator" w:id="0">
    <w:p w14:paraId="6E25C7FA" w14:textId="77777777" w:rsidR="00861863" w:rsidRDefault="00861863" w:rsidP="0097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74F0" w14:textId="623856F1" w:rsidR="00AA77E0" w:rsidRDefault="00AA77E0">
    <w:pPr>
      <w:pStyle w:val="Encabezado"/>
    </w:pPr>
    <w:r>
      <w:rPr>
        <w:rFonts w:ascii="Arial" w:hAnsi="Arial" w:cs="Arial"/>
        <w:noProof/>
      </w:rPr>
      <w:drawing>
        <wp:inline distT="0" distB="0" distL="0" distR="0" wp14:anchorId="4646300E" wp14:editId="002C8551">
          <wp:extent cx="2028825" cy="8286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E5F38" w14:textId="77777777" w:rsidR="00AA77E0" w:rsidRDefault="00AA77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428E5"/>
    <w:multiLevelType w:val="hybridMultilevel"/>
    <w:tmpl w:val="71568F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BC"/>
    <w:rsid w:val="001172B9"/>
    <w:rsid w:val="00160751"/>
    <w:rsid w:val="002F58BC"/>
    <w:rsid w:val="006C0B47"/>
    <w:rsid w:val="00861863"/>
    <w:rsid w:val="009777AB"/>
    <w:rsid w:val="00AA77E0"/>
    <w:rsid w:val="00CD4D0F"/>
    <w:rsid w:val="00F74673"/>
    <w:rsid w:val="00FB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8DD4"/>
  <w15:chartTrackingRefBased/>
  <w15:docId w15:val="{66120B8F-1DD6-4C2A-909A-DCA0B715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7AB"/>
  </w:style>
  <w:style w:type="paragraph" w:styleId="Piedepgina">
    <w:name w:val="footer"/>
    <w:basedOn w:val="Normal"/>
    <w:link w:val="Piedepgina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7AB"/>
  </w:style>
  <w:style w:type="paragraph" w:styleId="Prrafodelista">
    <w:name w:val="List Paragraph"/>
    <w:basedOn w:val="Normal"/>
    <w:uiPriority w:val="34"/>
    <w:qFormat/>
    <w:rsid w:val="00AA7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Paulina Caro Caro (paulina.caro)</dc:creator>
  <cp:keywords/>
  <dc:description/>
  <cp:lastModifiedBy>Carmen Gloria Cea Gaete (carmenceagaete)</cp:lastModifiedBy>
  <cp:revision>2</cp:revision>
  <dcterms:created xsi:type="dcterms:W3CDTF">2026-04-23T14:35:00Z</dcterms:created>
  <dcterms:modified xsi:type="dcterms:W3CDTF">2026-04-23T14:35:00Z</dcterms:modified>
</cp:coreProperties>
</file>