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B6A3" w14:textId="77777777" w:rsidR="00CB315D" w:rsidRDefault="00CB315D">
      <w:pPr>
        <w:rPr>
          <w:rFonts w:ascii="Arial" w:eastAsia="Arial" w:hAnsi="Arial" w:cs="Arial"/>
        </w:rPr>
      </w:pPr>
    </w:p>
    <w:p w14:paraId="55BC65BA" w14:textId="77777777" w:rsidR="00CB315D" w:rsidRDefault="00CB315D">
      <w:pPr>
        <w:rPr>
          <w:rFonts w:ascii="Arial" w:eastAsia="Arial" w:hAnsi="Arial" w:cs="Arial"/>
        </w:rPr>
      </w:pPr>
    </w:p>
    <w:p w14:paraId="37977A98" w14:textId="77777777" w:rsidR="00CB315D" w:rsidRDefault="00A225D3">
      <w:pP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ANEXO N° </w:t>
      </w:r>
      <w:r w:rsidR="00925309">
        <w:rPr>
          <w:rFonts w:ascii="Arial" w:eastAsia="Arial" w:hAnsi="Arial" w:cs="Arial"/>
          <w:b/>
          <w:sz w:val="28"/>
          <w:szCs w:val="28"/>
        </w:rPr>
        <w:t>4</w:t>
      </w:r>
    </w:p>
    <w:p w14:paraId="4946F3E2" w14:textId="77777777" w:rsidR="00CB315D" w:rsidRDefault="00A225D3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DECLARACIÓN JURADA SIMPLE</w:t>
      </w:r>
    </w:p>
    <w:p w14:paraId="4206F6B3" w14:textId="77777777" w:rsidR="00CB315D" w:rsidRDefault="00925309">
      <w:pPr>
        <w:spacing w:line="360" w:lineRule="auto"/>
        <w:jc w:val="center"/>
        <w:rPr>
          <w:rFonts w:ascii="Arial" w:eastAsia="Arial" w:hAnsi="Arial" w:cs="Arial"/>
        </w:rPr>
      </w:pPr>
      <w:r w:rsidRPr="00710BD7">
        <w:rPr>
          <w:rFonts w:ascii="Arial" w:eastAsia="Arial" w:hAnsi="Arial" w:cs="Arial"/>
          <w:b/>
        </w:rPr>
        <w:t>Profesional de</w:t>
      </w:r>
      <w:r w:rsidR="00A225D3" w:rsidRPr="00710BD7">
        <w:rPr>
          <w:rFonts w:ascii="Arial" w:eastAsia="Arial" w:hAnsi="Arial" w:cs="Arial"/>
          <w:b/>
        </w:rPr>
        <w:t xml:space="preserve"> iniciativa propuesta no se encuentra afecto a inhabilidades</w:t>
      </w:r>
      <w:r w:rsidR="00256168" w:rsidRPr="00710BD7">
        <w:rPr>
          <w:rFonts w:ascii="Arial" w:eastAsia="Arial" w:hAnsi="Arial" w:cs="Arial"/>
          <w:b/>
        </w:rPr>
        <w:t xml:space="preserve"> y </w:t>
      </w:r>
      <w:r w:rsidR="004C0040" w:rsidRPr="00710BD7">
        <w:rPr>
          <w:rFonts w:ascii="Arial" w:eastAsia="Arial" w:hAnsi="Arial" w:cs="Arial"/>
          <w:b/>
        </w:rPr>
        <w:t>declara sobre</w:t>
      </w:r>
      <w:r w:rsidR="00256168" w:rsidRPr="00710BD7">
        <w:rPr>
          <w:rFonts w:ascii="Arial" w:eastAsia="Arial" w:hAnsi="Arial" w:cs="Arial"/>
          <w:b/>
        </w:rPr>
        <w:t xml:space="preserve"> aspectos </w:t>
      </w:r>
      <w:r w:rsidR="004C0040" w:rsidRPr="00710BD7">
        <w:rPr>
          <w:rFonts w:ascii="Arial" w:eastAsia="Arial" w:hAnsi="Arial" w:cs="Arial"/>
          <w:b/>
        </w:rPr>
        <w:t>de</w:t>
      </w:r>
      <w:r w:rsidR="00A225D3" w:rsidRPr="00710BD7">
        <w:rPr>
          <w:rFonts w:ascii="Arial" w:eastAsia="Arial" w:hAnsi="Arial" w:cs="Arial"/>
          <w:b/>
        </w:rPr>
        <w:t>l Concurso FIC-R 2023</w:t>
      </w:r>
    </w:p>
    <w:p w14:paraId="20330373" w14:textId="77777777" w:rsidR="00CB315D" w:rsidRDefault="00CB315D">
      <w:pPr>
        <w:spacing w:line="360" w:lineRule="auto"/>
        <w:jc w:val="center"/>
        <w:rPr>
          <w:rFonts w:ascii="Arial" w:eastAsia="Arial" w:hAnsi="Arial" w:cs="Arial"/>
        </w:rPr>
      </w:pPr>
    </w:p>
    <w:p w14:paraId="6018251F" w14:textId="77777777" w:rsidR="00CB315D" w:rsidRDefault="00A225D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el marco de la iniciativa propuesta en la modalidad de asignación directa FIC-R 2022, denominada, </w:t>
      </w:r>
    </w:p>
    <w:p w14:paraId="19550801" w14:textId="77777777" w:rsidR="00CB315D" w:rsidRDefault="00A225D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“_________________________________________________________________”,                                          yo_______________________________________________________________</w:t>
      </w:r>
    </w:p>
    <w:p w14:paraId="6E20DDDC" w14:textId="77777777" w:rsidR="00CB315D" w:rsidRDefault="00A225D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Cédula de Identidad N° ____________________________, Declaro bajo juramento lo siguiente:</w:t>
      </w:r>
    </w:p>
    <w:p w14:paraId="7DEC3668" w14:textId="77777777" w:rsidR="00CB315D" w:rsidRDefault="00CB315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9F02CCA" w14:textId="77777777" w:rsidR="00CB315D" w:rsidRDefault="00A225D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 estar afecto a las inhabilidades administrativas señaladas en el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14:paraId="3DF328B6" w14:textId="77777777" w:rsidR="00CB315D" w:rsidRDefault="00CB315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46D941A" w14:textId="77777777" w:rsidR="00CB315D" w:rsidRDefault="00A225D3">
      <w:pPr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Tener vigentes o suscribir, por sí o por terceros, contratos o cauciones ascendientes a 200 UTM o más, con el Servicio. </w:t>
      </w:r>
    </w:p>
    <w:p w14:paraId="6AD775F2" w14:textId="77777777" w:rsidR="00CB315D" w:rsidRDefault="00A225D3">
      <w:pPr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Tener litigios pendientes con el Servicio, a menos que se refieran al ejercicio de derechos propios, de su cónyuge, hijos, adoptados o parientes hasta el tercer grado de consanguinidad y segundo de afinidad inclusive. </w:t>
      </w:r>
    </w:p>
    <w:p w14:paraId="66D4B036" w14:textId="77777777" w:rsidR="00CB315D" w:rsidRDefault="00A225D3">
      <w:pPr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14:paraId="0878E5A8" w14:textId="77777777" w:rsidR="00CB315D" w:rsidRDefault="00A225D3">
      <w:pPr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14:paraId="210F0FF0" w14:textId="77777777" w:rsidR="00CB315D" w:rsidRDefault="00A225D3">
      <w:pPr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Hallarse condenado/a por crimen o simple delito.</w:t>
      </w:r>
    </w:p>
    <w:p w14:paraId="59E31C9D" w14:textId="77777777" w:rsidR="00CB315D" w:rsidRDefault="00CB315D">
      <w:pPr>
        <w:spacing w:line="360" w:lineRule="auto"/>
        <w:ind w:left="66"/>
        <w:jc w:val="both"/>
        <w:rPr>
          <w:rFonts w:ascii="Arial" w:eastAsia="Arial" w:hAnsi="Arial" w:cs="Arial"/>
          <w:sz w:val="22"/>
          <w:szCs w:val="22"/>
        </w:rPr>
      </w:pPr>
    </w:p>
    <w:p w14:paraId="78CD963D" w14:textId="77777777" w:rsidR="00CB315D" w:rsidRDefault="00A225D3">
      <w:pPr>
        <w:spacing w:line="360" w:lineRule="auto"/>
        <w:ind w:left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Junto con lo anterior, declaro bajo juramento:</w:t>
      </w:r>
    </w:p>
    <w:p w14:paraId="02098EE3" w14:textId="77777777" w:rsidR="00710BD7" w:rsidRDefault="00710BD7">
      <w:pPr>
        <w:spacing w:line="360" w:lineRule="auto"/>
        <w:ind w:left="66"/>
        <w:jc w:val="both"/>
        <w:rPr>
          <w:rFonts w:ascii="Arial" w:eastAsia="Arial" w:hAnsi="Arial" w:cs="Arial"/>
          <w:sz w:val="22"/>
          <w:szCs w:val="22"/>
        </w:rPr>
      </w:pPr>
    </w:p>
    <w:p w14:paraId="43BB3D28" w14:textId="77777777" w:rsidR="00CB315D" w:rsidRPr="00710BD7" w:rsidRDefault="00A225D3" w:rsidP="00710BD7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710BD7">
        <w:rPr>
          <w:rFonts w:ascii="Arial" w:eastAsia="Arial" w:hAnsi="Arial" w:cs="Arial"/>
          <w:sz w:val="22"/>
          <w:szCs w:val="22"/>
        </w:rPr>
        <w:t>Haber leído y entendido las Bases de Convocatoria del Concurso Fondo de Innovación para la Competitividad Regional (FIC-R 2023) del Gobierno Regional de Valparaíso.</w:t>
      </w:r>
    </w:p>
    <w:p w14:paraId="01260533" w14:textId="77777777" w:rsidR="00CB315D" w:rsidRPr="00710BD7" w:rsidRDefault="00A225D3" w:rsidP="00710BD7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710BD7">
        <w:rPr>
          <w:rFonts w:ascii="Arial" w:eastAsia="Arial" w:hAnsi="Arial" w:cs="Arial"/>
          <w:sz w:val="22"/>
          <w:szCs w:val="22"/>
        </w:rPr>
        <w:t>Tener pleno conocimiento que el FIC-R corresponde a recursos públicos del Gobierno Regional de Valparaíso.</w:t>
      </w:r>
    </w:p>
    <w:p w14:paraId="2AA21B98" w14:textId="77777777" w:rsidR="00CB315D" w:rsidRDefault="00CB315D" w:rsidP="00710BD7">
      <w:pP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28095430" w14:textId="77777777" w:rsidR="00710BD7" w:rsidRPr="00710BD7" w:rsidRDefault="00710BD7" w:rsidP="00710BD7">
      <w:pP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8EF7CBC" w14:textId="77777777" w:rsidR="00256168" w:rsidRPr="00710BD7" w:rsidRDefault="00256168" w:rsidP="00710BD7">
      <w:pP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6690F879" w14:textId="77777777" w:rsidR="00CB315D" w:rsidRPr="00710BD7" w:rsidRDefault="00A225D3" w:rsidP="00710BD7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710BD7">
        <w:rPr>
          <w:rFonts w:ascii="Arial" w:eastAsia="Arial" w:hAnsi="Arial" w:cs="Arial"/>
          <w:sz w:val="22"/>
          <w:szCs w:val="22"/>
        </w:rPr>
        <w:t>Tener pleno conocimiento que, de ser seleccionada la iniciativa postulada, los recursos FIC-R sólo podrán ser utilizados para la ejecución de la iniciativa seleccionada, no pudiendo ser empleados para un fin distinto.</w:t>
      </w:r>
    </w:p>
    <w:p w14:paraId="629916AE" w14:textId="77777777" w:rsidR="00CB315D" w:rsidRPr="00710BD7" w:rsidRDefault="00A225D3" w:rsidP="00710BD7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710BD7">
        <w:rPr>
          <w:rFonts w:ascii="Arial" w:eastAsia="Arial" w:hAnsi="Arial" w:cs="Arial"/>
          <w:sz w:val="22"/>
          <w:szCs w:val="22"/>
        </w:rPr>
        <w:t>Que la presente declaración se efectúa de buena fe y que todos los antecedentes proporcionados constituyen documentación o información fidedigna e íntegra.</w:t>
      </w:r>
    </w:p>
    <w:p w14:paraId="2607F5C4" w14:textId="77777777" w:rsidR="00CB315D" w:rsidRPr="00710BD7" w:rsidRDefault="00A225D3" w:rsidP="00710BD7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710BD7">
        <w:rPr>
          <w:rFonts w:ascii="Arial" w:eastAsia="Arial" w:hAnsi="Arial" w:cs="Arial"/>
          <w:sz w:val="22"/>
          <w:szCs w:val="22"/>
        </w:rPr>
        <w:t>Que conozco los detalles de la iniciativa postulada y no me encuentro en ninguna circunstancia que implique un conflicto de interés, incluso potencial, y que, en general, afecte el principio de probidad, en cualquier etapa del concurso FIC-R y de la ejecución de la iniciativa.</w:t>
      </w:r>
    </w:p>
    <w:p w14:paraId="1A6C30E7" w14:textId="77777777" w:rsidR="00CB315D" w:rsidRDefault="00CB315D">
      <w:pPr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439CD972" w14:textId="77777777" w:rsidR="00CB315D" w:rsidRDefault="00CB315D">
      <w:pPr>
        <w:spacing w:line="360" w:lineRule="auto"/>
        <w:ind w:left="360"/>
        <w:jc w:val="both"/>
        <w:rPr>
          <w:rFonts w:ascii="Arial" w:eastAsia="Arial" w:hAnsi="Arial" w:cs="Arial"/>
        </w:rPr>
      </w:pPr>
    </w:p>
    <w:p w14:paraId="734EC7D9" w14:textId="77777777" w:rsidR="00710BD7" w:rsidRDefault="00710BD7">
      <w:pPr>
        <w:spacing w:line="360" w:lineRule="auto"/>
        <w:ind w:left="360"/>
        <w:jc w:val="both"/>
        <w:rPr>
          <w:rFonts w:ascii="Arial" w:eastAsia="Arial" w:hAnsi="Arial" w:cs="Arial"/>
        </w:rPr>
      </w:pPr>
    </w:p>
    <w:p w14:paraId="3055BD14" w14:textId="77777777" w:rsidR="00CB315D" w:rsidRDefault="00CB315D">
      <w:pPr>
        <w:pBdr>
          <w:top w:val="nil"/>
          <w:left w:val="nil"/>
          <w:bottom w:val="single" w:sz="6" w:space="1" w:color="000000"/>
          <w:right w:val="nil"/>
          <w:between w:val="nil"/>
        </w:pBdr>
        <w:ind w:left="4248"/>
        <w:jc w:val="both"/>
        <w:rPr>
          <w:rFonts w:ascii="Arial" w:eastAsia="Arial" w:hAnsi="Arial" w:cs="Arial"/>
          <w:color w:val="000000"/>
        </w:rPr>
      </w:pPr>
    </w:p>
    <w:p w14:paraId="64437BCF" w14:textId="77777777" w:rsidR="00CB315D" w:rsidRDefault="00A225D3">
      <w:pPr>
        <w:pBdr>
          <w:top w:val="nil"/>
          <w:left w:val="nil"/>
          <w:bottom w:val="nil"/>
          <w:right w:val="nil"/>
          <w:between w:val="nil"/>
        </w:pBdr>
        <w:ind w:left="424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 </w:t>
      </w:r>
    </w:p>
    <w:p w14:paraId="0BF1A259" w14:textId="77777777" w:rsidR="00CB315D" w:rsidRDefault="00CB315D">
      <w:pPr>
        <w:rPr>
          <w:rFonts w:ascii="Arial" w:eastAsia="Arial" w:hAnsi="Arial" w:cs="Arial"/>
        </w:rPr>
      </w:pPr>
    </w:p>
    <w:p w14:paraId="4FEDE442" w14:textId="77777777" w:rsidR="00CB315D" w:rsidRDefault="00CB315D">
      <w:pPr>
        <w:rPr>
          <w:rFonts w:ascii="Arial" w:eastAsia="Arial" w:hAnsi="Arial" w:cs="Arial"/>
        </w:rPr>
      </w:pPr>
    </w:p>
    <w:p w14:paraId="745A8D18" w14:textId="77777777" w:rsidR="00CB315D" w:rsidRDefault="00A225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y apellidos: </w:t>
      </w:r>
      <w:r>
        <w:rPr>
          <w:rFonts w:ascii="Arial" w:eastAsia="Arial" w:hAnsi="Arial" w:cs="Arial"/>
        </w:rPr>
        <w:t>_________________________</w:t>
      </w:r>
    </w:p>
    <w:p w14:paraId="50E3B8BF" w14:textId="77777777" w:rsidR="00CB315D" w:rsidRDefault="00CB315D">
      <w:pPr>
        <w:rPr>
          <w:rFonts w:ascii="Arial" w:eastAsia="Arial" w:hAnsi="Arial" w:cs="Arial"/>
        </w:rPr>
      </w:pPr>
    </w:p>
    <w:p w14:paraId="4B3347EF" w14:textId="77777777" w:rsidR="00CB315D" w:rsidRDefault="00A225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RUT: </w:t>
      </w:r>
      <w:r>
        <w:rPr>
          <w:rFonts w:ascii="Arial" w:eastAsia="Arial" w:hAnsi="Arial" w:cs="Arial"/>
        </w:rPr>
        <w:t xml:space="preserve">__________     </w:t>
      </w:r>
    </w:p>
    <w:p w14:paraId="095B7FC8" w14:textId="77777777" w:rsidR="00CB315D" w:rsidRDefault="00CB315D">
      <w:pPr>
        <w:rPr>
          <w:rFonts w:ascii="Arial" w:eastAsia="Arial" w:hAnsi="Arial" w:cs="Arial"/>
        </w:rPr>
      </w:pPr>
    </w:p>
    <w:p w14:paraId="1641DAF9" w14:textId="77777777" w:rsidR="00CB315D" w:rsidRDefault="00A225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Fecha: </w:t>
      </w:r>
      <w:r>
        <w:rPr>
          <w:rFonts w:ascii="Arial" w:eastAsia="Arial" w:hAnsi="Arial" w:cs="Arial"/>
        </w:rPr>
        <w:t>día / mes / año</w:t>
      </w:r>
    </w:p>
    <w:sectPr w:rsidR="00CB3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8720"/>
      <w:pgMar w:top="1281" w:right="1750" w:bottom="1985" w:left="1559" w:header="29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6497" w14:textId="77777777" w:rsidR="00BB1208" w:rsidRDefault="00BB1208">
      <w:r>
        <w:separator/>
      </w:r>
    </w:p>
  </w:endnote>
  <w:endnote w:type="continuationSeparator" w:id="0">
    <w:p w14:paraId="598F516A" w14:textId="77777777" w:rsidR="00BB1208" w:rsidRDefault="00BB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BF12" w14:textId="77777777" w:rsidR="00CB315D" w:rsidRDefault="00A225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DFC20C" w14:textId="77777777" w:rsidR="00CB315D" w:rsidRDefault="00CB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1D241C28" w14:textId="77777777" w:rsidR="00CB315D" w:rsidRDefault="00CB31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9E1F" w14:textId="77777777" w:rsidR="00CB315D" w:rsidRDefault="00A225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710BD7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1B6AC615" w14:textId="77777777" w:rsidR="00CB315D" w:rsidRDefault="00CB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18"/>
        <w:szCs w:val="18"/>
      </w:rPr>
    </w:pPr>
  </w:p>
  <w:p w14:paraId="6A3DDDA8" w14:textId="77777777" w:rsidR="00CB315D" w:rsidRDefault="00CB31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4896" w14:textId="77777777" w:rsidR="00BB1208" w:rsidRDefault="00BB1208">
      <w:r>
        <w:separator/>
      </w:r>
    </w:p>
  </w:footnote>
  <w:footnote w:type="continuationSeparator" w:id="0">
    <w:p w14:paraId="09685761" w14:textId="77777777" w:rsidR="00BB1208" w:rsidRDefault="00BB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57B9" w14:textId="77777777" w:rsidR="00CB315D" w:rsidRDefault="00CB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A5E0" w14:textId="77777777" w:rsidR="00CB315D" w:rsidRDefault="009253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931"/>
      </w:tabs>
      <w:ind w:right="-37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665BC7D6" wp14:editId="6A0E5872">
          <wp:simplePos x="0" y="0"/>
          <wp:positionH relativeFrom="leftMargin">
            <wp:posOffset>6201796</wp:posOffset>
          </wp:positionH>
          <wp:positionV relativeFrom="topMargin">
            <wp:posOffset>273050</wp:posOffset>
          </wp:positionV>
          <wp:extent cx="748030" cy="86677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3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3640958" wp14:editId="6FC75F70">
          <wp:simplePos x="0" y="0"/>
          <wp:positionH relativeFrom="leftMargin">
            <wp:posOffset>826936</wp:posOffset>
          </wp:positionH>
          <wp:positionV relativeFrom="topMargin">
            <wp:posOffset>271835</wp:posOffset>
          </wp:positionV>
          <wp:extent cx="760095" cy="76009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25D3">
      <w:rPr>
        <w:color w:val="000000"/>
      </w:rPr>
      <w:tab/>
    </w:r>
    <w:r w:rsidR="00A225D3">
      <w:rPr>
        <w:color w:val="000000"/>
      </w:rPr>
      <w:tab/>
    </w:r>
  </w:p>
  <w:p w14:paraId="44367B62" w14:textId="77777777" w:rsidR="00CB315D" w:rsidRDefault="00A225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997"/>
      </w:tabs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</w:t>
    </w:r>
    <w:r>
      <w:rPr>
        <w:color w:val="000000"/>
      </w:rPr>
      <w:tab/>
    </w:r>
  </w:p>
  <w:p w14:paraId="792845ED" w14:textId="77777777" w:rsidR="00CB315D" w:rsidRDefault="00CB31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512A" w14:textId="77777777" w:rsidR="00CB315D" w:rsidRDefault="00CB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D02"/>
    <w:multiLevelType w:val="multilevel"/>
    <w:tmpl w:val="D076D7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2D85F04"/>
    <w:multiLevelType w:val="multilevel"/>
    <w:tmpl w:val="EF4A92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E877CA"/>
    <w:multiLevelType w:val="multilevel"/>
    <w:tmpl w:val="AA922EFA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5389349">
    <w:abstractNumId w:val="0"/>
  </w:num>
  <w:num w:numId="2" w16cid:durableId="1514606965">
    <w:abstractNumId w:val="2"/>
  </w:num>
  <w:num w:numId="3" w16cid:durableId="214646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5D"/>
    <w:rsid w:val="001565C8"/>
    <w:rsid w:val="00256168"/>
    <w:rsid w:val="00295845"/>
    <w:rsid w:val="003C465D"/>
    <w:rsid w:val="004C0040"/>
    <w:rsid w:val="005270BF"/>
    <w:rsid w:val="006E77CC"/>
    <w:rsid w:val="00710BD7"/>
    <w:rsid w:val="00925309"/>
    <w:rsid w:val="00A225D3"/>
    <w:rsid w:val="00A408FA"/>
    <w:rsid w:val="00B93562"/>
    <w:rsid w:val="00BB1208"/>
    <w:rsid w:val="00CB315D"/>
    <w:rsid w:val="00C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1421"/>
  <w15:docId w15:val="{4CB6AE9D-1382-4D48-9055-B3B9A744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9253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Torrico</dc:creator>
  <cp:lastModifiedBy>alberto nino</cp:lastModifiedBy>
  <cp:revision>2</cp:revision>
  <dcterms:created xsi:type="dcterms:W3CDTF">2023-07-26T21:13:00Z</dcterms:created>
  <dcterms:modified xsi:type="dcterms:W3CDTF">2023-07-26T21:13:00Z</dcterms:modified>
</cp:coreProperties>
</file>