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99" w:rsidRDefault="00AA0699" w:rsidP="003F36F3">
      <w:pPr>
        <w:jc w:val="center"/>
        <w:rPr>
          <w:b/>
        </w:rPr>
      </w:pPr>
    </w:p>
    <w:p w:rsidR="003F36F3" w:rsidRDefault="003F36F3" w:rsidP="003F36F3">
      <w:pPr>
        <w:jc w:val="center"/>
        <w:rPr>
          <w:b/>
        </w:rPr>
      </w:pPr>
      <w:r>
        <w:rPr>
          <w:b/>
        </w:rPr>
        <w:t>FORMULARIO DE POSTULACIÓN</w:t>
      </w:r>
    </w:p>
    <w:p w:rsidR="00BF5B26" w:rsidRDefault="00F45F37" w:rsidP="00BF5B26">
      <w:pPr>
        <w:jc w:val="center"/>
        <w:rPr>
          <w:b/>
        </w:rPr>
      </w:pPr>
      <w:r>
        <w:rPr>
          <w:b/>
        </w:rPr>
        <w:t>Ayuda de Viaje 2022</w:t>
      </w:r>
    </w:p>
    <w:p w:rsidR="00BF5B26" w:rsidRDefault="00BF5B26" w:rsidP="00BF5B26">
      <w:pPr>
        <w:jc w:val="center"/>
        <w:rPr>
          <w:b/>
        </w:rPr>
      </w:pPr>
    </w:p>
    <w:p w:rsidR="00B80D35" w:rsidRPr="00B80D35" w:rsidRDefault="00BF5B26" w:rsidP="00B80D3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  <w:r w:rsidR="00865CEE">
        <w:rPr>
          <w:b/>
        </w:rPr>
        <w:t xml:space="preserve"> </w:t>
      </w:r>
      <w:r w:rsidR="00AA0699">
        <w:rPr>
          <w:b/>
        </w:rPr>
        <w:t xml:space="preserve">del/de la </w:t>
      </w:r>
      <w:r w:rsidR="00865CEE">
        <w:rPr>
          <w:b/>
        </w:rPr>
        <w:t>postulante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763"/>
      </w:tblGrid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Nombre completo Académico/a: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Rut: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Facultad y Departamento: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Año ingreso a la Universidad de Chile: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Jerarquía y jornada (</w:t>
            </w:r>
            <w:proofErr w:type="spellStart"/>
            <w:r w:rsidRPr="00DB095D">
              <w:rPr>
                <w:rFonts w:ascii="Calibri" w:eastAsia="Calibri" w:hAnsi="Calibri"/>
              </w:rPr>
              <w:t>hrs</w:t>
            </w:r>
            <w:proofErr w:type="spellEnd"/>
            <w:r w:rsidRPr="00DB095D">
              <w:rPr>
                <w:rFonts w:ascii="Calibri" w:eastAsia="Calibri" w:hAnsi="Calibri"/>
              </w:rPr>
              <w:t>. de contrato):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Grado Académico y nombre especialidad: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Correo electrónico: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Teléfono fijo y celular: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</w:tbl>
    <w:p w:rsidR="00B80D35" w:rsidRDefault="00B80D35" w:rsidP="00B80D35">
      <w:pPr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>Nombre d</w:t>
      </w:r>
      <w:r w:rsidR="00977CC9">
        <w:t xml:space="preserve">e la actividad a la que </w:t>
      </w:r>
      <w:r w:rsidR="003F36F3">
        <w:t>desea asistir</w:t>
      </w:r>
      <w:r w:rsidR="00977CC9">
        <w:t xml:space="preserve">  y calidad de 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1244F2" w:rsidTr="0089139C">
        <w:tc>
          <w:tcPr>
            <w:tcW w:w="8833" w:type="dxa"/>
          </w:tcPr>
          <w:p w:rsidR="001244F2" w:rsidRDefault="001244F2" w:rsidP="00BF5B26"/>
          <w:p w:rsidR="00865CEE" w:rsidRDefault="00865CEE" w:rsidP="00BF5B26"/>
        </w:tc>
      </w:tr>
    </w:tbl>
    <w:p w:rsidR="001244F2" w:rsidRDefault="001244F2" w:rsidP="00BF5B26">
      <w:pPr>
        <w:ind w:left="360"/>
      </w:pPr>
    </w:p>
    <w:p w:rsidR="0089139C" w:rsidRDefault="0089139C" w:rsidP="0089139C">
      <w:pPr>
        <w:pStyle w:val="Prrafodelista"/>
        <w:numPr>
          <w:ilvl w:val="0"/>
          <w:numId w:val="2"/>
        </w:numPr>
      </w:pPr>
      <w:r>
        <w:t>Indicar URL, link o página web de evento (solo si se solicita Asistencia a Congreso, Bienal o Trienal)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139C" w:rsidTr="0089139C">
        <w:tc>
          <w:tcPr>
            <w:tcW w:w="8828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89139C" w:rsidRDefault="0089139C" w:rsidP="0089139C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30"/>
        <w:gridCol w:w="4406"/>
      </w:tblGrid>
      <w:tr w:rsidR="00977CC9" w:rsidTr="0089139C">
        <w:tc>
          <w:tcPr>
            <w:tcW w:w="4097" w:type="dxa"/>
            <w:shd w:val="clear" w:color="auto" w:fill="DBE5F1" w:themeFill="accent1" w:themeFillTint="33"/>
          </w:tcPr>
          <w:p w:rsidR="00977CC9" w:rsidRDefault="00977CC9" w:rsidP="00977CC9">
            <w:r>
              <w:t>Calidad de participación</w:t>
            </w:r>
          </w:p>
        </w:tc>
        <w:tc>
          <w:tcPr>
            <w:tcW w:w="4489" w:type="dxa"/>
            <w:shd w:val="clear" w:color="auto" w:fill="DBE5F1" w:themeFill="accent1" w:themeFillTint="33"/>
          </w:tcPr>
          <w:p w:rsidR="00977CC9" w:rsidRDefault="00977CC9" w:rsidP="00977CC9">
            <w:r>
              <w:t>Seleccione opción (X)</w:t>
            </w:r>
          </w:p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Presentación oral trabajo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Pr="00AA0699" w:rsidRDefault="00977CC9" w:rsidP="00977CC9">
            <w:r w:rsidRPr="00AA0699">
              <w:t>Presentación de poster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Pasantía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Participación en la organización del evento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 xml:space="preserve">Invitación a participar en la mesa de discusión 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Otra (especificar)</w:t>
            </w:r>
          </w:p>
        </w:tc>
        <w:tc>
          <w:tcPr>
            <w:tcW w:w="4489" w:type="dxa"/>
          </w:tcPr>
          <w:p w:rsidR="00977CC9" w:rsidRDefault="00977CC9" w:rsidP="00977CC9"/>
        </w:tc>
      </w:tr>
    </w:tbl>
    <w:p w:rsidR="00977CC9" w:rsidRDefault="00977CC9" w:rsidP="00977CC9"/>
    <w:p w:rsidR="00BF5B26" w:rsidRDefault="00BF5B26" w:rsidP="00FE433D">
      <w:pPr>
        <w:pStyle w:val="Prrafodelista"/>
        <w:numPr>
          <w:ilvl w:val="0"/>
          <w:numId w:val="2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1244F2">
        <w:tc>
          <w:tcPr>
            <w:tcW w:w="8978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BF5B26" w:rsidRDefault="007C1315" w:rsidP="00FE433D">
      <w:pPr>
        <w:pStyle w:val="Prrafodelista"/>
        <w:numPr>
          <w:ilvl w:val="0"/>
          <w:numId w:val="2"/>
        </w:numPr>
      </w:pPr>
      <w:r>
        <w:t>Fecha en la</w:t>
      </w:r>
      <w:r w:rsidR="003F36F3">
        <w:t xml:space="preserve"> que se realizará la actividad</w:t>
      </w:r>
      <w:r w:rsidR="00BF5B26">
        <w:t>:</w:t>
      </w:r>
      <w:r>
        <w:t xml:space="preserve"> (indicar días, mes, año)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7C1315">
        <w:tc>
          <w:tcPr>
            <w:tcW w:w="8694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</w:tc>
      </w:tr>
    </w:tbl>
    <w:p w:rsidR="007C1315" w:rsidRDefault="007C1315" w:rsidP="007C1315">
      <w:pPr>
        <w:pStyle w:val="Prrafodelista"/>
      </w:pPr>
    </w:p>
    <w:p w:rsidR="0089139C" w:rsidRPr="00714005" w:rsidRDefault="0089139C" w:rsidP="0089139C">
      <w:pPr>
        <w:pStyle w:val="Prrafodelista"/>
        <w:numPr>
          <w:ilvl w:val="0"/>
          <w:numId w:val="2"/>
        </w:numPr>
        <w:rPr>
          <w:i/>
        </w:rPr>
      </w:pPr>
      <w:r>
        <w:t xml:space="preserve">Objetivos </w:t>
      </w:r>
      <w:r w:rsidRPr="00714005">
        <w:rPr>
          <w:b/>
          <w:i/>
        </w:rPr>
        <w:t>(si postula a Estadías de Investigación o Residencias)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89139C" w:rsidRDefault="0089139C" w:rsidP="0089139C">
      <w:pPr>
        <w:pStyle w:val="Prrafodelista"/>
        <w:numPr>
          <w:ilvl w:val="0"/>
          <w:numId w:val="2"/>
        </w:numPr>
      </w:pPr>
      <w:r>
        <w:t xml:space="preserve">Plan de trabajo </w:t>
      </w:r>
      <w:r w:rsidRPr="00714005">
        <w:rPr>
          <w:b/>
          <w:i/>
        </w:rPr>
        <w:t xml:space="preserve">(si postula a </w:t>
      </w:r>
      <w:proofErr w:type="spellStart"/>
      <w:r w:rsidRPr="00714005">
        <w:rPr>
          <w:b/>
          <w:i/>
        </w:rPr>
        <w:t>Estadias</w:t>
      </w:r>
      <w:proofErr w:type="spellEnd"/>
      <w:r w:rsidRPr="00714005">
        <w:rPr>
          <w:b/>
          <w:i/>
        </w:rPr>
        <w:t xml:space="preserve"> de Investigación o Residencias)</w:t>
      </w:r>
    </w:p>
    <w:p w:rsidR="0089139C" w:rsidRDefault="0089139C" w:rsidP="0089139C">
      <w:pPr>
        <w:pStyle w:val="Prrafodelista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</w:tc>
      </w:tr>
    </w:tbl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7C1315" w:rsidRDefault="007C1315" w:rsidP="007C1315">
      <w:pPr>
        <w:pStyle w:val="Prrafodelista"/>
        <w:numPr>
          <w:ilvl w:val="0"/>
          <w:numId w:val="2"/>
        </w:numPr>
      </w:pPr>
      <w:r>
        <w:t>Mencione los motivos por los cuales postula al Concurso Ayuda de Viaje: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7C1315" w:rsidTr="00F26C0F">
        <w:trPr>
          <w:trHeight w:val="666"/>
        </w:trPr>
        <w:tc>
          <w:tcPr>
            <w:tcW w:w="8849" w:type="dxa"/>
          </w:tcPr>
          <w:p w:rsidR="007C1315" w:rsidRDefault="007C1315" w:rsidP="00C653D1"/>
        </w:tc>
      </w:tr>
    </w:tbl>
    <w:p w:rsidR="001244F2" w:rsidRDefault="001244F2" w:rsidP="00BF5B26">
      <w:pPr>
        <w:ind w:left="360"/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 xml:space="preserve">Señale la </w:t>
      </w:r>
      <w:r w:rsidR="00F10964">
        <w:t xml:space="preserve">relevancia </w:t>
      </w:r>
      <w:r>
        <w:t>de</w:t>
      </w:r>
      <w:r w:rsidR="005A2E10">
        <w:t xml:space="preserve"> la actividad </w:t>
      </w:r>
      <w:r>
        <w:t xml:space="preserve"> para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662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B80D35" w:rsidRDefault="00B80D35" w:rsidP="0089139C"/>
    <w:p w:rsidR="00BF5B26" w:rsidRDefault="00F10964" w:rsidP="00FE433D">
      <w:pPr>
        <w:pStyle w:val="Prrafodelista"/>
        <w:numPr>
          <w:ilvl w:val="0"/>
          <w:numId w:val="2"/>
        </w:numPr>
      </w:pPr>
      <w:r>
        <w:t xml:space="preserve">Señale la relevancia </w:t>
      </w:r>
      <w:r w:rsidR="00BF5B26">
        <w:t>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 w:rsidR="007C1315">
        <w:t>/Facultad</w:t>
      </w:r>
      <w:r w:rsidR="001627A9">
        <w:t>/Instituto/Hospital</w:t>
      </w:r>
      <w:r w:rsidR="007C1315">
        <w:t>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5A2E10" w:rsidRDefault="007C1315" w:rsidP="00FE433D">
      <w:pPr>
        <w:pStyle w:val="Prrafodelista"/>
        <w:numPr>
          <w:ilvl w:val="0"/>
          <w:numId w:val="2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804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89139C" w:rsidRDefault="0089139C" w:rsidP="0089139C">
      <w:pPr>
        <w:pStyle w:val="Prrafodelista"/>
        <w:numPr>
          <w:ilvl w:val="0"/>
          <w:numId w:val="2"/>
        </w:numPr>
        <w:jc w:val="both"/>
      </w:pPr>
      <w:r>
        <w:t>Adjunte los antecedentes que acrediten o respalden que usted ha sido invitado o aceptado en la actividad para la cual solicita financiamiento (invitación, correo electrónico u otro)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89139C" w:rsidTr="00BC395D">
        <w:tc>
          <w:tcPr>
            <w:tcW w:w="8407" w:type="dxa"/>
          </w:tcPr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</w:tc>
      </w:tr>
    </w:tbl>
    <w:p w:rsidR="0089139C" w:rsidRDefault="0089139C" w:rsidP="0089139C"/>
    <w:p w:rsidR="001244F2" w:rsidRDefault="007C1315" w:rsidP="00FE433D">
      <w:pPr>
        <w:pStyle w:val="Prrafodelista"/>
        <w:numPr>
          <w:ilvl w:val="0"/>
          <w:numId w:val="2"/>
        </w:numPr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estipulados en las bases: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1533"/>
        <w:gridCol w:w="2213"/>
        <w:gridCol w:w="2268"/>
        <w:gridCol w:w="2835"/>
      </w:tblGrid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ITEM FINANCIABLE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DETALLE</w:t>
            </w:r>
          </w:p>
        </w:tc>
        <w:tc>
          <w:tcPr>
            <w:tcW w:w="2268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Monto Presupuesto (VID) 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 xml:space="preserve">Otro fondo (personal, proyecto, </w:t>
            </w:r>
            <w:proofErr w:type="spellStart"/>
            <w:r w:rsidRPr="008542BD">
              <w:rPr>
                <w:b/>
              </w:rPr>
              <w:t>etc</w:t>
            </w:r>
            <w:proofErr w:type="spellEnd"/>
            <w:r w:rsidRPr="008542BD">
              <w:rPr>
                <w:b/>
              </w:rPr>
              <w:t>)</w:t>
            </w:r>
          </w:p>
        </w:tc>
      </w:tr>
      <w:tr w:rsidR="008542BD" w:rsidTr="008542BD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Pasajes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Viáticos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Inscripción evento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Otro gasto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TOTAL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</w:tbl>
    <w:p w:rsidR="00BF5B26" w:rsidRDefault="00BF5B26" w:rsidP="00BF5B26">
      <w:pPr>
        <w:ind w:left="360"/>
      </w:pPr>
    </w:p>
    <w:p w:rsidR="0074067C" w:rsidRPr="006C0313" w:rsidRDefault="0074067C" w:rsidP="0074067C">
      <w:pPr>
        <w:jc w:val="both"/>
        <w:rPr>
          <w:b/>
          <w:color w:val="FF0000"/>
        </w:rPr>
      </w:pPr>
      <w:r w:rsidRPr="006C0313">
        <w:rPr>
          <w:b/>
          <w:color w:val="FF0000"/>
        </w:rPr>
        <w:t xml:space="preserve">Recuerde que debe adjuntar junto al formulario de postulación, a través de la plataforma de postulación de concursos internos </w:t>
      </w:r>
      <w:proofErr w:type="spellStart"/>
      <w:r w:rsidRPr="006C0313">
        <w:rPr>
          <w:b/>
          <w:color w:val="FF0000"/>
        </w:rPr>
        <w:t>FoCo</w:t>
      </w:r>
      <w:proofErr w:type="spellEnd"/>
      <w:r w:rsidRPr="006C0313">
        <w:rPr>
          <w:b/>
          <w:color w:val="FF0000"/>
        </w:rPr>
        <w:t xml:space="preserve"> VID: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6C0313">
        <w:rPr>
          <w:b/>
          <w:color w:val="FF0000"/>
        </w:rPr>
        <w:t>Declaración jurada, según formato VID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Compromiso de productividad, según formato VID</w:t>
      </w:r>
    </w:p>
    <w:p w:rsid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89139C">
        <w:rPr>
          <w:b/>
          <w:color w:val="FF0000"/>
        </w:rPr>
        <w:t>Carta del Director/a de Investigación</w:t>
      </w:r>
      <w:r>
        <w:rPr>
          <w:b/>
          <w:color w:val="FF0000"/>
        </w:rPr>
        <w:t xml:space="preserve">, </w:t>
      </w:r>
      <w:r w:rsidRPr="006C0313">
        <w:rPr>
          <w:b/>
          <w:color w:val="FF0000"/>
        </w:rPr>
        <w:t>según formato VID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Declaración Jurada, según formato VID</w:t>
      </w:r>
      <w:bookmarkStart w:id="0" w:name="_GoBack"/>
      <w:bookmarkEnd w:id="0"/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Copia del tra</w:t>
      </w:r>
      <w:r w:rsidR="00C42743">
        <w:rPr>
          <w:b/>
          <w:color w:val="FF0000"/>
        </w:rPr>
        <w:t>bajo a presentar</w:t>
      </w:r>
      <w:r w:rsidR="00C42743" w:rsidRPr="00C42743">
        <w:rPr>
          <w:b/>
          <w:color w:val="FF0000"/>
        </w:rPr>
        <w:t>, según corresponda para su postulación</w:t>
      </w:r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 xml:space="preserve">Carta o correo electrónico de aceptación, </w:t>
      </w:r>
      <w:r w:rsidR="00C42743" w:rsidRPr="00C42743">
        <w:rPr>
          <w:b/>
          <w:color w:val="FF0000"/>
        </w:rPr>
        <w:t>según corresponda para su postulación</w:t>
      </w:r>
    </w:p>
    <w:p w:rsidR="0074067C" w:rsidRPr="0089139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>Car</w:t>
      </w:r>
      <w:r w:rsidR="00C42743" w:rsidRPr="00C42743">
        <w:rPr>
          <w:b/>
          <w:color w:val="FF0000"/>
        </w:rPr>
        <w:t>ta de invitación, según corresponda para su postulación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Objetivos y Plan de trabajo (formato libre)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  <w:r>
        <w:rPr>
          <w:b/>
          <w:color w:val="FF0000"/>
        </w:rPr>
        <w:t>.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Información del evento: link (</w:t>
      </w:r>
      <w:proofErr w:type="spellStart"/>
      <w:r w:rsidRPr="00D229E6">
        <w:rPr>
          <w:b/>
          <w:color w:val="FF0000"/>
        </w:rPr>
        <w:t>url</w:t>
      </w:r>
      <w:proofErr w:type="spellEnd"/>
      <w:r w:rsidRPr="00D229E6">
        <w:rPr>
          <w:b/>
          <w:color w:val="FF0000"/>
        </w:rPr>
        <w:t>) página web o archivo adjunto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</w:p>
    <w:p w:rsidR="00D229E6" w:rsidRPr="0089139C" w:rsidRDefault="00D229E6" w:rsidP="00D229E6">
      <w:pPr>
        <w:pStyle w:val="Prrafodelista"/>
        <w:spacing w:after="160" w:line="259" w:lineRule="auto"/>
        <w:jc w:val="both"/>
        <w:rPr>
          <w:b/>
          <w:color w:val="FF0000"/>
        </w:rPr>
      </w:pPr>
    </w:p>
    <w:sectPr w:rsidR="00D229E6" w:rsidRPr="008913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060852"/>
      <w:docPartObj>
        <w:docPartGallery w:val="Page Numbers (Bottom of Page)"/>
        <w:docPartUnique/>
      </w:docPartObj>
    </w:sdtPr>
    <w:sdtEndPr/>
    <w:sdtContent>
      <w:p w:rsidR="003F36F3" w:rsidRDefault="003F36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E6" w:rsidRPr="00D229E6">
          <w:rPr>
            <w:noProof/>
            <w:lang w:val="es-ES"/>
          </w:rPr>
          <w:t>4</w:t>
        </w:r>
        <w:r>
          <w:fldChar w:fldCharType="end"/>
        </w:r>
      </w:p>
    </w:sdtContent>
  </w:sdt>
  <w:p w:rsidR="003F36F3" w:rsidRDefault="003F3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638300" cy="67581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563" cy="67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080"/>
    <w:multiLevelType w:val="hybridMultilevel"/>
    <w:tmpl w:val="58DECE1C"/>
    <w:lvl w:ilvl="0" w:tplc="5A70F2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B4C07"/>
    <w:multiLevelType w:val="hybridMultilevel"/>
    <w:tmpl w:val="439AE7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26C5"/>
    <w:multiLevelType w:val="hybridMultilevel"/>
    <w:tmpl w:val="1CF2B6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189B"/>
    <w:multiLevelType w:val="hybridMultilevel"/>
    <w:tmpl w:val="37D0B32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6"/>
    <w:rsid w:val="001244F2"/>
    <w:rsid w:val="001627A9"/>
    <w:rsid w:val="001A2FEB"/>
    <w:rsid w:val="003B1E44"/>
    <w:rsid w:val="003F36F3"/>
    <w:rsid w:val="005A2E10"/>
    <w:rsid w:val="006966AF"/>
    <w:rsid w:val="00714005"/>
    <w:rsid w:val="00737EFF"/>
    <w:rsid w:val="0074067C"/>
    <w:rsid w:val="007C040E"/>
    <w:rsid w:val="007C1315"/>
    <w:rsid w:val="008542BD"/>
    <w:rsid w:val="00865CEE"/>
    <w:rsid w:val="0089139C"/>
    <w:rsid w:val="008D74A8"/>
    <w:rsid w:val="00977CC9"/>
    <w:rsid w:val="00983B4B"/>
    <w:rsid w:val="00992180"/>
    <w:rsid w:val="009E1DD4"/>
    <w:rsid w:val="00A862BE"/>
    <w:rsid w:val="00AA0699"/>
    <w:rsid w:val="00B80D35"/>
    <w:rsid w:val="00BB3F12"/>
    <w:rsid w:val="00BD1DA6"/>
    <w:rsid w:val="00BF5B26"/>
    <w:rsid w:val="00C1010B"/>
    <w:rsid w:val="00C42743"/>
    <w:rsid w:val="00D229E6"/>
    <w:rsid w:val="00D27E15"/>
    <w:rsid w:val="00E36C5B"/>
    <w:rsid w:val="00E97A18"/>
    <w:rsid w:val="00EB6E23"/>
    <w:rsid w:val="00F10964"/>
    <w:rsid w:val="00F26C0F"/>
    <w:rsid w:val="00F45F37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202A"/>
  <w15:docId w15:val="{686AABF4-65BA-4E37-A792-7FB378F1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17</cp:revision>
  <dcterms:created xsi:type="dcterms:W3CDTF">2018-02-05T21:25:00Z</dcterms:created>
  <dcterms:modified xsi:type="dcterms:W3CDTF">2022-08-03T22:35:00Z</dcterms:modified>
</cp:coreProperties>
</file>