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B38" w:rsidRDefault="00E77453" w:rsidP="006D7B38">
      <w:pPr>
        <w:jc w:val="center"/>
        <w:rPr>
          <w:rFonts w:ascii="Century Gothic" w:hAnsi="Century Gothic"/>
          <w:b/>
          <w:sz w:val="18"/>
          <w:szCs w:val="18"/>
        </w:rPr>
      </w:pPr>
      <w:bookmarkStart w:id="0" w:name="_GoBack"/>
      <w:bookmarkEnd w:id="0"/>
      <w:r w:rsidRPr="006D7B38">
        <w:rPr>
          <w:rFonts w:ascii="Century Gothic" w:hAnsi="Century Gothic"/>
          <w:b/>
          <w:noProof/>
          <w:sz w:val="18"/>
          <w:szCs w:val="18"/>
          <w:lang w:eastAsia="es-CL"/>
        </w:rPr>
        <w:drawing>
          <wp:inline distT="0" distB="0" distL="0" distR="0">
            <wp:extent cx="2165868" cy="1438275"/>
            <wp:effectExtent l="0" t="0" r="635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VID-UCHILE-Oficial-MEDIANO-06-201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9248" cy="1453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0C05" w:rsidRPr="006D7B38" w:rsidRDefault="003F0A91" w:rsidP="006D7B38">
      <w:pPr>
        <w:jc w:val="center"/>
        <w:rPr>
          <w:rFonts w:ascii="Century Gothic" w:hAnsi="Century Gothic"/>
          <w:b/>
          <w:sz w:val="18"/>
          <w:szCs w:val="18"/>
        </w:rPr>
      </w:pPr>
      <w:r w:rsidRPr="006D7B38">
        <w:rPr>
          <w:rFonts w:ascii="Century Gothic" w:hAnsi="Century Gothic"/>
          <w:b/>
          <w:sz w:val="18"/>
          <w:szCs w:val="18"/>
        </w:rPr>
        <w:t>FORMULARIO DE POSTULACIÓN</w:t>
      </w:r>
    </w:p>
    <w:p w:rsidR="00E77453" w:rsidRPr="006D7B38" w:rsidRDefault="003F0A91" w:rsidP="00E77453">
      <w:pPr>
        <w:jc w:val="center"/>
        <w:rPr>
          <w:rFonts w:ascii="Century Gothic" w:hAnsi="Century Gothic"/>
          <w:b/>
          <w:sz w:val="18"/>
          <w:szCs w:val="18"/>
        </w:rPr>
      </w:pPr>
      <w:r w:rsidRPr="006D7B38">
        <w:rPr>
          <w:rFonts w:ascii="Century Gothic" w:hAnsi="Century Gothic"/>
          <w:b/>
          <w:sz w:val="18"/>
          <w:szCs w:val="18"/>
        </w:rPr>
        <w:t>APOYO A LA INFRAESTRUCTURA PARA INVESTIGACIÓN</w:t>
      </w:r>
    </w:p>
    <w:p w:rsidR="009162AC" w:rsidRPr="006D7B38" w:rsidRDefault="009162AC">
      <w:pPr>
        <w:rPr>
          <w:sz w:val="18"/>
          <w:szCs w:val="18"/>
        </w:rPr>
      </w:pPr>
    </w:p>
    <w:p w:rsidR="00E77453" w:rsidRPr="006D7B38" w:rsidRDefault="00E77453" w:rsidP="002A3972">
      <w:pPr>
        <w:pStyle w:val="Prrafodelista"/>
        <w:numPr>
          <w:ilvl w:val="0"/>
          <w:numId w:val="1"/>
        </w:numPr>
        <w:rPr>
          <w:rFonts w:ascii="Century Gothic" w:hAnsi="Century Gothic"/>
          <w:b/>
          <w:sz w:val="18"/>
          <w:szCs w:val="18"/>
        </w:rPr>
      </w:pPr>
      <w:r w:rsidRPr="006D7B38">
        <w:rPr>
          <w:rFonts w:ascii="Century Gothic" w:hAnsi="Century Gothic"/>
          <w:b/>
          <w:sz w:val="18"/>
          <w:szCs w:val="18"/>
        </w:rPr>
        <w:t>Datos Equipo Postulante</w:t>
      </w:r>
    </w:p>
    <w:p w:rsidR="00E77453" w:rsidRPr="006D7B38" w:rsidRDefault="00E77453">
      <w:pPr>
        <w:rPr>
          <w:rFonts w:ascii="Century Gothic" w:hAnsi="Century Gothic"/>
          <w:b/>
          <w:sz w:val="18"/>
          <w:szCs w:val="18"/>
        </w:rPr>
      </w:pPr>
    </w:p>
    <w:p w:rsidR="002A3972" w:rsidRPr="006D7B38" w:rsidRDefault="002A3972" w:rsidP="002A3972">
      <w:pPr>
        <w:rPr>
          <w:rFonts w:ascii="Century Gothic" w:hAnsi="Century Gothic"/>
          <w:b/>
          <w:sz w:val="18"/>
          <w:szCs w:val="18"/>
        </w:rPr>
      </w:pPr>
      <w:r w:rsidRPr="006D7B38">
        <w:rPr>
          <w:rFonts w:ascii="Century Gothic" w:hAnsi="Century Gothic"/>
          <w:b/>
          <w:sz w:val="18"/>
          <w:szCs w:val="18"/>
        </w:rPr>
        <w:t>I.I Investigador</w:t>
      </w:r>
      <w:r w:rsidR="0009089C">
        <w:rPr>
          <w:rFonts w:ascii="Century Gothic" w:hAnsi="Century Gothic"/>
          <w:b/>
          <w:sz w:val="18"/>
          <w:szCs w:val="18"/>
        </w:rPr>
        <w:t>/a</w:t>
      </w:r>
      <w:r w:rsidRPr="006D7B38">
        <w:rPr>
          <w:rFonts w:ascii="Century Gothic" w:hAnsi="Century Gothic"/>
          <w:b/>
          <w:sz w:val="18"/>
          <w:szCs w:val="18"/>
        </w:rPr>
        <w:t xml:space="preserve"> Responsable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5350"/>
      </w:tblGrid>
      <w:tr w:rsidR="002A3972" w:rsidRPr="006D7B38" w:rsidTr="002A3972">
        <w:tc>
          <w:tcPr>
            <w:tcW w:w="3397" w:type="dxa"/>
            <w:shd w:val="clear" w:color="auto" w:fill="auto"/>
          </w:tcPr>
          <w:p w:rsidR="002A3972" w:rsidRPr="006D7B38" w:rsidRDefault="0009089C" w:rsidP="002A3972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RUT</w:t>
            </w:r>
          </w:p>
        </w:tc>
        <w:tc>
          <w:tcPr>
            <w:tcW w:w="5350" w:type="dxa"/>
            <w:shd w:val="clear" w:color="auto" w:fill="auto"/>
          </w:tcPr>
          <w:p w:rsidR="002A3972" w:rsidRPr="006D7B38" w:rsidRDefault="002A3972" w:rsidP="002A3972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2A3972" w:rsidRPr="006D7B38" w:rsidTr="002A3972">
        <w:tc>
          <w:tcPr>
            <w:tcW w:w="3397" w:type="dxa"/>
            <w:shd w:val="clear" w:color="auto" w:fill="auto"/>
          </w:tcPr>
          <w:p w:rsidR="002A3972" w:rsidRPr="006D7B38" w:rsidRDefault="002A3972" w:rsidP="002A3972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6D7B38">
              <w:rPr>
                <w:rFonts w:ascii="Century Gothic" w:hAnsi="Century Gothic"/>
                <w:b/>
                <w:sz w:val="18"/>
                <w:szCs w:val="18"/>
              </w:rPr>
              <w:t>Nombre</w:t>
            </w:r>
          </w:p>
        </w:tc>
        <w:tc>
          <w:tcPr>
            <w:tcW w:w="5350" w:type="dxa"/>
            <w:shd w:val="clear" w:color="auto" w:fill="auto"/>
          </w:tcPr>
          <w:p w:rsidR="002A3972" w:rsidRPr="006D7B38" w:rsidRDefault="002A3972" w:rsidP="002A3972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2A3972" w:rsidRPr="006D7B38" w:rsidTr="002A3972">
        <w:tc>
          <w:tcPr>
            <w:tcW w:w="3397" w:type="dxa"/>
            <w:shd w:val="clear" w:color="auto" w:fill="auto"/>
          </w:tcPr>
          <w:p w:rsidR="002A3972" w:rsidRPr="006D7B38" w:rsidRDefault="002A3972" w:rsidP="002A3972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6D7B38">
              <w:rPr>
                <w:rFonts w:ascii="Century Gothic" w:hAnsi="Century Gothic"/>
                <w:b/>
                <w:sz w:val="18"/>
                <w:szCs w:val="18"/>
              </w:rPr>
              <w:t>Unidad Académica</w:t>
            </w:r>
          </w:p>
        </w:tc>
        <w:tc>
          <w:tcPr>
            <w:tcW w:w="5350" w:type="dxa"/>
            <w:shd w:val="clear" w:color="auto" w:fill="auto"/>
          </w:tcPr>
          <w:p w:rsidR="002A3972" w:rsidRPr="006D7B38" w:rsidRDefault="002A3972" w:rsidP="002A3972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2A3972" w:rsidRPr="006D7B38" w:rsidTr="002A3972">
        <w:tc>
          <w:tcPr>
            <w:tcW w:w="3397" w:type="dxa"/>
            <w:shd w:val="clear" w:color="auto" w:fill="auto"/>
          </w:tcPr>
          <w:p w:rsidR="002A3972" w:rsidRPr="006D7B38" w:rsidRDefault="002A3972" w:rsidP="002A3972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6D7B38">
              <w:rPr>
                <w:rFonts w:ascii="Century Gothic" w:hAnsi="Century Gothic"/>
                <w:b/>
                <w:sz w:val="18"/>
                <w:szCs w:val="18"/>
              </w:rPr>
              <w:t xml:space="preserve">Centro, laboratorio o área </w:t>
            </w:r>
          </w:p>
        </w:tc>
        <w:tc>
          <w:tcPr>
            <w:tcW w:w="5350" w:type="dxa"/>
            <w:shd w:val="clear" w:color="auto" w:fill="auto"/>
          </w:tcPr>
          <w:p w:rsidR="002A3972" w:rsidRPr="006D7B38" w:rsidRDefault="002A3972" w:rsidP="002A3972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2A3972" w:rsidRPr="006D7B38" w:rsidTr="002A3972">
        <w:tc>
          <w:tcPr>
            <w:tcW w:w="3397" w:type="dxa"/>
            <w:shd w:val="clear" w:color="auto" w:fill="auto"/>
          </w:tcPr>
          <w:p w:rsidR="002A3972" w:rsidRPr="006D7B38" w:rsidRDefault="002A3972" w:rsidP="002A3972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6D7B38">
              <w:rPr>
                <w:rFonts w:ascii="Century Gothic" w:hAnsi="Century Gothic"/>
                <w:b/>
                <w:sz w:val="18"/>
                <w:szCs w:val="18"/>
              </w:rPr>
              <w:t>Jerarquía académica</w:t>
            </w:r>
          </w:p>
        </w:tc>
        <w:tc>
          <w:tcPr>
            <w:tcW w:w="5350" w:type="dxa"/>
            <w:shd w:val="clear" w:color="auto" w:fill="auto"/>
          </w:tcPr>
          <w:p w:rsidR="002A3972" w:rsidRPr="006D7B38" w:rsidRDefault="002A3972" w:rsidP="002A3972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2A3972" w:rsidRPr="006D7B38" w:rsidTr="002A3972">
        <w:tc>
          <w:tcPr>
            <w:tcW w:w="3397" w:type="dxa"/>
            <w:shd w:val="clear" w:color="auto" w:fill="auto"/>
          </w:tcPr>
          <w:p w:rsidR="002A3972" w:rsidRPr="006D7B38" w:rsidRDefault="002A3972" w:rsidP="002A3972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6D7B38">
              <w:rPr>
                <w:rFonts w:ascii="Century Gothic" w:hAnsi="Century Gothic"/>
                <w:b/>
                <w:sz w:val="18"/>
                <w:szCs w:val="18"/>
              </w:rPr>
              <w:t>Correo electrónico / Teléfono</w:t>
            </w:r>
          </w:p>
        </w:tc>
        <w:tc>
          <w:tcPr>
            <w:tcW w:w="5350" w:type="dxa"/>
            <w:shd w:val="clear" w:color="auto" w:fill="auto"/>
          </w:tcPr>
          <w:p w:rsidR="002A3972" w:rsidRPr="006D7B38" w:rsidRDefault="002A3972" w:rsidP="002A3972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</w:tbl>
    <w:p w:rsidR="00E77453" w:rsidRDefault="00E77453">
      <w:pPr>
        <w:rPr>
          <w:rFonts w:ascii="Century Gothic" w:hAnsi="Century Gothic"/>
          <w:b/>
          <w:sz w:val="18"/>
          <w:szCs w:val="18"/>
        </w:rPr>
      </w:pPr>
    </w:p>
    <w:p w:rsidR="002A3972" w:rsidRPr="006D7B38" w:rsidRDefault="002A3972">
      <w:pPr>
        <w:rPr>
          <w:rFonts w:ascii="Century Gothic" w:hAnsi="Century Gothic"/>
          <w:b/>
          <w:sz w:val="18"/>
          <w:szCs w:val="18"/>
        </w:rPr>
      </w:pPr>
      <w:r w:rsidRPr="006D7B38">
        <w:rPr>
          <w:rFonts w:ascii="Century Gothic" w:hAnsi="Century Gothic"/>
          <w:b/>
          <w:sz w:val="18"/>
          <w:szCs w:val="18"/>
        </w:rPr>
        <w:t>I.II</w:t>
      </w:r>
      <w:r w:rsidR="006D7B38">
        <w:rPr>
          <w:rFonts w:ascii="Century Gothic" w:hAnsi="Century Gothic"/>
          <w:b/>
          <w:sz w:val="18"/>
          <w:szCs w:val="18"/>
        </w:rPr>
        <w:t xml:space="preserve"> Equipo Participante</w:t>
      </w:r>
    </w:p>
    <w:tbl>
      <w:tblPr>
        <w:tblStyle w:val="Cuadrculaclara-nfasis1"/>
        <w:tblW w:w="8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1660"/>
        <w:gridCol w:w="1734"/>
        <w:gridCol w:w="1679"/>
        <w:gridCol w:w="1707"/>
      </w:tblGrid>
      <w:tr w:rsidR="002A3972" w:rsidRPr="006D7B38" w:rsidTr="002A39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2A3972" w:rsidRPr="006D7B38" w:rsidRDefault="002A3972" w:rsidP="002A3972">
            <w:pPr>
              <w:spacing w:after="160" w:line="259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D7B38">
              <w:rPr>
                <w:rFonts w:ascii="Century Gothic" w:hAnsi="Century Gothic"/>
                <w:sz w:val="18"/>
                <w:szCs w:val="18"/>
              </w:rPr>
              <w:t>Nombre</w:t>
            </w:r>
          </w:p>
        </w:tc>
        <w:tc>
          <w:tcPr>
            <w:tcW w:w="91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2A3972" w:rsidRPr="006D7B38" w:rsidRDefault="002A3972" w:rsidP="002A3972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6D7B38">
              <w:rPr>
                <w:rFonts w:ascii="Century Gothic" w:hAnsi="Century Gothic"/>
                <w:sz w:val="18"/>
                <w:szCs w:val="18"/>
              </w:rPr>
              <w:t>Facultad o Instituto</w:t>
            </w:r>
            <w:r w:rsidR="0009089C">
              <w:rPr>
                <w:rFonts w:ascii="Century Gothic" w:hAnsi="Century Gothic"/>
                <w:sz w:val="18"/>
                <w:szCs w:val="18"/>
              </w:rPr>
              <w:t>/Hospital</w:t>
            </w:r>
          </w:p>
        </w:tc>
        <w:tc>
          <w:tcPr>
            <w:tcW w:w="99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2A3972" w:rsidRPr="006D7B38" w:rsidRDefault="002A3972" w:rsidP="002A3972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6D7B38">
              <w:rPr>
                <w:rFonts w:ascii="Century Gothic" w:hAnsi="Century Gothic"/>
                <w:sz w:val="18"/>
                <w:szCs w:val="18"/>
              </w:rPr>
              <w:t>Centro Laboratorio o Área</w:t>
            </w:r>
          </w:p>
        </w:tc>
        <w:tc>
          <w:tcPr>
            <w:tcW w:w="96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2A3972" w:rsidRPr="006D7B38" w:rsidRDefault="002A3972" w:rsidP="002A3972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6D7B38">
              <w:rPr>
                <w:rFonts w:ascii="Century Gothic" w:hAnsi="Century Gothic"/>
                <w:sz w:val="18"/>
                <w:szCs w:val="18"/>
              </w:rPr>
              <w:t>Jerarquía Académica</w:t>
            </w:r>
          </w:p>
        </w:tc>
        <w:tc>
          <w:tcPr>
            <w:tcW w:w="97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2A3972" w:rsidRPr="006D7B38" w:rsidRDefault="002A3972" w:rsidP="002A3972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6D7B38">
              <w:rPr>
                <w:rFonts w:ascii="Century Gothic" w:hAnsi="Century Gothic"/>
                <w:sz w:val="18"/>
                <w:szCs w:val="18"/>
              </w:rPr>
              <w:t>Correo electrónico</w:t>
            </w:r>
          </w:p>
        </w:tc>
      </w:tr>
      <w:tr w:rsidR="002A3972" w:rsidRPr="006D7B38" w:rsidTr="002A3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2A3972" w:rsidRPr="006D7B38" w:rsidRDefault="002A3972" w:rsidP="003D42F8">
            <w:pPr>
              <w:rPr>
                <w:rFonts w:asciiTheme="minorHAnsi" w:hAnsiTheme="minorHAnsi" w:cs="Arial"/>
                <w:b w:val="0"/>
                <w:color w:val="323E4F" w:themeColor="text2" w:themeShade="BF"/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2A3972" w:rsidRPr="006D7B38" w:rsidRDefault="002A3972" w:rsidP="003D42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323E4F" w:themeColor="text2" w:themeShade="BF"/>
                <w:sz w:val="18"/>
                <w:szCs w:val="18"/>
              </w:rPr>
            </w:pPr>
          </w:p>
        </w:tc>
        <w:tc>
          <w:tcPr>
            <w:tcW w:w="99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2A3972" w:rsidRPr="006D7B38" w:rsidRDefault="002A3972" w:rsidP="003D42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323E4F" w:themeColor="text2" w:themeShade="BF"/>
                <w:sz w:val="18"/>
                <w:szCs w:val="18"/>
              </w:rPr>
            </w:pPr>
          </w:p>
          <w:p w:rsidR="002A3972" w:rsidRPr="006D7B38" w:rsidRDefault="002A3972" w:rsidP="003D42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323E4F" w:themeColor="text2" w:themeShade="BF"/>
                <w:sz w:val="18"/>
                <w:szCs w:val="18"/>
              </w:rPr>
            </w:pPr>
          </w:p>
        </w:tc>
        <w:tc>
          <w:tcPr>
            <w:tcW w:w="96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2A3972" w:rsidRPr="006D7B38" w:rsidRDefault="002A3972" w:rsidP="003D42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323E4F" w:themeColor="text2" w:themeShade="BF"/>
                <w:sz w:val="18"/>
                <w:szCs w:val="18"/>
              </w:rPr>
            </w:pPr>
          </w:p>
        </w:tc>
        <w:tc>
          <w:tcPr>
            <w:tcW w:w="97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2A3972" w:rsidRPr="006D7B38" w:rsidRDefault="002A3972" w:rsidP="003D42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323E4F" w:themeColor="text2" w:themeShade="BF"/>
                <w:sz w:val="18"/>
                <w:szCs w:val="18"/>
              </w:rPr>
            </w:pPr>
          </w:p>
        </w:tc>
      </w:tr>
      <w:tr w:rsidR="002A3972" w:rsidRPr="006D7B38" w:rsidTr="002A39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2A3972" w:rsidRPr="006D7B38" w:rsidRDefault="002A3972" w:rsidP="003D42F8">
            <w:pPr>
              <w:rPr>
                <w:rFonts w:asciiTheme="minorHAnsi" w:hAnsiTheme="minorHAnsi" w:cs="Arial"/>
                <w:b w:val="0"/>
                <w:color w:val="323E4F" w:themeColor="text2" w:themeShade="BF"/>
                <w:sz w:val="18"/>
                <w:szCs w:val="18"/>
              </w:rPr>
            </w:pPr>
          </w:p>
          <w:p w:rsidR="002A3972" w:rsidRPr="006D7B38" w:rsidRDefault="002A3972" w:rsidP="003D42F8">
            <w:pPr>
              <w:rPr>
                <w:rFonts w:asciiTheme="minorHAnsi" w:hAnsiTheme="minorHAnsi" w:cs="Arial"/>
                <w:b w:val="0"/>
                <w:color w:val="323E4F" w:themeColor="text2" w:themeShade="BF"/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2A3972" w:rsidRPr="006D7B38" w:rsidRDefault="002A3972" w:rsidP="003D42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color w:val="323E4F" w:themeColor="text2" w:themeShade="BF"/>
                <w:sz w:val="18"/>
                <w:szCs w:val="18"/>
              </w:rPr>
            </w:pPr>
          </w:p>
        </w:tc>
        <w:tc>
          <w:tcPr>
            <w:tcW w:w="99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2A3972" w:rsidRPr="006D7B38" w:rsidRDefault="002A3972" w:rsidP="003D42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color w:val="323E4F" w:themeColor="text2" w:themeShade="BF"/>
                <w:sz w:val="18"/>
                <w:szCs w:val="18"/>
              </w:rPr>
            </w:pPr>
          </w:p>
        </w:tc>
        <w:tc>
          <w:tcPr>
            <w:tcW w:w="96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2A3972" w:rsidRPr="006D7B38" w:rsidRDefault="002A3972" w:rsidP="003D42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color w:val="323E4F" w:themeColor="text2" w:themeShade="BF"/>
                <w:sz w:val="18"/>
                <w:szCs w:val="18"/>
              </w:rPr>
            </w:pPr>
          </w:p>
        </w:tc>
        <w:tc>
          <w:tcPr>
            <w:tcW w:w="97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2A3972" w:rsidRPr="006D7B38" w:rsidRDefault="002A3972" w:rsidP="003D42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color w:val="323E4F" w:themeColor="text2" w:themeShade="BF"/>
                <w:sz w:val="18"/>
                <w:szCs w:val="18"/>
              </w:rPr>
            </w:pPr>
          </w:p>
        </w:tc>
      </w:tr>
    </w:tbl>
    <w:p w:rsidR="002A3972" w:rsidRPr="007A3DBB" w:rsidRDefault="007A3DBB">
      <w:pPr>
        <w:rPr>
          <w:rFonts w:ascii="Century Gothic" w:hAnsi="Century Gothic"/>
          <w:sz w:val="18"/>
          <w:szCs w:val="18"/>
        </w:rPr>
      </w:pPr>
      <w:r w:rsidRPr="007A3DBB">
        <w:rPr>
          <w:rFonts w:ascii="Century Gothic" w:hAnsi="Century Gothic"/>
          <w:sz w:val="18"/>
          <w:szCs w:val="18"/>
        </w:rPr>
        <w:t>(</w:t>
      </w:r>
      <w:r>
        <w:rPr>
          <w:rFonts w:ascii="Century Gothic" w:hAnsi="Century Gothic"/>
          <w:sz w:val="18"/>
          <w:szCs w:val="18"/>
        </w:rPr>
        <w:t>S</w:t>
      </w:r>
      <w:r w:rsidRPr="007A3DBB">
        <w:rPr>
          <w:rFonts w:ascii="Century Gothic" w:hAnsi="Century Gothic"/>
          <w:sz w:val="18"/>
          <w:szCs w:val="18"/>
        </w:rPr>
        <w:t>i desea agregar más participantes, inserte filas a la tabla hacia abajo)</w:t>
      </w:r>
    </w:p>
    <w:p w:rsidR="006D7B38" w:rsidRDefault="006D7B38">
      <w:pPr>
        <w:rPr>
          <w:rFonts w:ascii="Century Gothic" w:hAnsi="Century Gothic"/>
          <w:b/>
          <w:sz w:val="18"/>
          <w:szCs w:val="18"/>
        </w:rPr>
      </w:pPr>
    </w:p>
    <w:p w:rsidR="006D7B38" w:rsidRDefault="006D7B38" w:rsidP="006D7B38">
      <w:pPr>
        <w:pStyle w:val="Prrafodelista"/>
        <w:numPr>
          <w:ilvl w:val="0"/>
          <w:numId w:val="1"/>
        </w:num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Justificación de la propuesta</w:t>
      </w:r>
    </w:p>
    <w:p w:rsidR="006D7B38" w:rsidRDefault="009E60C8" w:rsidP="006D7B38">
      <w:pPr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D</w:t>
      </w:r>
      <w:r w:rsidR="006D7B38" w:rsidRPr="006D7B38">
        <w:rPr>
          <w:rFonts w:ascii="Century Gothic" w:hAnsi="Century Gothic"/>
          <w:sz w:val="18"/>
          <w:szCs w:val="18"/>
        </w:rPr>
        <w:t>etalle claramente a continuación, la justificación de la propuesta presentada</w:t>
      </w:r>
      <w:r w:rsidR="006D7B38">
        <w:rPr>
          <w:rFonts w:ascii="Century Gothic" w:hAnsi="Century Gothic"/>
          <w:sz w:val="18"/>
          <w:szCs w:val="18"/>
        </w:rPr>
        <w:t xml:space="preserve">, indicando la necesidad de inversión en infraestructura para investigación, (máximo </w:t>
      </w:r>
      <w:r>
        <w:rPr>
          <w:rFonts w:ascii="Century Gothic" w:hAnsi="Century Gothic"/>
          <w:sz w:val="18"/>
          <w:szCs w:val="18"/>
        </w:rPr>
        <w:t>1</w:t>
      </w:r>
      <w:r w:rsidR="006D7B38">
        <w:rPr>
          <w:rFonts w:ascii="Century Gothic" w:hAnsi="Century Gothic"/>
          <w:sz w:val="18"/>
          <w:szCs w:val="18"/>
        </w:rPr>
        <w:t xml:space="preserve"> carilla):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D7B38" w:rsidTr="006D7B38">
        <w:tc>
          <w:tcPr>
            <w:tcW w:w="8828" w:type="dxa"/>
          </w:tcPr>
          <w:p w:rsidR="006D7B38" w:rsidRDefault="006D7B38" w:rsidP="006D7B38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6D7B38" w:rsidRDefault="006D7B38" w:rsidP="006D7B38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6D7B38" w:rsidRDefault="006D7B38" w:rsidP="006D7B38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6D7B38" w:rsidRDefault="006D7B38" w:rsidP="006D7B38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6D7B38" w:rsidRDefault="006D7B38" w:rsidP="006D7B38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6D7B38" w:rsidRDefault="006D7B38" w:rsidP="006D7B38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6D7B38" w:rsidRDefault="006D7B38" w:rsidP="006D7B38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6D7B38" w:rsidRDefault="006D7B38" w:rsidP="006D7B38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6D7B38" w:rsidRDefault="006D7B38" w:rsidP="006D7B38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6D7B38" w:rsidRDefault="006D7B38" w:rsidP="006D7B38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7A3DBB" w:rsidRDefault="007A3DBB" w:rsidP="006D7B38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7A3DBB" w:rsidRDefault="007A3DBB" w:rsidP="006D7B38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7A3DBB" w:rsidRDefault="007A3DBB" w:rsidP="006D7B38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7A3DBB" w:rsidRDefault="007A3DBB" w:rsidP="006D7B38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7A3DBB" w:rsidRDefault="007A3DBB" w:rsidP="006D7B38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7A3DBB" w:rsidRDefault="007A3DBB" w:rsidP="006D7B38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7A3DBB" w:rsidRDefault="007A3DBB" w:rsidP="006D7B38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7A3DBB" w:rsidRDefault="007A3DBB" w:rsidP="006D7B38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7A3DBB" w:rsidRDefault="007A3DBB" w:rsidP="006D7B38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7A3DBB" w:rsidRDefault="007A3DBB" w:rsidP="006D7B38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7A3DBB" w:rsidRDefault="007A3DBB" w:rsidP="006D7B38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7A3DBB" w:rsidRDefault="007A3DBB" w:rsidP="006D7B38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7A3DBB" w:rsidRDefault="007A3DBB" w:rsidP="006D7B38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7A3DBB" w:rsidRDefault="007A3DBB" w:rsidP="006D7B38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7A3DBB" w:rsidRDefault="007A3DBB" w:rsidP="006D7B38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7A3DBB" w:rsidRDefault="007A3DBB" w:rsidP="006D7B38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6D7B38" w:rsidRDefault="006D7B38" w:rsidP="006D7B38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6D7B38" w:rsidRDefault="006D7B38" w:rsidP="006D7B38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6D7B38" w:rsidRDefault="006D7B38" w:rsidP="006D7B38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6D7B38" w:rsidRDefault="006D7B38" w:rsidP="006D7B38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6D7B38" w:rsidRDefault="006D7B38" w:rsidP="006D7B38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6D7B38" w:rsidRDefault="006D7B38" w:rsidP="006D7B38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6D7B38" w:rsidRDefault="006D7B38" w:rsidP="006D7B38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6D7B38" w:rsidRDefault="006D7B38" w:rsidP="006D7B38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6D7B38" w:rsidRDefault="006D7B38" w:rsidP="006D7B38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9E60C8" w:rsidRDefault="009E60C8" w:rsidP="006D7B38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9E60C8" w:rsidRDefault="009E60C8" w:rsidP="006D7B38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9E60C8" w:rsidRDefault="009E60C8" w:rsidP="006D7B38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6D7B38" w:rsidRDefault="006D7B38" w:rsidP="006D7B38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6D7B38" w:rsidRDefault="006D7B38" w:rsidP="006D7B38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6D7B38" w:rsidRDefault="006D7B38" w:rsidP="006D7B38">
      <w:pPr>
        <w:jc w:val="both"/>
        <w:rPr>
          <w:rFonts w:ascii="Century Gothic" w:hAnsi="Century Gothic"/>
          <w:sz w:val="18"/>
          <w:szCs w:val="18"/>
        </w:rPr>
      </w:pPr>
    </w:p>
    <w:p w:rsidR="007A3DBB" w:rsidRDefault="007A3DBB" w:rsidP="006D7B38">
      <w:pPr>
        <w:jc w:val="both"/>
        <w:rPr>
          <w:rFonts w:ascii="Century Gothic" w:hAnsi="Century Gothic"/>
          <w:sz w:val="18"/>
          <w:szCs w:val="18"/>
        </w:rPr>
      </w:pPr>
    </w:p>
    <w:p w:rsidR="009E60C8" w:rsidRDefault="009E60C8" w:rsidP="009E60C8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Resultados Esperados</w:t>
      </w:r>
    </w:p>
    <w:p w:rsidR="009E60C8" w:rsidRDefault="009E60C8" w:rsidP="009E60C8">
      <w:pPr>
        <w:jc w:val="both"/>
        <w:rPr>
          <w:rFonts w:ascii="Century Gothic" w:hAnsi="Century Gothic"/>
          <w:sz w:val="18"/>
          <w:szCs w:val="18"/>
        </w:rPr>
      </w:pPr>
      <w:r w:rsidRPr="009E60C8">
        <w:rPr>
          <w:rFonts w:ascii="Century Gothic" w:hAnsi="Century Gothic"/>
          <w:sz w:val="18"/>
          <w:szCs w:val="18"/>
        </w:rPr>
        <w:t>Explique a continuación los be</w:t>
      </w:r>
      <w:r>
        <w:rPr>
          <w:rFonts w:ascii="Century Gothic" w:hAnsi="Century Gothic"/>
          <w:sz w:val="18"/>
          <w:szCs w:val="18"/>
        </w:rPr>
        <w:t>neficios y resultados esperados en caso de obtener el financiamiento solicitado (máximo 1 carilla):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E60C8" w:rsidTr="009E60C8">
        <w:tc>
          <w:tcPr>
            <w:tcW w:w="8828" w:type="dxa"/>
          </w:tcPr>
          <w:p w:rsidR="009E60C8" w:rsidRDefault="009E60C8" w:rsidP="009E60C8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9E60C8" w:rsidRDefault="009E60C8" w:rsidP="009E60C8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9E60C8" w:rsidRDefault="009E60C8" w:rsidP="009E60C8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9E60C8" w:rsidRDefault="009E60C8" w:rsidP="009E60C8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9E60C8" w:rsidRDefault="009E60C8" w:rsidP="009E60C8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9E60C8" w:rsidRDefault="009E60C8" w:rsidP="009E60C8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9E60C8" w:rsidRDefault="009E60C8" w:rsidP="009E60C8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9E60C8" w:rsidRDefault="009E60C8" w:rsidP="009E60C8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9E60C8" w:rsidRDefault="009E60C8" w:rsidP="009E60C8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9E60C8" w:rsidRDefault="009E60C8" w:rsidP="009E60C8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9E60C8" w:rsidRDefault="009E60C8" w:rsidP="009E60C8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9E60C8" w:rsidRDefault="009E60C8" w:rsidP="009E60C8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9E60C8" w:rsidRDefault="009E60C8" w:rsidP="009E60C8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9E60C8" w:rsidRDefault="009E60C8" w:rsidP="009E60C8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9E60C8" w:rsidRDefault="009E60C8" w:rsidP="009E60C8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9E60C8" w:rsidRDefault="009E60C8" w:rsidP="009E60C8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9E60C8" w:rsidRDefault="009E60C8" w:rsidP="009E60C8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9E60C8" w:rsidRDefault="009E60C8" w:rsidP="009E60C8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9E60C8" w:rsidRDefault="009E60C8" w:rsidP="009E60C8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9E60C8" w:rsidRDefault="009E60C8" w:rsidP="009E60C8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9E60C8" w:rsidRDefault="009E60C8" w:rsidP="009E60C8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9E60C8" w:rsidRDefault="009E60C8" w:rsidP="009E60C8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9E60C8" w:rsidRDefault="009E60C8" w:rsidP="009E60C8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9E60C8" w:rsidRDefault="009E60C8" w:rsidP="009E60C8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9E60C8" w:rsidRDefault="009E60C8" w:rsidP="009E60C8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9E60C8" w:rsidRDefault="009E60C8" w:rsidP="009E60C8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9E60C8" w:rsidRDefault="009E60C8" w:rsidP="009E60C8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9E60C8" w:rsidRDefault="009E60C8" w:rsidP="009E60C8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9E60C8" w:rsidRDefault="009E60C8" w:rsidP="009E60C8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9E60C8" w:rsidRDefault="009E60C8" w:rsidP="009E60C8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9E60C8" w:rsidRDefault="009E60C8" w:rsidP="009E60C8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9E60C8" w:rsidRDefault="009E60C8" w:rsidP="009E60C8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9E60C8" w:rsidRDefault="009E60C8" w:rsidP="009E60C8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9E60C8" w:rsidRDefault="009E60C8" w:rsidP="009E60C8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9E60C8" w:rsidRDefault="009E60C8" w:rsidP="009E60C8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9E60C8" w:rsidRDefault="009E60C8" w:rsidP="009E60C8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9E60C8" w:rsidRDefault="009E60C8" w:rsidP="009E60C8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9E60C8" w:rsidRDefault="009E60C8" w:rsidP="009E60C8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9E60C8" w:rsidRDefault="009E60C8" w:rsidP="009E60C8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9E60C8" w:rsidRDefault="009E60C8" w:rsidP="009E60C8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9E60C8" w:rsidRDefault="009E60C8" w:rsidP="009E60C8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9E60C8" w:rsidRDefault="009E60C8" w:rsidP="009E60C8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9E60C8" w:rsidRDefault="009E60C8" w:rsidP="009E60C8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9E60C8" w:rsidRDefault="009E60C8" w:rsidP="009E60C8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9E60C8" w:rsidRDefault="009E60C8" w:rsidP="009E60C8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9E60C8" w:rsidRDefault="009E60C8" w:rsidP="009E60C8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9E60C8" w:rsidRDefault="009E60C8" w:rsidP="009E60C8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9E60C8" w:rsidRDefault="009E60C8" w:rsidP="009E60C8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9E60C8" w:rsidRDefault="009E60C8" w:rsidP="009E60C8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9E60C8" w:rsidRDefault="009E60C8" w:rsidP="009E60C8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9E60C8" w:rsidRDefault="009E60C8" w:rsidP="009E60C8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9E60C8" w:rsidRDefault="009E60C8" w:rsidP="009E60C8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9E60C8" w:rsidRDefault="009E60C8" w:rsidP="009E60C8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9E60C8" w:rsidRDefault="009E60C8" w:rsidP="009E60C8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9E60C8" w:rsidRDefault="009E60C8" w:rsidP="009E60C8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9E60C8" w:rsidRDefault="009E60C8" w:rsidP="009E60C8">
      <w:pPr>
        <w:jc w:val="both"/>
        <w:rPr>
          <w:rFonts w:ascii="Century Gothic" w:hAnsi="Century Gothic"/>
          <w:sz w:val="18"/>
          <w:szCs w:val="18"/>
        </w:rPr>
      </w:pPr>
    </w:p>
    <w:p w:rsidR="009E60C8" w:rsidRDefault="0009089C" w:rsidP="006D7B38">
      <w:pPr>
        <w:jc w:val="both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IV Presupuesto </w:t>
      </w:r>
    </w:p>
    <w:p w:rsidR="0009089C" w:rsidRDefault="0009089C" w:rsidP="006D7B38">
      <w:pPr>
        <w:jc w:val="both"/>
        <w:rPr>
          <w:rFonts w:ascii="Century Gothic" w:hAnsi="Century Gothic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3196"/>
        <w:gridCol w:w="2943"/>
      </w:tblGrid>
      <w:tr w:rsidR="0009089C" w:rsidTr="0009089C">
        <w:tc>
          <w:tcPr>
            <w:tcW w:w="2689" w:type="dxa"/>
          </w:tcPr>
          <w:p w:rsidR="0009089C" w:rsidRDefault="0009089C" w:rsidP="0009089C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Monto Solicitado a VID</w:t>
            </w:r>
          </w:p>
          <w:p w:rsidR="0009089C" w:rsidRDefault="0009089C" w:rsidP="0009089C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($)</w:t>
            </w:r>
          </w:p>
        </w:tc>
        <w:tc>
          <w:tcPr>
            <w:tcW w:w="3196" w:type="dxa"/>
          </w:tcPr>
          <w:p w:rsidR="0009089C" w:rsidRDefault="0009089C" w:rsidP="006D7B38">
            <w:pPr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Monto </w:t>
            </w:r>
            <w:proofErr w:type="spellStart"/>
            <w:r>
              <w:rPr>
                <w:rFonts w:ascii="Century Gothic" w:hAnsi="Century Gothic"/>
                <w:b/>
                <w:sz w:val="18"/>
                <w:szCs w:val="18"/>
              </w:rPr>
              <w:t>co-finaciamiento</w:t>
            </w:r>
            <w:proofErr w:type="spellEnd"/>
            <w:r>
              <w:rPr>
                <w:rFonts w:ascii="Century Gothic" w:hAnsi="Century Gothic"/>
                <w:b/>
                <w:sz w:val="18"/>
                <w:szCs w:val="18"/>
              </w:rPr>
              <w:t xml:space="preserve"> Unidad(es) Académica(s) *</w:t>
            </w:r>
          </w:p>
          <w:p w:rsidR="0009089C" w:rsidRDefault="0009089C" w:rsidP="0009089C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($)</w:t>
            </w:r>
          </w:p>
        </w:tc>
        <w:tc>
          <w:tcPr>
            <w:tcW w:w="2943" w:type="dxa"/>
          </w:tcPr>
          <w:p w:rsidR="0009089C" w:rsidRDefault="0009089C" w:rsidP="0009089C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TOTAL PROPUESTA</w:t>
            </w:r>
          </w:p>
          <w:p w:rsidR="0009089C" w:rsidRDefault="0009089C" w:rsidP="0009089C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($)</w:t>
            </w:r>
          </w:p>
        </w:tc>
      </w:tr>
      <w:tr w:rsidR="0009089C" w:rsidTr="0009089C">
        <w:tc>
          <w:tcPr>
            <w:tcW w:w="2689" w:type="dxa"/>
          </w:tcPr>
          <w:p w:rsidR="0009089C" w:rsidRDefault="0009089C" w:rsidP="006D7B38">
            <w:pPr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3196" w:type="dxa"/>
          </w:tcPr>
          <w:p w:rsidR="0009089C" w:rsidRDefault="0009089C" w:rsidP="006D7B38">
            <w:pPr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943" w:type="dxa"/>
          </w:tcPr>
          <w:p w:rsidR="0009089C" w:rsidRDefault="0009089C" w:rsidP="006D7B38">
            <w:pPr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09089C" w:rsidTr="0009089C">
        <w:tc>
          <w:tcPr>
            <w:tcW w:w="2689" w:type="dxa"/>
          </w:tcPr>
          <w:p w:rsidR="0009089C" w:rsidRDefault="0009089C" w:rsidP="006D7B38">
            <w:pPr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3196" w:type="dxa"/>
          </w:tcPr>
          <w:p w:rsidR="0009089C" w:rsidRDefault="0009089C" w:rsidP="006D7B38">
            <w:pPr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943" w:type="dxa"/>
          </w:tcPr>
          <w:p w:rsidR="0009089C" w:rsidRDefault="0009089C" w:rsidP="006D7B38">
            <w:pPr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</w:tbl>
    <w:p w:rsidR="0009089C" w:rsidRDefault="0009089C" w:rsidP="006D7B38">
      <w:pPr>
        <w:jc w:val="both"/>
        <w:rPr>
          <w:rFonts w:ascii="Century Gothic" w:hAnsi="Century Gothic"/>
          <w:b/>
          <w:sz w:val="18"/>
          <w:szCs w:val="18"/>
        </w:rPr>
      </w:pPr>
    </w:p>
    <w:p w:rsidR="0009089C" w:rsidRDefault="0009089C" w:rsidP="006D7B38">
      <w:pPr>
        <w:jc w:val="both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*: </w:t>
      </w:r>
      <w:proofErr w:type="gramStart"/>
      <w:r>
        <w:rPr>
          <w:rFonts w:ascii="Century Gothic" w:hAnsi="Century Gothic"/>
          <w:b/>
          <w:sz w:val="18"/>
          <w:szCs w:val="18"/>
        </w:rPr>
        <w:t>si</w:t>
      </w:r>
      <w:proofErr w:type="gramEnd"/>
      <w:r>
        <w:rPr>
          <w:rFonts w:ascii="Century Gothic" w:hAnsi="Century Gothic"/>
          <w:b/>
          <w:sz w:val="18"/>
          <w:szCs w:val="18"/>
        </w:rPr>
        <w:t xml:space="preserve"> corresponde</w:t>
      </w:r>
    </w:p>
    <w:p w:rsidR="0009089C" w:rsidRDefault="0009089C" w:rsidP="006D7B38">
      <w:pPr>
        <w:jc w:val="both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Recuerde que, debe adjuntar:</w:t>
      </w:r>
    </w:p>
    <w:p w:rsidR="0009089C" w:rsidRPr="0009089C" w:rsidRDefault="007A3DBB" w:rsidP="0009089C">
      <w:pPr>
        <w:pStyle w:val="Prrafodelista"/>
        <w:numPr>
          <w:ilvl w:val="0"/>
          <w:numId w:val="2"/>
        </w:numPr>
        <w:jc w:val="both"/>
        <w:rPr>
          <w:rFonts w:ascii="Century Gothic" w:hAnsi="Century Gothic"/>
          <w:b/>
          <w:sz w:val="18"/>
          <w:szCs w:val="18"/>
        </w:rPr>
      </w:pPr>
      <w:r w:rsidRPr="0009089C">
        <w:rPr>
          <w:rFonts w:ascii="Century Gothic" w:hAnsi="Century Gothic"/>
          <w:b/>
          <w:sz w:val="18"/>
          <w:szCs w:val="18"/>
        </w:rPr>
        <w:t xml:space="preserve">cotización vigente con el detalle del gasto a incurrir según ítems autorizados para financiamiento detallados en las bases del concurso </w:t>
      </w:r>
    </w:p>
    <w:p w:rsidR="0009089C" w:rsidRPr="0009089C" w:rsidRDefault="007A3DBB" w:rsidP="0009089C">
      <w:pPr>
        <w:pStyle w:val="Prrafodelista"/>
        <w:numPr>
          <w:ilvl w:val="0"/>
          <w:numId w:val="2"/>
        </w:numPr>
        <w:jc w:val="both"/>
        <w:rPr>
          <w:rFonts w:ascii="Century Gothic" w:hAnsi="Century Gothic"/>
          <w:b/>
          <w:sz w:val="18"/>
          <w:szCs w:val="18"/>
        </w:rPr>
      </w:pPr>
      <w:r w:rsidRPr="0009089C">
        <w:rPr>
          <w:rFonts w:ascii="Century Gothic" w:hAnsi="Century Gothic"/>
          <w:b/>
          <w:sz w:val="18"/>
          <w:szCs w:val="18"/>
        </w:rPr>
        <w:t>carta de apoyo del Decano(a) o Director del Instituto</w:t>
      </w:r>
      <w:r w:rsidR="0009089C">
        <w:rPr>
          <w:rFonts w:ascii="Century Gothic" w:hAnsi="Century Gothic"/>
          <w:b/>
          <w:sz w:val="18"/>
          <w:szCs w:val="18"/>
        </w:rPr>
        <w:t xml:space="preserve"> u Hospital según corresponda </w:t>
      </w:r>
    </w:p>
    <w:p w:rsidR="007A3DBB" w:rsidRPr="0009089C" w:rsidRDefault="007A3DBB" w:rsidP="0009089C">
      <w:pPr>
        <w:pStyle w:val="Prrafodelista"/>
        <w:numPr>
          <w:ilvl w:val="0"/>
          <w:numId w:val="2"/>
        </w:numPr>
        <w:jc w:val="both"/>
        <w:rPr>
          <w:rFonts w:ascii="Century Gothic" w:hAnsi="Century Gothic"/>
          <w:b/>
          <w:sz w:val="18"/>
          <w:szCs w:val="18"/>
        </w:rPr>
      </w:pPr>
      <w:r w:rsidRPr="0009089C">
        <w:rPr>
          <w:rFonts w:ascii="Century Gothic" w:hAnsi="Century Gothic"/>
          <w:b/>
          <w:sz w:val="18"/>
          <w:szCs w:val="18"/>
        </w:rPr>
        <w:t>declaración jurada</w:t>
      </w:r>
    </w:p>
    <w:sectPr w:rsidR="007A3DBB" w:rsidRPr="0009089C" w:rsidSect="006D7B38">
      <w:footerReference w:type="default" r:id="rId8"/>
      <w:pgSz w:w="12240" w:h="15840"/>
      <w:pgMar w:top="42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8A9" w:rsidRDefault="00C248A9" w:rsidP="007A3DBB">
      <w:pPr>
        <w:spacing w:after="0" w:line="240" w:lineRule="auto"/>
      </w:pPr>
      <w:r>
        <w:separator/>
      </w:r>
    </w:p>
  </w:endnote>
  <w:endnote w:type="continuationSeparator" w:id="0">
    <w:p w:rsidR="00C248A9" w:rsidRDefault="00C248A9" w:rsidP="007A3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DBB" w:rsidRPr="003F0A91" w:rsidRDefault="007A3DBB">
    <w:pPr>
      <w:pStyle w:val="Piedepgina"/>
      <w:rPr>
        <w:rFonts w:ascii="Century Gothic" w:hAnsi="Century Gothic"/>
        <w:sz w:val="16"/>
        <w:szCs w:val="16"/>
      </w:rPr>
    </w:pPr>
    <w:r w:rsidRPr="003F0A91">
      <w:rPr>
        <w:rFonts w:ascii="Century Gothic" w:hAnsi="Century Gothic"/>
        <w:sz w:val="16"/>
        <w:szCs w:val="16"/>
      </w:rPr>
      <w:t>__________________________________________</w:t>
    </w:r>
  </w:p>
  <w:p w:rsidR="007A3DBB" w:rsidRPr="003F0A91" w:rsidRDefault="007A3DBB">
    <w:pPr>
      <w:pStyle w:val="Piedepgina"/>
      <w:rPr>
        <w:rFonts w:ascii="Century Gothic" w:hAnsi="Century Gothic"/>
        <w:sz w:val="16"/>
        <w:szCs w:val="16"/>
      </w:rPr>
    </w:pPr>
    <w:r w:rsidRPr="003F0A91">
      <w:rPr>
        <w:rFonts w:ascii="Century Gothic" w:hAnsi="Century Gothic"/>
        <w:sz w:val="16"/>
        <w:szCs w:val="16"/>
      </w:rPr>
      <w:t>Unidad de Proyectos VID</w:t>
    </w:r>
  </w:p>
  <w:p w:rsidR="007A3DBB" w:rsidRPr="003F0A91" w:rsidRDefault="007A3DBB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8A9" w:rsidRDefault="00C248A9" w:rsidP="007A3DBB">
      <w:pPr>
        <w:spacing w:after="0" w:line="240" w:lineRule="auto"/>
      </w:pPr>
      <w:r>
        <w:separator/>
      </w:r>
    </w:p>
  </w:footnote>
  <w:footnote w:type="continuationSeparator" w:id="0">
    <w:p w:rsidR="00C248A9" w:rsidRDefault="00C248A9" w:rsidP="007A3D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3A78F6"/>
    <w:multiLevelType w:val="hybridMultilevel"/>
    <w:tmpl w:val="192AE7D0"/>
    <w:lvl w:ilvl="0" w:tplc="F41A4E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E34E54"/>
    <w:multiLevelType w:val="hybridMultilevel"/>
    <w:tmpl w:val="8792592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2AC"/>
    <w:rsid w:val="000253FC"/>
    <w:rsid w:val="0009089C"/>
    <w:rsid w:val="001F0D8F"/>
    <w:rsid w:val="002A3972"/>
    <w:rsid w:val="003F0A91"/>
    <w:rsid w:val="006D7B38"/>
    <w:rsid w:val="00794B2E"/>
    <w:rsid w:val="007A3DBB"/>
    <w:rsid w:val="009162AC"/>
    <w:rsid w:val="009E60C8"/>
    <w:rsid w:val="00C00C05"/>
    <w:rsid w:val="00C248A9"/>
    <w:rsid w:val="00E77453"/>
    <w:rsid w:val="00EA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9C3ABEC-F0C2-47BC-9550-06E565489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A3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A3972"/>
    <w:pPr>
      <w:ind w:left="720"/>
      <w:contextualSpacing/>
    </w:pPr>
  </w:style>
  <w:style w:type="table" w:styleId="Cuadrculaclara-nfasis1">
    <w:name w:val="Light Grid Accent 1"/>
    <w:basedOn w:val="Tablanormal"/>
    <w:uiPriority w:val="62"/>
    <w:rsid w:val="002A397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7A3D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3DBB"/>
  </w:style>
  <w:style w:type="paragraph" w:styleId="Piedepgina">
    <w:name w:val="footer"/>
    <w:basedOn w:val="Normal"/>
    <w:link w:val="PiedepginaCar"/>
    <w:uiPriority w:val="99"/>
    <w:unhideWhenUsed/>
    <w:rsid w:val="007A3D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3DBB"/>
  </w:style>
  <w:style w:type="paragraph" w:styleId="Textodeglobo">
    <w:name w:val="Balloon Text"/>
    <w:basedOn w:val="Normal"/>
    <w:link w:val="TextodegloboCar"/>
    <w:uiPriority w:val="99"/>
    <w:semiHidden/>
    <w:unhideWhenUsed/>
    <w:rsid w:val="003F0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0A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205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Andrea Rodríguez Carrera (andrearodriguez)</dc:creator>
  <cp:keywords/>
  <dc:description/>
  <cp:lastModifiedBy>Luz Verónica Zuñiga Flores (luz.zuniga)</cp:lastModifiedBy>
  <cp:revision>2</cp:revision>
  <cp:lastPrinted>2017-01-05T20:09:00Z</cp:lastPrinted>
  <dcterms:created xsi:type="dcterms:W3CDTF">2017-01-06T17:40:00Z</dcterms:created>
  <dcterms:modified xsi:type="dcterms:W3CDTF">2017-01-06T17:40:00Z</dcterms:modified>
</cp:coreProperties>
</file>