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572D" w14:textId="77777777" w:rsidR="009F7A08" w:rsidRPr="00CC22D3" w:rsidRDefault="009F7A08">
      <w:pPr>
        <w:rPr>
          <w:rFonts w:ascii="Calibri Light" w:hAnsi="Calibri Light" w:cs="Calibri Light"/>
        </w:rPr>
      </w:pPr>
    </w:p>
    <w:p w14:paraId="40412E3E" w14:textId="0500C759" w:rsidR="008E17C8" w:rsidRDefault="008E17C8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4479"/>
        <w:gridCol w:w="4349"/>
      </w:tblGrid>
      <w:tr w:rsidR="00623B5F" w:rsidRPr="00CC22D3" w14:paraId="1E78E0C8" w14:textId="77777777" w:rsidTr="008361BE">
        <w:tc>
          <w:tcPr>
            <w:tcW w:w="8828" w:type="dxa"/>
            <w:gridSpan w:val="2"/>
            <w:shd w:val="clear" w:color="auto" w:fill="1F3864" w:themeFill="accent5" w:themeFillShade="80"/>
          </w:tcPr>
          <w:p w14:paraId="1F97D2A6" w14:textId="77777777" w:rsidR="00623B5F" w:rsidRPr="00CC22D3" w:rsidRDefault="00623B5F" w:rsidP="007F270B">
            <w:pPr>
              <w:spacing w:before="24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>INFORME INSTITUCIONAL DE LOGROS</w:t>
            </w:r>
            <w:r w:rsidR="007F270B"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 xml:space="preserve"> POR FACULTAD</w:t>
            </w:r>
          </w:p>
        </w:tc>
      </w:tr>
      <w:tr w:rsidR="00623B5F" w:rsidRPr="00CC22D3" w14:paraId="0B92589F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1E540E28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INSTITUCIÓN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19AFE289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2DF936F5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085E7DBE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FACULTAD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2C0A9B6C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5D81021D" w14:textId="77777777" w:rsidTr="00982A59">
        <w:trPr>
          <w:trHeight w:val="1034"/>
        </w:trPr>
        <w:tc>
          <w:tcPr>
            <w:tcW w:w="4479" w:type="dxa"/>
            <w:shd w:val="clear" w:color="auto" w:fill="D9E2F3" w:themeFill="accent5" w:themeFillTint="33"/>
            <w:vAlign w:val="center"/>
          </w:tcPr>
          <w:p w14:paraId="4CBE1BBC" w14:textId="7BE3AD11" w:rsidR="00623B5F" w:rsidRPr="00CC22D3" w:rsidRDefault="00623B5F" w:rsidP="00982A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TIENE PROYECTOS ADJUDICADOS </w:t>
            </w:r>
            <w:r w:rsidR="00BC0EB3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CONCURSOS ANTERIORES (201</w:t>
            </w:r>
            <w:r w:rsidR="00A010AE"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-20</w:t>
            </w:r>
            <w:r w:rsidR="00A010AE">
              <w:rPr>
                <w:rFonts w:ascii="Calibri Light" w:hAnsi="Calibri Light" w:cs="Calibri Light"/>
                <w:b/>
                <w:sz w:val="24"/>
                <w:szCs w:val="24"/>
              </w:rPr>
              <w:t>20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</w:p>
          <w:p w14:paraId="343AE71F" w14:textId="77777777" w:rsidR="002D422A" w:rsidRPr="00CC22D3" w:rsidRDefault="00D07315" w:rsidP="00982A59">
            <w:pPr>
              <w:spacing w:after="0" w:line="240" w:lineRule="auto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(Revisar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ANEXO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al final de este documento</w:t>
            </w: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52C15259" w14:textId="77777777" w:rsidR="00623B5F" w:rsidRPr="00CC22D3" w:rsidRDefault="00623B5F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SI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NO</w:t>
            </w:r>
          </w:p>
        </w:tc>
      </w:tr>
    </w:tbl>
    <w:p w14:paraId="393AEDF3" w14:textId="77777777" w:rsidR="00A27F4C" w:rsidRPr="00CC22D3" w:rsidRDefault="00A27F4C" w:rsidP="007F270B">
      <w:pPr>
        <w:spacing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6"/>
        <w:gridCol w:w="4282"/>
      </w:tblGrid>
      <w:tr w:rsidR="00D07315" w:rsidRPr="007867F7" w14:paraId="15616DBC" w14:textId="77777777" w:rsidTr="00982A59">
        <w:trPr>
          <w:trHeight w:val="20"/>
        </w:trPr>
        <w:tc>
          <w:tcPr>
            <w:tcW w:w="2575" w:type="pct"/>
            <w:shd w:val="clear" w:color="auto" w:fill="1F3864" w:themeFill="accent5" w:themeFillShade="80"/>
          </w:tcPr>
          <w:p w14:paraId="24C74DD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SI</w:t>
            </w:r>
          </w:p>
        </w:tc>
        <w:tc>
          <w:tcPr>
            <w:tcW w:w="2425" w:type="pct"/>
            <w:shd w:val="clear" w:color="auto" w:fill="1F3864" w:themeFill="accent5" w:themeFillShade="80"/>
          </w:tcPr>
          <w:p w14:paraId="0D01B3F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NO</w:t>
            </w:r>
          </w:p>
        </w:tc>
      </w:tr>
      <w:tr w:rsidR="00D07315" w:rsidRPr="007867F7" w14:paraId="0F010C41" w14:textId="77777777" w:rsidTr="007867F7">
        <w:tc>
          <w:tcPr>
            <w:tcW w:w="2575" w:type="pct"/>
          </w:tcPr>
          <w:p w14:paraId="69290F14" w14:textId="1B60B237" w:rsidR="0047665F" w:rsidRPr="00982A59" w:rsidRDefault="00D07315" w:rsidP="007867F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Complete los antecedentes solicitados por cada proyecto.</w:t>
            </w:r>
            <w:r w:rsidR="00761C5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67A1B0CF" w14:textId="77777777" w:rsidR="00982A59" w:rsidRPr="00982A59" w:rsidRDefault="00982A59" w:rsidP="00982A59">
            <w:pPr>
              <w:pStyle w:val="Prrafodelist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74EAA93" w14:textId="2BCEC58A" w:rsidR="00982A59" w:rsidRDefault="007867F7" w:rsidP="00982A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En caso de </w:t>
            </w:r>
            <w:r w:rsidR="0054682D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haber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reportado en convocatorias anteriores, se aceptará 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usar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>el mismo formato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los concursos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2020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-202</w:t>
            </w:r>
            <w:r w:rsidR="00A010AE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 la actualización correspondiente 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 la fecha.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No considerar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án,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en la revisión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</w:t>
            </w:r>
            <w:r w:rsidR="00040648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informes </w:t>
            </w:r>
            <w:r w:rsidR="0047665F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enviados en formatos de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las convocatorias 2018-2019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, lo que podría afectar al porcentaje de cumplimiento de la Facultad o Unidad Académica correspondiente</w:t>
            </w:r>
            <w:r w:rsidR="00040648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. </w:t>
            </w:r>
          </w:p>
          <w:p w14:paraId="0A42136E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30060AA" w14:textId="403F4B5C" w:rsidR="00C531F3" w:rsidRDefault="00C531F3" w:rsidP="00761C53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Considere los indicadores de la propuesta original. Material de apoyo en </w:t>
            </w:r>
            <w:hyperlink r:id="rId8" w:history="1">
              <w:r w:rsidR="00217021" w:rsidRPr="003F0A0F">
                <w:rPr>
                  <w:rStyle w:val="Hipervnculo"/>
                  <w:rFonts w:ascii="Calibri Light" w:hAnsi="Calibri Light" w:cs="Calibri Light"/>
                  <w:b/>
                  <w:sz w:val="20"/>
                  <w:szCs w:val="20"/>
                </w:rPr>
                <w:t>https://www.anid.cl/concursos – Centros - XIII Concurso de Equipamiento Científico y Tecnológico Mediano 2025</w:t>
              </w:r>
            </w:hyperlink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78D64CAD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D648588" w14:textId="5262F3BA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Concatenar todos los archivos correspondientes a los proyectos pertenecientes a la Facult</w:t>
            </w:r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ad o Unidad Académica equivalente.</w:t>
            </w:r>
          </w:p>
          <w:p w14:paraId="68965BC2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EB3E8C3" w14:textId="7A5CCD83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Subir un </w:t>
            </w:r>
            <w:r w:rsidR="0029599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solo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archivo en formato PDF.</w:t>
            </w:r>
          </w:p>
          <w:p w14:paraId="1A8602F7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5A8F9CC" w14:textId="7449DBD1" w:rsidR="00BC0EB3" w:rsidRPr="0047665F" w:rsidRDefault="00B51904" w:rsidP="00E3294B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En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el archivo enviado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puede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eliminar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Anexo con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listado de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los proyectos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adjudicados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durante los años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A010AE">
              <w:rPr>
                <w:rFonts w:ascii="Calibri Light" w:hAnsi="Calibri Light" w:cs="Calibri Light"/>
                <w:b/>
                <w:sz w:val="20"/>
                <w:szCs w:val="20"/>
              </w:rPr>
              <w:t>7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y</w:t>
            </w:r>
            <w:r w:rsidR="00C314F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</w:t>
            </w:r>
            <w:r w:rsidR="00A010AE">
              <w:rPr>
                <w:rFonts w:ascii="Calibri Light" w:hAnsi="Calibri Light" w:cs="Calibri Light"/>
                <w:b/>
                <w:sz w:val="20"/>
                <w:szCs w:val="20"/>
              </w:rPr>
              <w:t>20</w:t>
            </w:r>
            <w:r w:rsidR="003167A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ara reducir la extensión del documento adjunto.</w:t>
            </w:r>
          </w:p>
        </w:tc>
        <w:tc>
          <w:tcPr>
            <w:tcW w:w="2425" w:type="pct"/>
          </w:tcPr>
          <w:p w14:paraId="0B33D965" w14:textId="77777777" w:rsidR="00D07315" w:rsidRPr="007867F7" w:rsidRDefault="00D07315" w:rsidP="007F270B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Subir e</w:t>
            </w:r>
            <w:r w:rsidR="00295994"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ste</w:t>
            </w: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archivo en formato PDF.</w:t>
            </w:r>
          </w:p>
          <w:p w14:paraId="5F27A565" w14:textId="77777777" w:rsidR="00D07315" w:rsidRPr="007867F7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88030F2" w14:textId="77777777" w:rsidR="0047665F" w:rsidRDefault="0047665F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1F2029"/>
          <w:left w:val="single" w:sz="4" w:space="0" w:color="1F2029"/>
          <w:bottom w:val="single" w:sz="4" w:space="0" w:color="1F2029"/>
          <w:right w:val="single" w:sz="4" w:space="0" w:color="1F2029"/>
          <w:insideH w:val="single" w:sz="4" w:space="0" w:color="1F2029"/>
          <w:insideV w:val="single" w:sz="4" w:space="0" w:color="1F2029"/>
        </w:tblBorders>
        <w:tblLook w:val="04A0" w:firstRow="1" w:lastRow="0" w:firstColumn="1" w:lastColumn="0" w:noHBand="0" w:noVBand="1"/>
      </w:tblPr>
      <w:tblGrid>
        <w:gridCol w:w="3741"/>
        <w:gridCol w:w="5087"/>
      </w:tblGrid>
      <w:tr w:rsidR="00DA5CA1" w:rsidRPr="00CC22D3" w14:paraId="5DDEE38D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149264" w14:textId="3143B703" w:rsidR="00DA5CA1" w:rsidRPr="00CC22D3" w:rsidRDefault="00921C9C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lastRenderedPageBreak/>
              <w:br w:type="page"/>
            </w:r>
            <w:r w:rsidR="00CC22D3">
              <w:rPr>
                <w:rFonts w:ascii="Calibri Light" w:hAnsi="Calibri Light" w:cs="Calibri Light"/>
                <w:b/>
              </w:rPr>
              <w:br w:type="page"/>
            </w:r>
            <w:r w:rsidR="00623B5F" w:rsidRPr="00CC22D3">
              <w:rPr>
                <w:rFonts w:ascii="Calibri Light" w:hAnsi="Calibri Light" w:cs="Calibri Light"/>
                <w:b/>
              </w:rPr>
              <w:t>Código Proyecto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1240E005" w14:textId="77777777" w:rsidR="00DA5CA1" w:rsidRPr="00CC22D3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>EQM</w:t>
            </w:r>
          </w:p>
        </w:tc>
      </w:tr>
      <w:tr w:rsidR="00DA5CA1" w:rsidRPr="00CC22D3" w14:paraId="371AF011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CC79DB" w14:textId="79B65318" w:rsidR="00DA5CA1" w:rsidRPr="00CC22D3" w:rsidRDefault="00DA5CA1" w:rsidP="00C471F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 xml:space="preserve">Nombre Coordinador(a) </w:t>
            </w:r>
            <w:r w:rsidR="00982A59">
              <w:rPr>
                <w:rFonts w:ascii="Calibri Light" w:hAnsi="Calibri Light" w:cs="Calibri Light"/>
                <w:b/>
              </w:rPr>
              <w:t xml:space="preserve">del Proyecto </w:t>
            </w:r>
            <w:r w:rsidR="00C471FA">
              <w:rPr>
                <w:rFonts w:ascii="Calibri Light" w:hAnsi="Calibri Light" w:cs="Calibri Light"/>
                <w:b/>
              </w:rPr>
              <w:t xml:space="preserve">o Actual </w:t>
            </w:r>
            <w:r w:rsidR="00D07315" w:rsidRPr="00CC22D3">
              <w:rPr>
                <w:rFonts w:ascii="Calibri Light" w:hAnsi="Calibri Light" w:cs="Calibri Light"/>
                <w:b/>
              </w:rPr>
              <w:t>Responsable</w:t>
            </w:r>
            <w:r w:rsidR="00C471FA">
              <w:rPr>
                <w:rFonts w:ascii="Calibri Light" w:hAnsi="Calibri Light" w:cs="Calibri Light"/>
                <w:b/>
              </w:rPr>
              <w:t xml:space="preserve"> del Equipamiento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216B9409" w14:textId="77777777" w:rsidR="00DA5CA1" w:rsidRPr="00CC22D3" w:rsidRDefault="00DA5CA1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04AB0" w:rsidRPr="00CC22D3" w14:paraId="40D07C16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1F788B01" w14:textId="77777777" w:rsidR="00C04AB0" w:rsidRPr="00CC22D3" w:rsidRDefault="00C04AB0" w:rsidP="007B5A8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>Nombre Equipo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6E795C22" w14:textId="77777777" w:rsidR="00C04AB0" w:rsidRPr="00CC22D3" w:rsidRDefault="00C04AB0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</w:tbl>
    <w:p w14:paraId="19353C06" w14:textId="77777777" w:rsidR="00D07315" w:rsidRPr="00CC22D3" w:rsidRDefault="00D07315" w:rsidP="007F270B">
      <w:pPr>
        <w:spacing w:line="240" w:lineRule="auto"/>
        <w:rPr>
          <w:rFonts w:ascii="Calibri Light" w:hAnsi="Calibri Light" w:cs="Calibri Light"/>
        </w:rPr>
      </w:pPr>
    </w:p>
    <w:tbl>
      <w:tblPr>
        <w:tblW w:w="5000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828"/>
      </w:tblGrid>
      <w:tr w:rsidR="00AD3F41" w:rsidRPr="00CC22D3" w14:paraId="3E611AC7" w14:textId="77777777" w:rsidTr="007867F7">
        <w:trPr>
          <w:trHeight w:val="794"/>
          <w:tblCellSpacing w:w="20" w:type="dxa"/>
        </w:trPr>
        <w:tc>
          <w:tcPr>
            <w:tcW w:w="4957" w:type="pct"/>
            <w:shd w:val="clear" w:color="auto" w:fill="1F3864" w:themeFill="accent5" w:themeFillShade="80"/>
            <w:vAlign w:val="center"/>
          </w:tcPr>
          <w:p w14:paraId="2A4C7877" w14:textId="77777777" w:rsidR="00AD3F41" w:rsidRPr="00CC22D3" w:rsidRDefault="00321666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br w:type="page"/>
            </w:r>
            <w:r w:rsidR="005D32C8"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  <w:lang w:eastAsia="ar-SA"/>
              </w:rPr>
              <w:br w:type="page"/>
            </w:r>
          </w:p>
          <w:p w14:paraId="52B62F3E" w14:textId="77777777" w:rsidR="00AD3F41" w:rsidRPr="00CC22D3" w:rsidRDefault="0085641B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</w:t>
            </w:r>
            <w:r w:rsidR="005D32C8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USO DEL EQUIPAMIENTO</w:t>
            </w:r>
          </w:p>
          <w:p w14:paraId="323F3856" w14:textId="77777777" w:rsidR="00AD3F41" w:rsidRPr="00CC22D3" w:rsidRDefault="00AD3F41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AD3F41" w:rsidRPr="00CC22D3" w14:paraId="067B1277" w14:textId="77777777" w:rsidTr="007867F7">
        <w:trPr>
          <w:tblCellSpacing w:w="20" w:type="dxa"/>
        </w:trPr>
        <w:tc>
          <w:tcPr>
            <w:tcW w:w="4957" w:type="pct"/>
          </w:tcPr>
          <w:p w14:paraId="2E4D0E79" w14:textId="77777777" w:rsidR="00AD3F41" w:rsidRPr="00CC22D3" w:rsidRDefault="00AD3F41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5D310B0D" w14:textId="6A1E39ED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Describa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el uso que se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le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ha dado al equipamiento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 la fecha,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desde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la puesta en marcha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 éste</w:t>
            </w:r>
            <w:r w:rsidR="00D41A52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83D9E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3D81DC6C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</w:p>
          <w:p w14:paraId="39F1E7E3" w14:textId="77777777" w:rsidR="00321666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Interno: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1A57D4" w:rsidRPr="00CC22D3" w14:paraId="714B8161" w14:textId="77777777" w:rsidTr="003E19F9">
              <w:tc>
                <w:tcPr>
                  <w:tcW w:w="9636" w:type="dxa"/>
                  <w:shd w:val="clear" w:color="auto" w:fill="auto"/>
                </w:tcPr>
                <w:p w14:paraId="1059C257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E81330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D8FB9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DC3F745" w14:textId="77777777" w:rsidR="00321666" w:rsidRPr="00CC22D3" w:rsidRDefault="00321666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1F1CC0F" w14:textId="77777777" w:rsidR="00295994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42E4BEB" w14:textId="77777777" w:rsidR="00BD100B" w:rsidRPr="00CC22D3" w:rsidRDefault="00BD100B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234280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6BAF0F5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CBAB3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17CA78C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6349042" w14:textId="77777777" w:rsidR="008166B7" w:rsidRPr="00CC22D3" w:rsidRDefault="008166B7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8F0B1E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AA6141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661CEE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78AF640A" w14:textId="77777777" w:rsidR="001A57D4" w:rsidRPr="00CC22D3" w:rsidRDefault="001A57D4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7B9DD2EF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Proyectos que han </w:t>
            </w:r>
            <w:r w:rsidR="00623B5F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la Institución Beneficiaria):</w:t>
            </w:r>
          </w:p>
          <w:p w14:paraId="70B20C0A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4952" w:type="pct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058"/>
              <w:gridCol w:w="1512"/>
              <w:gridCol w:w="1455"/>
              <w:gridCol w:w="2912"/>
            </w:tblGrid>
            <w:tr w:rsidR="00D41A52" w:rsidRPr="00CC22D3" w14:paraId="15DE85CC" w14:textId="77777777" w:rsidTr="00C162FB">
              <w:trPr>
                <w:trHeight w:val="768"/>
              </w:trPr>
              <w:tc>
                <w:tcPr>
                  <w:tcW w:w="881" w:type="pct"/>
                  <w:shd w:val="clear" w:color="auto" w:fill="D9E2F3" w:themeFill="accent5" w:themeFillTint="33"/>
                  <w:vAlign w:val="center"/>
                </w:tcPr>
                <w:p w14:paraId="7984C727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628" w:type="pct"/>
                  <w:shd w:val="clear" w:color="auto" w:fill="D9E2F3" w:themeFill="accent5" w:themeFillTint="33"/>
                  <w:vAlign w:val="center"/>
                </w:tcPr>
                <w:p w14:paraId="75D9162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</w:t>
                  </w:r>
                </w:p>
                <w:p w14:paraId="2434DC06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Proyecto</w:t>
                  </w:r>
                </w:p>
              </w:tc>
              <w:tc>
                <w:tcPr>
                  <w:tcW w:w="898" w:type="pct"/>
                  <w:shd w:val="clear" w:color="auto" w:fill="D9E2F3" w:themeFill="accent5" w:themeFillTint="33"/>
                  <w:vAlign w:val="center"/>
                </w:tcPr>
                <w:p w14:paraId="1AE988A8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864" w:type="pct"/>
                  <w:shd w:val="clear" w:color="auto" w:fill="D9E2F3" w:themeFill="accent5" w:themeFillTint="33"/>
                  <w:vAlign w:val="center"/>
                </w:tcPr>
                <w:p w14:paraId="0C2C4A8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Facultad</w:t>
                  </w:r>
                </w:p>
                <w:p w14:paraId="1A34116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Departamento</w:t>
                  </w:r>
                </w:p>
              </w:tc>
              <w:tc>
                <w:tcPr>
                  <w:tcW w:w="1729" w:type="pct"/>
                  <w:shd w:val="clear" w:color="auto" w:fill="D9E2F3" w:themeFill="accent5" w:themeFillTint="33"/>
                  <w:vAlign w:val="center"/>
                </w:tcPr>
                <w:p w14:paraId="5A8C9FF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5FE2AB9D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D41A52" w:rsidRPr="00CC22D3" w14:paraId="013ADCF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4BF9BD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15CA011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01997AF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78104AB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240F7CF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8FD5C35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3AB3A9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90B376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4E587980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33A079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442928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393A7A7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C7121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20D6547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66F330B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1AA14AE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8C359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527F1F63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3781D4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02086A5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17E53A6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4FFDE88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ACF01A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657FFBCB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1E3E9E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F9089E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7070DB3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64A5815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C60B8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783AE6F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9EB7721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9462BC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409E4E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AA0596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49371D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1A9FC09E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2A7A5ED0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339422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55018F3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7E0468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1FEE4E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52E89F80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lastRenderedPageBreak/>
              <w:t>Uso Externo: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383D9E" w:rsidRPr="00CC22D3" w14:paraId="77C86989" w14:textId="77777777" w:rsidTr="002D422A">
              <w:tc>
                <w:tcPr>
                  <w:tcW w:w="9636" w:type="dxa"/>
                  <w:shd w:val="clear" w:color="auto" w:fill="auto"/>
                </w:tcPr>
                <w:p w14:paraId="413BDAA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03EFFE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BEBD0E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0B915A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780F0FF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8AA697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C9CB36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29B409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690A00AD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C8D78C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701E2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E5B8E76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9751AA9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C8C9E68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A5F3E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8A5243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B82A56A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109B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E2ADFC8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DD7EAC6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56961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5E8598AA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63EA12D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Proyectos que ha</w:t>
            </w:r>
            <w:r w:rsidR="00347B5D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n 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otras Instituciones):</w:t>
            </w:r>
          </w:p>
          <w:p w14:paraId="6BBA1901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54"/>
              <w:gridCol w:w="1391"/>
              <w:gridCol w:w="1665"/>
              <w:gridCol w:w="1323"/>
              <w:gridCol w:w="2669"/>
            </w:tblGrid>
            <w:tr w:rsidR="00383D9E" w:rsidRPr="00CC22D3" w14:paraId="21493012" w14:textId="77777777" w:rsidTr="00C162FB">
              <w:trPr>
                <w:trHeight w:val="768"/>
              </w:trPr>
              <w:tc>
                <w:tcPr>
                  <w:tcW w:w="1391" w:type="dxa"/>
                  <w:shd w:val="clear" w:color="auto" w:fill="D9E2F3" w:themeFill="accent5" w:themeFillTint="33"/>
                  <w:vAlign w:val="center"/>
                </w:tcPr>
                <w:p w14:paraId="5D5E3D83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1623" w:type="dxa"/>
                  <w:shd w:val="clear" w:color="auto" w:fill="D9E2F3" w:themeFill="accent5" w:themeFillTint="33"/>
                  <w:vAlign w:val="center"/>
                </w:tcPr>
                <w:p w14:paraId="036AB81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 Proyecto</w:t>
                  </w:r>
                </w:p>
              </w:tc>
              <w:tc>
                <w:tcPr>
                  <w:tcW w:w="1787" w:type="dxa"/>
                  <w:shd w:val="clear" w:color="auto" w:fill="D9E2F3" w:themeFill="accent5" w:themeFillTint="33"/>
                  <w:vAlign w:val="center"/>
                </w:tcPr>
                <w:p w14:paraId="3023FFC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1454" w:type="dxa"/>
                  <w:shd w:val="clear" w:color="auto" w:fill="D9E2F3" w:themeFill="accent5" w:themeFillTint="33"/>
                  <w:vAlign w:val="center"/>
                </w:tcPr>
                <w:p w14:paraId="70173C98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Institución</w:t>
                  </w:r>
                </w:p>
              </w:tc>
              <w:tc>
                <w:tcPr>
                  <w:tcW w:w="3381" w:type="dxa"/>
                  <w:shd w:val="clear" w:color="auto" w:fill="D9E2F3" w:themeFill="accent5" w:themeFillTint="33"/>
                  <w:vAlign w:val="center"/>
                </w:tcPr>
                <w:p w14:paraId="467C76E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2FE93955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383D9E" w:rsidRPr="00CC22D3" w14:paraId="072FF43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FC5F33D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81136B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076BDB6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CBB8C2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557BBD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8E82FA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55B8EAE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21767B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46F3D218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2CFB60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458776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ADB1185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7E7960C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181976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39AAC7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D79E8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1DE9BBEC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72709FB6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A015BE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712F0B6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4D6270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6A3BD2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229CBF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60449CEC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16E659B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E0D3B9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CB3F5D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EEACE6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0FC75E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F2F10F0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313BEB6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62C32203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2FCCB7E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7178B0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0D3D2E8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B11201B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4BA9B8D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4925722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C998F7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A21E31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1126DF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4B0965F4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29919AE" w14:textId="77777777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B55061" w14:textId="77777777" w:rsidR="00045A82" w:rsidRPr="00CC22D3" w:rsidRDefault="00045A82">
      <w:pPr>
        <w:spacing w:after="0" w:line="240" w:lineRule="auto"/>
        <w:rPr>
          <w:rFonts w:ascii="Calibri Light" w:hAnsi="Calibri Light" w:cs="Calibri Light"/>
        </w:rPr>
      </w:pPr>
    </w:p>
    <w:p w14:paraId="2F2E0A43" w14:textId="77777777" w:rsidR="00383D9E" w:rsidRPr="00CC22D3" w:rsidRDefault="00383D9E" w:rsidP="007F270B">
      <w:pPr>
        <w:spacing w:line="240" w:lineRule="auto"/>
        <w:rPr>
          <w:rFonts w:ascii="Calibri Light" w:hAnsi="Calibri Light" w:cs="Calibri Light"/>
        </w:rPr>
        <w:sectPr w:rsidR="00383D9E" w:rsidRPr="00CC22D3" w:rsidSect="00D378C8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701" w:bottom="1418" w:left="1701" w:header="284" w:footer="397" w:gutter="0"/>
          <w:cols w:space="708"/>
          <w:titlePg/>
          <w:docGrid w:linePitch="360"/>
        </w:sectPr>
      </w:pPr>
    </w:p>
    <w:tbl>
      <w:tblPr>
        <w:tblW w:w="5000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3562"/>
      </w:tblGrid>
      <w:tr w:rsidR="00773A5D" w:rsidRPr="00CC22D3" w14:paraId="00886CA6" w14:textId="77777777" w:rsidTr="00A143C4">
        <w:trPr>
          <w:trHeight w:val="8504"/>
          <w:tblCellSpacing w:w="20" w:type="dxa"/>
        </w:trPr>
        <w:tc>
          <w:tcPr>
            <w:tcW w:w="4971" w:type="pct"/>
          </w:tcPr>
          <w:tbl>
            <w:tblPr>
              <w:tblStyle w:val="Tablaconcuadrcula"/>
              <w:tblW w:w="0" w:type="auto"/>
              <w:shd w:val="clear" w:color="auto" w:fill="1F3864" w:themeFill="accent5" w:themeFillShade="80"/>
              <w:tblLook w:val="04A0" w:firstRow="1" w:lastRow="0" w:firstColumn="1" w:lastColumn="0" w:noHBand="0" w:noVBand="1"/>
            </w:tblPr>
            <w:tblGrid>
              <w:gridCol w:w="13236"/>
            </w:tblGrid>
            <w:tr w:rsidR="00A13AD3" w14:paraId="69915FD2" w14:textId="77777777" w:rsidTr="00A13AD3">
              <w:tc>
                <w:tcPr>
                  <w:tcW w:w="13236" w:type="dxa"/>
                  <w:shd w:val="clear" w:color="auto" w:fill="1F3864" w:themeFill="accent5" w:themeFillShade="80"/>
                </w:tcPr>
                <w:p w14:paraId="4F2F6DBA" w14:textId="71165D25" w:rsidR="00A13AD3" w:rsidRDefault="00EB3F8D" w:rsidP="00A13AD3">
                  <w:pPr>
                    <w:pStyle w:val="Prrafodelista"/>
                    <w:numPr>
                      <w:ilvl w:val="0"/>
                      <w:numId w:val="34"/>
                    </w:numPr>
                    <w:shd w:val="clear" w:color="auto" w:fill="1F3864" w:themeFill="accent5" w:themeFillShade="80"/>
                    <w:spacing w:before="240" w:line="240" w:lineRule="auto"/>
                    <w:jc w:val="center"/>
                    <w:rPr>
                      <w:rFonts w:ascii="Calibri Light" w:hAnsi="Calibri Light" w:cs="Calibri Light"/>
                      <w:b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lastRenderedPageBreak/>
                    <w:br w:type="page"/>
                  </w:r>
                  <w:r w:rsidR="00A13AD3" w:rsidRPr="00EB3F8D">
                    <w:rPr>
                      <w:rFonts w:ascii="Calibri Light" w:hAnsi="Calibri Light" w:cs="Calibri Light"/>
                      <w:b/>
                      <w:color w:val="FFFFFF" w:themeColor="background1"/>
                      <w:sz w:val="24"/>
                      <w:szCs w:val="24"/>
                    </w:rPr>
                    <w:t>ACTUALIZACIÓN DE INDICADORES</w:t>
                  </w:r>
                </w:p>
              </w:tc>
            </w:tr>
          </w:tbl>
          <w:p w14:paraId="27194300" w14:textId="77777777" w:rsidR="00A13AD3" w:rsidRDefault="00A13AD3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</w:p>
          <w:p w14:paraId="379F39CC" w14:textId="5BD77CED" w:rsidR="0046283A" w:rsidRDefault="00773A5D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Para cada indicador </w:t>
            </w:r>
            <w:r w:rsidR="005A1A96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comprometido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en </w:t>
            </w:r>
            <w:r w:rsidR="00BF25E5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la propuesta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045A82">
              <w:rPr>
                <w:rFonts w:ascii="Calibri Light" w:hAnsi="Calibri Light" w:cs="Calibri Light"/>
                <w:sz w:val="22"/>
                <w:szCs w:val="22"/>
                <w:lang w:val="es-ES"/>
              </w:rPr>
              <w:t>adjudicada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, señale los </w:t>
            </w:r>
            <w:r w:rsidR="00BD100B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avances y/o 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resultados a la fecha </w:t>
            </w:r>
            <w:r w:rsidR="00BF25E5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o la justificación correspondiente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13BFD903" w14:textId="5E2FC677" w:rsidR="00773A5D" w:rsidRPr="00CC22D3" w:rsidRDefault="00BC0EB3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</w:pPr>
            <w:r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Los indicadores de la lista son a modo de referencia, se deben incluir los comprometidos en la postulación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.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(</w:t>
            </w:r>
            <w:r w:rsidR="0046283A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Revisar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material de apoyo en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https://www.anid.cl/concursos – </w:t>
            </w:r>
            <w:r w:rsid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Eje estratégico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Centros - X</w:t>
            </w:r>
            <w:r w:rsidR="00E3294B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I</w:t>
            </w:r>
            <w:r w:rsidR="004678C0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V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 Concurso de Equipamiento Científico y Tecnológico Mediano 202</w:t>
            </w:r>
            <w:r w:rsidR="004678C0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5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)</w:t>
            </w:r>
            <w:r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. </w:t>
            </w:r>
          </w:p>
          <w:p w14:paraId="41F5078E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702FA6A7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</w:rPr>
            </w:pPr>
            <w:r w:rsidRPr="00CC22D3">
              <w:rPr>
                <w:rFonts w:ascii="Calibri Light" w:hAnsi="Calibri Light" w:cs="Calibri Light"/>
                <w:b/>
                <w:i/>
              </w:rPr>
              <w:t>Inserte filas en la tabla si fuese necesario.</w:t>
            </w:r>
          </w:p>
          <w:tbl>
            <w:tblPr>
              <w:tblW w:w="13217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793"/>
              <w:gridCol w:w="1270"/>
              <w:gridCol w:w="13"/>
              <w:gridCol w:w="2273"/>
              <w:gridCol w:w="1293"/>
              <w:gridCol w:w="1308"/>
              <w:gridCol w:w="45"/>
              <w:gridCol w:w="420"/>
              <w:gridCol w:w="930"/>
              <w:gridCol w:w="333"/>
              <w:gridCol w:w="1340"/>
              <w:gridCol w:w="2199"/>
            </w:tblGrid>
            <w:tr w:rsidR="00C11FC9" w:rsidRPr="00CC22D3" w14:paraId="46053C37" w14:textId="77777777" w:rsidTr="00A143C4">
              <w:trPr>
                <w:trHeight w:val="567"/>
              </w:trPr>
              <w:tc>
                <w:tcPr>
                  <w:tcW w:w="678" w:type="pct"/>
                  <w:shd w:val="clear" w:color="auto" w:fill="D9E2F3" w:themeFill="accent5" w:themeFillTint="33"/>
                  <w:vAlign w:val="center"/>
                </w:tcPr>
                <w:p w14:paraId="6F194D3A" w14:textId="77777777" w:rsidR="00F219B2" w:rsidRPr="00CC22D3" w:rsidRDefault="00F219B2" w:rsidP="001329C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Indicador</w:t>
                  </w:r>
                </w:p>
              </w:tc>
              <w:tc>
                <w:tcPr>
                  <w:tcW w:w="485" w:type="pct"/>
                  <w:gridSpan w:val="2"/>
                  <w:shd w:val="clear" w:color="auto" w:fill="D9E2F3" w:themeFill="accent5" w:themeFillTint="33"/>
                  <w:vAlign w:val="center"/>
                </w:tcPr>
                <w:p w14:paraId="38B48DF3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860" w:type="pct"/>
                  <w:shd w:val="clear" w:color="auto" w:fill="D9E2F3" w:themeFill="accent5" w:themeFillTint="33"/>
                  <w:vAlign w:val="center"/>
                </w:tcPr>
                <w:p w14:paraId="01B68211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Observación/Justificación</w:t>
                  </w:r>
                </w:p>
              </w:tc>
              <w:tc>
                <w:tcPr>
                  <w:tcW w:w="2976" w:type="pct"/>
                  <w:gridSpan w:val="8"/>
                  <w:shd w:val="clear" w:color="auto" w:fill="D9E2F3" w:themeFill="accent5" w:themeFillTint="33"/>
                  <w:vAlign w:val="center"/>
                </w:tcPr>
                <w:p w14:paraId="51A87109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C11FC9" w:rsidRPr="00CC22D3" w14:paraId="78718E12" w14:textId="77777777" w:rsidTr="00A143C4">
              <w:tc>
                <w:tcPr>
                  <w:tcW w:w="678" w:type="pct"/>
                  <w:shd w:val="clear" w:color="auto" w:fill="E8EEF8"/>
                  <w:vAlign w:val="center"/>
                </w:tcPr>
                <w:p w14:paraId="51E3E192" w14:textId="77777777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institucional / Capacidad de horas anual de uso de equipo</w:t>
                  </w:r>
                </w:p>
              </w:tc>
              <w:tc>
                <w:tcPr>
                  <w:tcW w:w="485" w:type="pct"/>
                  <w:gridSpan w:val="2"/>
                  <w:shd w:val="clear" w:color="auto" w:fill="auto"/>
                  <w:vAlign w:val="center"/>
                </w:tcPr>
                <w:p w14:paraId="2E5184D8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Align w:val="center"/>
                </w:tcPr>
                <w:p w14:paraId="08620E0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</w:tcPr>
                <w:p w14:paraId="34C1589F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2F6D4BF4" w14:textId="77777777" w:rsidTr="00A143C4">
              <w:tc>
                <w:tcPr>
                  <w:tcW w:w="678" w:type="pct"/>
                  <w:shd w:val="clear" w:color="auto" w:fill="E8EEF8"/>
                  <w:vAlign w:val="center"/>
                </w:tcPr>
                <w:p w14:paraId="37643F3A" w14:textId="7A3779A3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Horas de uso anual a otras Instituciones </w:t>
                  </w:r>
                  <w:r w:rsidR="001630D9"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/ Capacidad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 de horas anual de uso de equipo</w:t>
                  </w:r>
                </w:p>
              </w:tc>
              <w:tc>
                <w:tcPr>
                  <w:tcW w:w="485" w:type="pct"/>
                  <w:gridSpan w:val="2"/>
                  <w:shd w:val="clear" w:color="auto" w:fill="auto"/>
                  <w:vAlign w:val="center"/>
                </w:tcPr>
                <w:p w14:paraId="1BDA631F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Align w:val="center"/>
                </w:tcPr>
                <w:p w14:paraId="241967F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bottom w:val="single" w:sz="12" w:space="0" w:color="1F2029"/>
                  </w:tcBorders>
                </w:tcPr>
                <w:p w14:paraId="7DB54D8E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630D9" w:rsidRPr="00CC22D3" w14:paraId="640479AB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0F07A3CA" w14:textId="77777777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Publicaciones ISI</w:t>
                  </w:r>
                </w:p>
                <w:p w14:paraId="33232F2F" w14:textId="7A90BDAD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  <w:t>(</w:t>
                  </w: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Publicaciones asociadas al uso del equip</w:t>
                  </w:r>
                  <w:r w:rsidR="00AB2DFA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amiento</w:t>
                  </w: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)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67D5FDC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vAlign w:val="center"/>
                </w:tcPr>
                <w:p w14:paraId="1774D398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7E63912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Código/DOI</w:t>
                  </w:r>
                </w:p>
              </w:tc>
              <w:tc>
                <w:tcPr>
                  <w:tcW w:w="2487" w:type="pct"/>
                  <w:gridSpan w:val="7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62852FC" w14:textId="69B4A648" w:rsidR="00F219B2" w:rsidRPr="00CC22D3" w:rsidRDefault="00591A09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591A09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Publicación generada a partir del uso del Equipamiento</w:t>
                  </w:r>
                </w:p>
              </w:tc>
            </w:tr>
            <w:tr w:rsidR="001329C0" w:rsidRPr="00CC22D3" w14:paraId="6E77B699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ABC7315" w14:textId="77777777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A97BDED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A5E0A0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4B2D18F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B1E24D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4FE3E582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1A506C5" w14:textId="77777777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3301585B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5A77C0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54D8C7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B11AB4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7B19B8BB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32696E05" w14:textId="77777777" w:rsidR="001329C0" w:rsidRPr="00CC22D3" w:rsidRDefault="001329C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1AE8312" w14:textId="77777777" w:rsidR="001329C0" w:rsidRPr="00CC22D3" w:rsidRDefault="001329C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EE7076D" w14:textId="77777777" w:rsidR="001329C0" w:rsidRPr="00CC22D3" w:rsidRDefault="001329C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014E226" w14:textId="77777777" w:rsidR="001329C0" w:rsidRPr="00CC22D3" w:rsidRDefault="001329C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C34A7E5" w14:textId="77777777" w:rsidR="001329C0" w:rsidRPr="00CC22D3" w:rsidRDefault="001329C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7CDB0DC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7E39DC9" w14:textId="77777777" w:rsidR="001329C0" w:rsidRPr="00CC22D3" w:rsidRDefault="001329C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228FA70" w14:textId="77777777" w:rsidR="001329C0" w:rsidRPr="00CC22D3" w:rsidRDefault="001329C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91C9365" w14:textId="77777777" w:rsidR="001329C0" w:rsidRPr="00CC22D3" w:rsidRDefault="001329C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84F7B6F" w14:textId="77777777" w:rsidR="001329C0" w:rsidRPr="00CC22D3" w:rsidRDefault="001329C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C3F20D2" w14:textId="77777777" w:rsidR="001329C0" w:rsidRPr="00CC22D3" w:rsidRDefault="001329C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29C5CAC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4E88098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69A354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4FB2B47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2B82301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239989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4527C33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400FC00" w14:textId="77777777" w:rsidR="00F219B2" w:rsidRPr="00CC22D3" w:rsidRDefault="00F219B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4D05F52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8E5A60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D1F4131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314EF29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4814858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178440F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DD7C6B2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9EE6C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AD5F799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887C48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0D5CD09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652C4A3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04E771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D3B40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2A94AA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D95F82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6D4C307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541F1A8" w14:textId="77777777" w:rsidR="00902B42" w:rsidRPr="00CC22D3" w:rsidRDefault="00902B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DE06C03" w14:textId="77777777" w:rsidR="00902B42" w:rsidRPr="00CC22D3" w:rsidRDefault="00902B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59C687C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C613C22" w14:textId="77777777" w:rsidR="00902B42" w:rsidRPr="00CC22D3" w:rsidRDefault="00902B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94CAB15" w14:textId="77777777" w:rsidR="00902B42" w:rsidRPr="00CC22D3" w:rsidRDefault="00902B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3050A041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3CBA4EED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272A46D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31ACAA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DC64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7319655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4276F014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020B090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1223AB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9332D0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B529E35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B8C5A74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68783A14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7E5043B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7E04AE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A5BF2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3BA423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487" w:type="pct"/>
                  <w:gridSpan w:val="7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vAlign w:val="center"/>
                </w:tcPr>
                <w:p w14:paraId="2303EBC2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6FC8CDE7" w14:textId="77777777" w:rsidTr="00A143C4">
              <w:trPr>
                <w:trHeight w:val="340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676F6A6A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Formación de Recursos Humanos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38525C2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vAlign w:val="center"/>
                </w:tcPr>
                <w:p w14:paraId="4AA6BA8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94ED63C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Tipo Estudiante</w:t>
                  </w:r>
                </w:p>
              </w:tc>
              <w:tc>
                <w:tcPr>
                  <w:tcW w:w="495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07DAC0A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Estudiante</w:t>
                  </w:r>
                </w:p>
              </w:tc>
              <w:tc>
                <w:tcPr>
                  <w:tcW w:w="1993" w:type="pct"/>
                  <w:gridSpan w:val="6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03DD95E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Descripción</w:t>
                  </w:r>
                </w:p>
              </w:tc>
            </w:tr>
            <w:tr w:rsidR="00902B42" w:rsidRPr="00CC22D3" w14:paraId="5F3178EC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5900032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064399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001E48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3A9730E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AF97B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95AE5D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4C2C205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7F8D892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7098FC8D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381DB12C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622B9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D41BEDC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E43DAC2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1F9DB9C2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3E1779B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BB6528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6C8890A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E225CCA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74E909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C0ED21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5B0EE8F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0EC0A51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7A5479CC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15D186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2100779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FB7EA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A35BF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7E7286AA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60C177B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78EDBC0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353131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50F2168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0816F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09B3CA7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660E96CF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AA52A36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7D51163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ACED3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990361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82375CF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36B4A50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4DD8495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8BC626F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E1910FE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32ADC3D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3F6B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07DC6E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BA04086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758A7BCF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D8287C3" w14:textId="77777777" w:rsidR="00575B67" w:rsidRPr="00CC22D3" w:rsidRDefault="00575B67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39F3908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E5B9EAD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BE34A94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9B11A0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A3F9D8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2286912E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CBCB081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DCC2BE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CBC9A4D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A7858F5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5F998C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367DC98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01D083D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F7C6303" w14:textId="77777777" w:rsidR="00880530" w:rsidRPr="00CC22D3" w:rsidRDefault="00880530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1EF20A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DC3F0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DCC63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AE06B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0F45BF8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5F55AB76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375EAFFD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Actividades relacionadas con </w:t>
                  </w:r>
                  <w:r w:rsidR="00880530"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la 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Formación de Recursos Humanos asociadas al uso del equipo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4692516E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vAlign w:val="center"/>
                </w:tcPr>
                <w:p w14:paraId="764AD59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FF183AF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Programas de pre o postgrado que hagan uso del equipo</w:t>
                  </w:r>
                </w:p>
              </w:tc>
            </w:tr>
            <w:tr w:rsidR="00C11FC9" w:rsidRPr="00CC22D3" w14:paraId="2ABAA3B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49FB45E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DD7669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3B86C296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3BE3BC46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2C5D1911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5279EF6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C0A2A64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D09352A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5496965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3183375B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A975EB2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C188B0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0499BC59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18DB561C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43D49A14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1EF66F8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84DE17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ECF032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76B97544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4734C3E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E27CC27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7CFDAA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C04BE8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D0EADF7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46706" w:rsidRPr="00CC22D3" w14:paraId="7B408E8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B607218" w14:textId="77777777" w:rsidR="00046706" w:rsidRPr="00CC22D3" w:rsidRDefault="00046706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E05D537" w14:textId="77777777" w:rsidR="00046706" w:rsidRPr="00CC22D3" w:rsidRDefault="00046706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0D1784C" w14:textId="77777777" w:rsidR="00046706" w:rsidRPr="00CC22D3" w:rsidRDefault="00046706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1F00C2DE" w14:textId="77777777" w:rsidR="00046706" w:rsidRPr="007360FA" w:rsidRDefault="00046706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46706" w:rsidRPr="00CC22D3" w14:paraId="1C453390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E8CE444" w14:textId="77777777" w:rsidR="00046706" w:rsidRPr="00CC22D3" w:rsidRDefault="00046706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E1DCF7C" w14:textId="77777777" w:rsidR="00046706" w:rsidRPr="00CC22D3" w:rsidRDefault="00046706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8AD8629" w14:textId="77777777" w:rsidR="00046706" w:rsidRPr="00CC22D3" w:rsidRDefault="00046706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3400C2FD" w14:textId="77777777" w:rsidR="00046706" w:rsidRPr="007360FA" w:rsidRDefault="00046706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46706" w:rsidRPr="00CC22D3" w14:paraId="4312DAC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4FB947B" w14:textId="77777777" w:rsidR="00046706" w:rsidRPr="00CC22D3" w:rsidRDefault="00046706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27BFAFD" w14:textId="77777777" w:rsidR="00046706" w:rsidRPr="00CC22D3" w:rsidRDefault="00046706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958A09D" w14:textId="77777777" w:rsidR="00046706" w:rsidRPr="00CC22D3" w:rsidRDefault="00046706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681685AB" w14:textId="77777777" w:rsidR="00046706" w:rsidRPr="007360FA" w:rsidRDefault="00046706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7F92B78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E4C79B1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6E5500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063CA08C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5EE7D993" w14:textId="77777777" w:rsidR="00B44B84" w:rsidRPr="007360FA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243EF604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3A9717FF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18071C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7996E21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12" w:space="0" w:color="1F2029"/>
                  </w:tcBorders>
                  <w:shd w:val="clear" w:color="auto" w:fill="auto"/>
                  <w:vAlign w:val="center"/>
                </w:tcPr>
                <w:p w14:paraId="6422C07A" w14:textId="77777777" w:rsidR="00046706" w:rsidRPr="007360FA" w:rsidRDefault="00046706" w:rsidP="00880530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11FC9" w:rsidRPr="00CC22D3" w14:paraId="139D6265" w14:textId="77777777" w:rsidTr="00A143C4">
              <w:trPr>
                <w:trHeight w:val="72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1E70CE4C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Colaboraciones Nacionales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68A70117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tcBorders>
                    <w:right w:val="single" w:sz="12" w:space="0" w:color="1F2029"/>
                  </w:tcBorders>
                  <w:vAlign w:val="center"/>
                </w:tcPr>
                <w:p w14:paraId="69E1B422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3F77A0D3" w14:textId="77777777" w:rsidR="00591A09" w:rsidRPr="00CC22D3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1023" w:type="pct"/>
                  <w:gridSpan w:val="4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12C861F5" w14:textId="7642F569" w:rsidR="00591A09" w:rsidRPr="00591A09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Institución</w:t>
                  </w:r>
                </w:p>
              </w:tc>
              <w:tc>
                <w:tcPr>
                  <w:tcW w:w="633" w:type="pct"/>
                  <w:gridSpan w:val="2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2C62B32C" w14:textId="67A92F99" w:rsidR="00591A09" w:rsidRPr="00591A09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Proyecto</w:t>
                  </w:r>
                </w:p>
              </w:tc>
              <w:tc>
                <w:tcPr>
                  <w:tcW w:w="832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180572E" w14:textId="28033B4C" w:rsidR="00591A09" w:rsidRPr="00591A09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Investigador(a) Asociado(a)</w:t>
                  </w:r>
                </w:p>
              </w:tc>
            </w:tr>
            <w:tr w:rsidR="00902B42" w:rsidRPr="00CC22D3" w14:paraId="7934BDE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7D478A3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D24C4AE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69A1B49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8CF2CE0" w14:textId="6B619185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156B5B" w14:textId="4AF94B6B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DC43F81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0CC4E93F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1B91263A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765FA3E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E3E06B3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C93C357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AAE477D" w14:textId="7777777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BB9B0ED" w14:textId="1B5C301B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DC56982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196D9245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1D26EB7B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A744BA6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A86EB35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4FA2A2B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A0EF866" w14:textId="7777777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308C42" w14:textId="7831D03F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81BB9B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25071E6C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4A19120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92483C7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8E06F0B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510B551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43BE0F4" w14:textId="7777777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D08A05F" w14:textId="671BE562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FD1BFA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6F2719E3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29FA7BE9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953FF3C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6735699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1CDEF17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4B7510D" w14:textId="7777777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45A3872" w14:textId="506CB061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4344742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649E5A49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68E24699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8FDCC84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B9BBFAB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114C32F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1A6A09E" w14:textId="7777777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90C787" w14:textId="46846F17" w:rsidR="00AB2DFA" w:rsidRPr="00591A09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1435DA2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206BF6A8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3C7CF68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1981DAE" w14:textId="77777777" w:rsidR="00902B42" w:rsidRPr="00CC22D3" w:rsidRDefault="00902B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3B78137" w14:textId="77777777" w:rsidR="00902B42" w:rsidRPr="00CC22D3" w:rsidRDefault="00902B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1E4EF20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6B677CB" w14:textId="77777777" w:rsidR="00902B42" w:rsidRPr="00591A09" w:rsidRDefault="00902B42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11E6012" w14:textId="77777777" w:rsidR="00902B42" w:rsidRPr="00591A09" w:rsidRDefault="00902B42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558444B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4640BC19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03665FC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BBB44EE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A504722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4C5DA0A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57828DBD" w14:textId="77777777" w:rsidR="00AB2DFA" w:rsidRPr="00AB2DFA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554A80AE" w14:textId="35ECC65C" w:rsidR="00AB2DFA" w:rsidRPr="00AB2DFA" w:rsidRDefault="00AB2DFA" w:rsidP="00AB2DFA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26378541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3AFFD39F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5C904994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0974B65A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Colaboraciones Internacionales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5D844D7F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tcBorders>
                    <w:right w:val="single" w:sz="12" w:space="0" w:color="1F2029"/>
                  </w:tcBorders>
                  <w:vAlign w:val="center"/>
                </w:tcPr>
                <w:p w14:paraId="379DE0D2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5DCE4" w:themeFill="text2" w:themeFillTint="33"/>
                  <w:vAlign w:val="center"/>
                </w:tcPr>
                <w:p w14:paraId="0B89862B" w14:textId="394A4F54" w:rsidR="00591A09" w:rsidRPr="00CC22D3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1023" w:type="pct"/>
                  <w:gridSpan w:val="4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5DCE4" w:themeFill="text2" w:themeFillTint="33"/>
                  <w:vAlign w:val="center"/>
                </w:tcPr>
                <w:p w14:paraId="3EC6B068" w14:textId="72D20FF2" w:rsidR="00591A09" w:rsidRPr="00CC22D3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Institución</w:t>
                  </w:r>
                </w:p>
              </w:tc>
              <w:tc>
                <w:tcPr>
                  <w:tcW w:w="633" w:type="pct"/>
                  <w:gridSpan w:val="2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76A50A2" w14:textId="37945CB8" w:rsidR="00591A09" w:rsidRPr="00CC22D3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Proyecto</w:t>
                  </w:r>
                </w:p>
              </w:tc>
              <w:tc>
                <w:tcPr>
                  <w:tcW w:w="832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4A4424C" w14:textId="448C2E2F" w:rsidR="00591A09" w:rsidRPr="00CC22D3" w:rsidRDefault="00591A09" w:rsidP="00591A09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591A0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val="es-ES"/>
                    </w:rPr>
                    <w:t>Investigador(a) Asociado(a)</w:t>
                  </w:r>
                </w:p>
              </w:tc>
            </w:tr>
            <w:tr w:rsidR="00902B42" w:rsidRPr="00CC22D3" w14:paraId="63D72209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663A93B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85FF694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48363CE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208C20D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F98C015" w14:textId="6D4C453A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20DD559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77BE8A93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266288D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49DDA6F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6D1B50E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61BC707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2AF5BCB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C614527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AA6AACD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66F37F2B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59A9A4CC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FE7C578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98F7BA4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086FD65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5B3FC16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DA9D26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1CBADBE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5DD5444A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6BF2DBA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F419E31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35E9F5C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01452EF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A8DDA7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6BE4B61" w14:textId="66E40536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5E96B0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60C7CC3B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57C1D532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EE1AF45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30DD1FF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43DD4A5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630BD8A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313697A" w14:textId="3F6B65E4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AC23541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4781C07A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0E37D84A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48CB713" w14:textId="77777777" w:rsidR="00591A09" w:rsidRPr="00CC22D3" w:rsidRDefault="00591A09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5583CA6" w14:textId="77777777" w:rsidR="00591A09" w:rsidRPr="00CC22D3" w:rsidRDefault="00591A09" w:rsidP="00591A09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51BA9F7" w14:textId="77777777" w:rsidR="00591A09" w:rsidRPr="00CC22D3" w:rsidRDefault="00591A09" w:rsidP="00591A09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57E2861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1540D4C" w14:textId="7EBDE16E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08EE8A9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</w:tcPr>
                <w:p w14:paraId="6580833E" w14:textId="77777777" w:rsidR="00591A09" w:rsidRPr="00591A09" w:rsidRDefault="00591A09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02B42" w:rsidRPr="00CC22D3" w14:paraId="7876FB59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F713E8A" w14:textId="77777777" w:rsidR="00AB2DFA" w:rsidRPr="00CC22D3" w:rsidRDefault="00AB2D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678FBB1" w14:textId="77777777" w:rsidR="00AB2DFA" w:rsidRPr="00CC22D3" w:rsidRDefault="00AB2D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A5C7AAF" w14:textId="77777777" w:rsidR="00AB2DFA" w:rsidRPr="00CC22D3" w:rsidRDefault="00AB2D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64BB411D" w14:textId="77777777" w:rsidR="00AB2DFA" w:rsidRPr="00591A09" w:rsidRDefault="00AB2DFA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3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78DB6D0E" w14:textId="1CEDAAB9" w:rsidR="00AB2DFA" w:rsidRPr="00591A09" w:rsidRDefault="00AB2DFA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33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4F397FE" w14:textId="77777777" w:rsidR="00AB2DFA" w:rsidRPr="00591A09" w:rsidRDefault="00AB2DFA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</w:tcPr>
                <w:p w14:paraId="601A9FF2" w14:textId="77777777" w:rsidR="00AB2DFA" w:rsidRPr="00591A09" w:rsidRDefault="00AB2DFA" w:rsidP="00591A09">
                  <w:pPr>
                    <w:pStyle w:val="Encabezad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329C0" w:rsidRPr="00CC22D3" w14:paraId="5DC0DBBE" w14:textId="77777777" w:rsidTr="00A143C4">
              <w:trPr>
                <w:trHeight w:val="312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07958FE1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Líneas de Investigación Derivadas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0FBD58AC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tcBorders>
                    <w:right w:val="single" w:sz="12" w:space="0" w:color="1F2029"/>
                  </w:tcBorders>
                  <w:vAlign w:val="center"/>
                </w:tcPr>
                <w:p w14:paraId="6DFF7F38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1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7B5D6872" w14:textId="1DC8A651" w:rsidR="007360FA" w:rsidRPr="00CC22D3" w:rsidRDefault="00B6472D" w:rsidP="0002091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B6472D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o Descripción Línea de Investigación</w:t>
                  </w:r>
                </w:p>
              </w:tc>
              <w:tc>
                <w:tcPr>
                  <w:tcW w:w="1975" w:type="pct"/>
                  <w:gridSpan w:val="5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D9E2F3" w:themeFill="accent5" w:themeFillTint="33"/>
                </w:tcPr>
                <w:p w14:paraId="7DC08525" w14:textId="7441A9D7" w:rsidR="007360FA" w:rsidRPr="00CC22D3" w:rsidRDefault="007360FA" w:rsidP="0002091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7360FA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Asociado(a)</w:t>
                  </w:r>
                </w:p>
              </w:tc>
            </w:tr>
            <w:tr w:rsidR="001329C0" w:rsidRPr="00CC22D3" w14:paraId="762E0CB0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EDD2EDA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65B1845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FBED5F4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0D09080D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27229EAD" w14:textId="0A6CDA8D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7F474B17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FA9C4D4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EF0F3D4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CC6B454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376074C7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7E00C9B6" w14:textId="5655DF32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29C8D94B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D18BAD9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8C4FCA8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81DB389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35B405F9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567D8E4C" w14:textId="19643E3A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01E28D2D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944EA5D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3DFBCA4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954A4AA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1A3FB735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7F3DD35D" w14:textId="3B0DC4B2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005CB2D0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B4EAA85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3F0B2D8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409E310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7E6D1D66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0A588115" w14:textId="63383599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046706" w:rsidRPr="00CC22D3" w14:paraId="07ABC97A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D185188" w14:textId="77777777" w:rsidR="00046706" w:rsidRPr="00CC22D3" w:rsidRDefault="00046706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8FCB3DC" w14:textId="77777777" w:rsidR="00046706" w:rsidRPr="00CC22D3" w:rsidRDefault="00046706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18CD6A9" w14:textId="77777777" w:rsidR="00046706" w:rsidRPr="00CC22D3" w:rsidRDefault="00046706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43140622" w14:textId="77777777" w:rsidR="00046706" w:rsidRPr="007360FA" w:rsidRDefault="00046706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723C2030" w14:textId="77777777" w:rsidR="00046706" w:rsidRPr="007360FA" w:rsidRDefault="00046706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046706" w:rsidRPr="00CC22D3" w14:paraId="7778CD81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91A763D" w14:textId="77777777" w:rsidR="00046706" w:rsidRPr="00CC22D3" w:rsidRDefault="00046706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736DB8E" w14:textId="77777777" w:rsidR="00046706" w:rsidRPr="00CC22D3" w:rsidRDefault="00046706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E9189EA" w14:textId="77777777" w:rsidR="00046706" w:rsidRPr="00CC22D3" w:rsidRDefault="00046706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206499BF" w14:textId="77777777" w:rsidR="00046706" w:rsidRPr="007360FA" w:rsidRDefault="00046706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4E6AEFA8" w14:textId="77777777" w:rsidR="00046706" w:rsidRPr="007360FA" w:rsidRDefault="00046706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1BC8CC05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F44812B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21C43E4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16527AC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79F265CC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70AF9A8B" w14:textId="1698AB5A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2C28D5F7" w14:textId="77777777" w:rsidTr="00A143C4">
              <w:trPr>
                <w:trHeight w:val="309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147A9AC" w14:textId="77777777" w:rsidR="007360FA" w:rsidRPr="00CC22D3" w:rsidRDefault="007360FA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3544D465" w14:textId="77777777" w:rsidR="007360FA" w:rsidRPr="00CC22D3" w:rsidRDefault="007360FA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C950747" w14:textId="77777777" w:rsidR="007360FA" w:rsidRPr="00CC22D3" w:rsidRDefault="007360FA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001" w:type="pct"/>
                  <w:gridSpan w:val="3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</w:tcPr>
                <w:p w14:paraId="2E448B17" w14:textId="77777777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  <w:tc>
                <w:tcPr>
                  <w:tcW w:w="1975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shd w:val="clear" w:color="auto" w:fill="auto"/>
                </w:tcPr>
                <w:p w14:paraId="6C44F2F0" w14:textId="19CB7B43" w:rsidR="007360FA" w:rsidRPr="007360FA" w:rsidRDefault="007360FA" w:rsidP="007360FA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bCs/>
                      <w:sz w:val="20"/>
                      <w:lang w:val="es-CL"/>
                    </w:rPr>
                  </w:pPr>
                </w:p>
              </w:tc>
            </w:tr>
            <w:tr w:rsidR="001630D9" w:rsidRPr="00CC22D3" w14:paraId="755ED313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7F4CC6B5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 de investigadores(as) 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usuarios(as) del equipamiento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3F6FFD53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vAlign w:val="center"/>
                </w:tcPr>
                <w:p w14:paraId="46561E76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70DB6F61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Investigador(a)</w:t>
                  </w:r>
                </w:p>
              </w:tc>
              <w:tc>
                <w:tcPr>
                  <w:tcW w:w="1993" w:type="pct"/>
                  <w:gridSpan w:val="6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D4CC643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</w:tr>
            <w:tr w:rsidR="001329C0" w:rsidRPr="00CC22D3" w14:paraId="58FB9F54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51D47ED5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0127FD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0BEC8A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2554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2614E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492A93BE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81C3E12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7E86093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71D34A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67B216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CBC26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017AA821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172BC1D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9A7611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15440D1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EB7F68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278705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222C47A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16D592C" w14:textId="77777777" w:rsidR="00DF36EE" w:rsidRPr="00CC22D3" w:rsidRDefault="00DF36EE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B02AA46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104B2F9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F6DE2A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9D64AF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6DE5E00D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7C55604" w14:textId="77777777" w:rsidR="00DF36EE" w:rsidRPr="00CC22D3" w:rsidRDefault="00DF36EE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8819F77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6FCF3A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0BADC8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716B9E1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38536FE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6D14178" w14:textId="77777777" w:rsidR="00DF36EE" w:rsidRPr="00CC22D3" w:rsidRDefault="00DF36EE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4C95E0D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C2A012B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7BD6C3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3EAF8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02B42" w:rsidRPr="00CC22D3" w14:paraId="27B31305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8AD8798" w14:textId="77777777" w:rsidR="00902B42" w:rsidRPr="00CC22D3" w:rsidRDefault="00902B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43785B3" w14:textId="77777777" w:rsidR="00902B42" w:rsidRPr="00CC22D3" w:rsidRDefault="00902B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6110CF56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CEEEFA1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556BE813" w14:textId="77777777" w:rsidR="00902B42" w:rsidRPr="00CC22D3" w:rsidRDefault="00902B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38B282B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3F89CF9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3AAF52B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08C3E12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F36355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DAA48A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19AA55AE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334D821E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3F85985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0332C4A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DAE521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338F408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1329C0" w:rsidRPr="00CC22D3" w14:paraId="05DB643D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36A5AC42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CCE34B9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DC9616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84" w:type="pct"/>
                  <w:gridSpan w:val="2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1AA1E6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93" w:type="pct"/>
                  <w:gridSpan w:val="6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465D56E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3C7D5779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4CA131DB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Instituciones externas usuarias del equipamiento</w:t>
                  </w: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5F027327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 w:val="restart"/>
                  <w:vAlign w:val="center"/>
                </w:tcPr>
                <w:p w14:paraId="7C087BC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C816E9C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Institución</w:t>
                  </w:r>
                </w:p>
              </w:tc>
            </w:tr>
            <w:tr w:rsidR="00C11FC9" w:rsidRPr="00CC22D3" w14:paraId="1F44DC81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F91A017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0B751C0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13C7D97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4EF66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2B3B826E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FCC0486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40D6635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BADF89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C25A5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7F39D1D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5078157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2BF9B61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25CBF8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1D19BB7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67576C38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83430D8" w14:textId="77777777" w:rsidR="009D1A42" w:rsidRPr="00CC22D3" w:rsidRDefault="009D1A42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3542C58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DA0BD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AA357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6A3809FF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FDF9A41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602D7765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4B4A37F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9526D4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469B10D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2E4728D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110B48D1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8F5393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2A1DC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5E25F366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5E1F307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0835351A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7C42ECF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E89238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CC22D3" w14:paraId="567FDE20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0F770B6" w14:textId="77777777" w:rsidR="00B44B84" w:rsidRPr="00CC22D3" w:rsidRDefault="00B44B84" w:rsidP="001329C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FABDC1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0" w:type="pct"/>
                  <w:vMerge/>
                  <w:vAlign w:val="center"/>
                </w:tcPr>
                <w:p w14:paraId="5F2766C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976" w:type="pct"/>
                  <w:gridSpan w:val="8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059F976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C11FC9" w:rsidRPr="00573832" w14:paraId="6CE72251" w14:textId="77777777" w:rsidTr="00A143C4">
              <w:trPr>
                <w:trHeight w:val="283"/>
              </w:trPr>
              <w:tc>
                <w:tcPr>
                  <w:tcW w:w="678" w:type="pct"/>
                  <w:vMerge w:val="restart"/>
                  <w:shd w:val="clear" w:color="auto" w:fill="E8EEF8"/>
                  <w:vAlign w:val="center"/>
                </w:tcPr>
                <w:p w14:paraId="33F20326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Eventos de Difusión </w:t>
                  </w:r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 xml:space="preserve">(congresos, seminarios, talleres, </w:t>
                  </w:r>
                  <w:proofErr w:type="spellStart"/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>etc</w:t>
                  </w:r>
                  <w:proofErr w:type="spellEnd"/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>)</w:t>
                  </w:r>
                </w:p>
              </w:tc>
              <w:tc>
                <w:tcPr>
                  <w:tcW w:w="480" w:type="pct"/>
                  <w:vMerge w:val="restart"/>
                  <w:shd w:val="clear" w:color="auto" w:fill="auto"/>
                  <w:vAlign w:val="center"/>
                </w:tcPr>
                <w:p w14:paraId="666FA231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 w:val="restart"/>
                  <w:vAlign w:val="center"/>
                </w:tcPr>
                <w:p w14:paraId="63AE266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5DCE4" w:themeFill="text2" w:themeFillTint="33"/>
                  <w:vAlign w:val="center"/>
                </w:tcPr>
                <w:p w14:paraId="2B039615" w14:textId="70AB9C54" w:rsidR="00C11FC9" w:rsidRPr="006B17EC" w:rsidRDefault="00C11FC9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  <w:r w:rsidRPr="00EF4983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 xml:space="preserve">Nombre o Descripción 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Evento/Actividad</w:t>
                  </w: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5DCE4" w:themeFill="text2" w:themeFillTint="33"/>
                  <w:vAlign w:val="center"/>
                </w:tcPr>
                <w:p w14:paraId="43A16F9B" w14:textId="02992FD7" w:rsidR="00C11FC9" w:rsidRPr="006B17EC" w:rsidRDefault="00C11FC9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Fecha</w:t>
                  </w: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5DCE4" w:themeFill="text2" w:themeFillTint="33"/>
                  <w:vAlign w:val="center"/>
                </w:tcPr>
                <w:p w14:paraId="23436E31" w14:textId="49CCFF2E" w:rsidR="00C11FC9" w:rsidRPr="006B17EC" w:rsidRDefault="00C11FC9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Participantes (en forma general)</w:t>
                  </w:r>
                </w:p>
              </w:tc>
            </w:tr>
            <w:tr w:rsidR="00C11FC9" w:rsidRPr="00573832" w14:paraId="0E5D0261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A1C796E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316B627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7FADC359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82C3627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32643B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4E00C39B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8B43817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2130FA6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6F0275D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4C6EA23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B515F4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BC053ED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C60629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542086E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1B41EC21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4B0C647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3576DEB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C4B79EF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691A30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C28689B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3A0AC6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414A4332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5900A9D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098033F6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56273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22AD0A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F92890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1BDCEA6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76023BB0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4EB8B42A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1EE4986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2B6BB5F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73F083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482A5A7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E0FBBAF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05188E11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1A0EDB3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46FBEFC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A2A33E7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0160ED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9452E57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A94BDE3" w14:textId="77777777" w:rsidTr="00A143C4">
              <w:trPr>
                <w:trHeight w:val="283"/>
              </w:trPr>
              <w:tc>
                <w:tcPr>
                  <w:tcW w:w="678" w:type="pct"/>
                  <w:vMerge/>
                  <w:shd w:val="clear" w:color="auto" w:fill="E8EEF8"/>
                  <w:vAlign w:val="center"/>
                </w:tcPr>
                <w:p w14:paraId="6CA020FB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0" w:type="pct"/>
                  <w:vMerge/>
                  <w:shd w:val="clear" w:color="auto" w:fill="auto"/>
                  <w:vAlign w:val="center"/>
                </w:tcPr>
                <w:p w14:paraId="561E397D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5" w:type="pct"/>
                  <w:gridSpan w:val="2"/>
                  <w:vMerge/>
                  <w:vAlign w:val="center"/>
                </w:tcPr>
                <w:p w14:paraId="6090576F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60" w:type="pct"/>
                  <w:gridSpan w:val="4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C77342A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7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418E5E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6A37D289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18EE7094" w14:textId="77777777" w:rsidR="001329C0" w:rsidRDefault="001329C0"/>
          <w:p w14:paraId="0D9F0B98" w14:textId="77777777" w:rsidR="00217021" w:rsidRDefault="00217021"/>
          <w:tbl>
            <w:tblPr>
              <w:tblW w:w="13300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676"/>
              <w:gridCol w:w="1157"/>
              <w:gridCol w:w="1793"/>
              <w:gridCol w:w="1428"/>
              <w:gridCol w:w="1418"/>
              <w:gridCol w:w="1559"/>
              <w:gridCol w:w="1418"/>
              <w:gridCol w:w="1694"/>
              <w:gridCol w:w="1157"/>
            </w:tblGrid>
            <w:tr w:rsidR="00902B42" w:rsidRPr="00573832" w14:paraId="1366B402" w14:textId="77777777" w:rsidTr="00376319">
              <w:trPr>
                <w:trHeight w:val="567"/>
              </w:trPr>
              <w:tc>
                <w:tcPr>
                  <w:tcW w:w="630" w:type="pct"/>
                  <w:shd w:val="clear" w:color="auto" w:fill="D9E2F3" w:themeFill="accent5" w:themeFillTint="33"/>
                  <w:vAlign w:val="center"/>
                </w:tcPr>
                <w:p w14:paraId="04C240AD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lastRenderedPageBreak/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Obligatorio</w:t>
                  </w:r>
                </w:p>
              </w:tc>
              <w:tc>
                <w:tcPr>
                  <w:tcW w:w="435" w:type="pct"/>
                  <w:shd w:val="clear" w:color="auto" w:fill="D9E2F3" w:themeFill="accent5" w:themeFillTint="33"/>
                  <w:vAlign w:val="center"/>
                </w:tcPr>
                <w:p w14:paraId="2B37EEA3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74" w:type="pct"/>
                  <w:shd w:val="clear" w:color="auto" w:fill="D9E2F3" w:themeFill="accent5" w:themeFillTint="33"/>
                  <w:vAlign w:val="center"/>
                </w:tcPr>
                <w:p w14:paraId="1BCAA920" w14:textId="77777777" w:rsidR="00902B4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48C6F629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537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13DE4BF4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Nombre Tesista</w:t>
                  </w:r>
                </w:p>
              </w:tc>
              <w:tc>
                <w:tcPr>
                  <w:tcW w:w="533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21486F0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Institución</w:t>
                  </w:r>
                </w:p>
              </w:tc>
              <w:tc>
                <w:tcPr>
                  <w:tcW w:w="58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88980F9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06CAB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Profesor(a) Guía</w:t>
                  </w:r>
                </w:p>
              </w:tc>
              <w:tc>
                <w:tcPr>
                  <w:tcW w:w="533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E25BDDA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Carrera</w:t>
                  </w:r>
                </w:p>
              </w:tc>
              <w:tc>
                <w:tcPr>
                  <w:tcW w:w="637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18F13588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Nombre Tesis</w:t>
                  </w:r>
                </w:p>
              </w:tc>
              <w:tc>
                <w:tcPr>
                  <w:tcW w:w="435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789F5401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06CAB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Estado o Fecha de Término</w:t>
                  </w:r>
                </w:p>
              </w:tc>
            </w:tr>
            <w:tr w:rsidR="00902B42" w:rsidRPr="00573832" w14:paraId="2399BABF" w14:textId="77777777" w:rsidTr="00376319">
              <w:trPr>
                <w:trHeight w:val="299"/>
              </w:trPr>
              <w:tc>
                <w:tcPr>
                  <w:tcW w:w="630" w:type="pct"/>
                  <w:vMerge w:val="restart"/>
                  <w:shd w:val="clear" w:color="auto" w:fill="E8EEF8"/>
                  <w:vAlign w:val="center"/>
                </w:tcPr>
                <w:p w14:paraId="66147E20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9F242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9F242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Tesistas PREGRADO</w:t>
                  </w:r>
                </w:p>
              </w:tc>
              <w:tc>
                <w:tcPr>
                  <w:tcW w:w="435" w:type="pct"/>
                  <w:vMerge w:val="restart"/>
                  <w:shd w:val="clear" w:color="auto" w:fill="auto"/>
                  <w:vAlign w:val="center"/>
                </w:tcPr>
                <w:p w14:paraId="3B3783D1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5BC8BBDF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EDC36C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2E1ED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6156C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E4AC6C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5B8291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0C4AA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319F5581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5B9DFA71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569D9EB6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7DE87E7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10965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635C6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DC66A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25B1E4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CA6B06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C9B13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853F592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8A01241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3FE910AB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B314DC7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81CD7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B3558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E4B79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64FC3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72DBA2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4C408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21970D30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800D847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375E78B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D40B1D6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F33F9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FDCB1A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097DC9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F6319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BD8880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E7543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C3C0137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3AE1B54B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FF4C354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BF6597C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4D3E08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58BBC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29D33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1987E6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2353F4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C88FA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267B86E8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5076502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47BAE940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89308D3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C678E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19A94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B802E2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F77B02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DAE09D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8BD052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56696E0D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BF32EAC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B5265C2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316A542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CEB07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25496C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228359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B9BD22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3D9A07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ED087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0D5E02BF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5AFDFDC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72BCD6A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6745B30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8DB07B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5C3078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60504B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9384B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56B02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B09C0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561E9132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A9C2330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02FEE56C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7B412D1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242805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42851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F8280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25131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599B0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9CBD7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D2B74E3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DB4FFC1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53C49216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7254350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942E6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EC5E7A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56077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69CA8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8B9CD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C0DEC3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4850BF58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72FF4D2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5CFD349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0E97DCC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8BD2B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71F03D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BE2BDF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49DD64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631B10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60B6C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28C11BC3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5CC95EB8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3443AB2F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230B0AF5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B02D8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6CF435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856924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379B5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50479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D7D2D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41F9C6D1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1352D984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C6F4FFA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55C1E6A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A076DE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0FDC8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8C2E4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5D8A16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2B4C21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85AAE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AC24A4B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64D1F89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7BF9BEA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CCD5559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C4FFC3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38ABADE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C2FB30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F438B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02F784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26FCF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29AC2C2D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0AA9078D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119359B5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CE5320B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FBDC02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81E1E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C3275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BC8193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7BC46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293A3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5AD09525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D27710B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D28A3C2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B1F57D8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C79B17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9909D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1AD25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D03787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932586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B76776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6D8E2A5E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0EF692A6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2464947E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1A1635D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6DCC7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49B75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0C453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6C87ED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B6BD9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935E1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05EA09C1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01FC3BF5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4494D762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D1798FB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549F8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27845A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B13C73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CE7CB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94774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6B12BC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EE08D8A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7E84E017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4A95CE49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017B124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F39E2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0608C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A8B2A8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EC843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79A25A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FA2429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6C6B155" w14:textId="77777777" w:rsidR="00902B42" w:rsidRDefault="00902B42"/>
          <w:p w14:paraId="31900015" w14:textId="77777777" w:rsidR="00046706" w:rsidRDefault="00046706"/>
          <w:p w14:paraId="0D6A703C" w14:textId="77777777" w:rsidR="00217021" w:rsidRDefault="00217021"/>
          <w:p w14:paraId="59DC30F1" w14:textId="77777777" w:rsidR="00217021" w:rsidRDefault="00217021"/>
          <w:tbl>
            <w:tblPr>
              <w:tblW w:w="13300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676"/>
              <w:gridCol w:w="1157"/>
              <w:gridCol w:w="1793"/>
              <w:gridCol w:w="1428"/>
              <w:gridCol w:w="1418"/>
              <w:gridCol w:w="1559"/>
              <w:gridCol w:w="1418"/>
              <w:gridCol w:w="1694"/>
              <w:gridCol w:w="1157"/>
            </w:tblGrid>
            <w:tr w:rsidR="00902B42" w:rsidRPr="00573832" w14:paraId="59024444" w14:textId="77777777" w:rsidTr="00376319">
              <w:trPr>
                <w:trHeight w:val="567"/>
              </w:trPr>
              <w:tc>
                <w:tcPr>
                  <w:tcW w:w="630" w:type="pct"/>
                  <w:shd w:val="clear" w:color="auto" w:fill="D9E2F3" w:themeFill="accent5" w:themeFillTint="33"/>
                  <w:vAlign w:val="center"/>
                </w:tcPr>
                <w:p w14:paraId="068FAC4B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lastRenderedPageBreak/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Obligatorio</w:t>
                  </w:r>
                </w:p>
              </w:tc>
              <w:tc>
                <w:tcPr>
                  <w:tcW w:w="435" w:type="pct"/>
                  <w:shd w:val="clear" w:color="auto" w:fill="D9E2F3" w:themeFill="accent5" w:themeFillTint="33"/>
                  <w:vAlign w:val="center"/>
                </w:tcPr>
                <w:p w14:paraId="50D16441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74" w:type="pct"/>
                  <w:shd w:val="clear" w:color="auto" w:fill="D9E2F3" w:themeFill="accent5" w:themeFillTint="33"/>
                  <w:vAlign w:val="center"/>
                </w:tcPr>
                <w:p w14:paraId="0BFFF57F" w14:textId="77777777" w:rsidR="00902B4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7579C17B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537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B007C4D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Nombre Tesista</w:t>
                  </w:r>
                </w:p>
              </w:tc>
              <w:tc>
                <w:tcPr>
                  <w:tcW w:w="533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3CAD701D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Institución</w:t>
                  </w:r>
                </w:p>
              </w:tc>
              <w:tc>
                <w:tcPr>
                  <w:tcW w:w="58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4B2CFB7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06CAB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Profesor(a) Guía</w:t>
                  </w:r>
                </w:p>
              </w:tc>
              <w:tc>
                <w:tcPr>
                  <w:tcW w:w="533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3AD78EC0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Grado</w:t>
                  </w:r>
                </w:p>
              </w:tc>
              <w:tc>
                <w:tcPr>
                  <w:tcW w:w="637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A8C2B78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841BA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Nombre Tesis</w:t>
                  </w:r>
                </w:p>
              </w:tc>
              <w:tc>
                <w:tcPr>
                  <w:tcW w:w="435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6E6CA4FC" w14:textId="77777777" w:rsidR="00902B42" w:rsidRPr="00606CAB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</w:pPr>
                  <w:r w:rsidRPr="00606CAB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Estado o Fecha de Término</w:t>
                  </w:r>
                </w:p>
              </w:tc>
            </w:tr>
            <w:tr w:rsidR="00902B42" w:rsidRPr="00573832" w14:paraId="4599EF77" w14:textId="77777777" w:rsidTr="00376319">
              <w:trPr>
                <w:trHeight w:val="299"/>
              </w:trPr>
              <w:tc>
                <w:tcPr>
                  <w:tcW w:w="630" w:type="pct"/>
                  <w:vMerge w:val="restart"/>
                  <w:shd w:val="clear" w:color="auto" w:fill="E8EEF8"/>
                  <w:vAlign w:val="center"/>
                </w:tcPr>
                <w:p w14:paraId="4701D41F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9F242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9F242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Tesistas P</w:t>
                  </w:r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OST</w:t>
                  </w:r>
                  <w:r w:rsidRPr="009F242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GRADO</w:t>
                  </w:r>
                </w:p>
              </w:tc>
              <w:tc>
                <w:tcPr>
                  <w:tcW w:w="435" w:type="pct"/>
                  <w:vMerge w:val="restart"/>
                  <w:shd w:val="clear" w:color="auto" w:fill="auto"/>
                  <w:vAlign w:val="center"/>
                </w:tcPr>
                <w:p w14:paraId="2C3386EC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4FCBE785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C7DC6B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03D157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26CB4B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F5EC04E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1043DA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BE679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6E5AA839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3D84849E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1FE079D1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1AE074B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C5A7CD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7457F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5E917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EFFFD9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AF8D7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D3471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6B03400B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6F48A5F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0E6D1523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9D0A327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0FD4EE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E68661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6201EB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948624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EFE07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8218E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736BE1D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76BCE12D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47176CDD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8B83B51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EC874E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38CF8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D7D53C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03603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8E177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27C82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9C84A99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A28239F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0EB505E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E771C89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8E8D4E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9CFEBD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89840F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005E9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D39255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5B333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C9CC87E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13E2C154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D1F5CCC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7380189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9FAF5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15D2B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41FFC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1FFAB0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50E4B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630AA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93FD3D7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5C44E1C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16F554D4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CC3F586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4AEEB7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58C59F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64773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D3DE63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B6EF5A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09424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035D1ADC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40AEAE3B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085EE015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AC74684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9E91B5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CA5C8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4B856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04A61C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0966F4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36E78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2110EEBF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5DC2438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096637F6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17D9403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A4010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3C8E78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67DCE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493154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9A388C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1C3012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F2E595C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1A3CF3C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2451ECF7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5FC9419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CA712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263B88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6AC4C9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B034CC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A5DF0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6A4D8F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1157241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30272CB6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69EB198E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B405BD0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0F24B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0128F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8DA8D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93AF9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C3885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519D8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458F5BEC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7ECCE739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15CF7E14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4248F38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9973BE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E1B74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340042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9EBB68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C5ACD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846123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087ABCAA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27C64F44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7DDBB812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131789B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ECCC1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5D887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348DA0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E0289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82D71E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8369B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6445B427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7A487EB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2DFF2B1F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1261B8E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DFBE18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307510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BB7B3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72BD60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DD8084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3C1938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58B6CD64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11D1DCC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350D0EF3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1035313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796CEB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F8592B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59FB2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103DE8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C7BD99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56BDA9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E00C3A6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77F25CBA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27DC3EE3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76552EC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2AF404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DFED7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8A6721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7366C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3A76E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F1100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4ABDA91E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1E5E6863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26D75078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2D36CF68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BF8B0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45082D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0575328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11DF0D5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4AD0A47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6FF2AC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1C1D4E5B" w14:textId="77777777" w:rsidTr="00376319">
              <w:trPr>
                <w:trHeight w:val="299"/>
              </w:trPr>
              <w:tc>
                <w:tcPr>
                  <w:tcW w:w="630" w:type="pct"/>
                  <w:vMerge/>
                  <w:shd w:val="clear" w:color="auto" w:fill="E8EEF8"/>
                  <w:vAlign w:val="center"/>
                </w:tcPr>
                <w:p w14:paraId="690DCED2" w14:textId="77777777" w:rsidR="00902B42" w:rsidRPr="009F242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5" w:type="pct"/>
                  <w:vMerge/>
                  <w:shd w:val="clear" w:color="auto" w:fill="auto"/>
                  <w:vAlign w:val="center"/>
                </w:tcPr>
                <w:p w14:paraId="51C42FD8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74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E6C5E56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6C068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43112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F4FFA6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60042EB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637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141361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5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4383A32" w14:textId="77777777" w:rsidR="00902B42" w:rsidRPr="00902B4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0042377E" w14:textId="77777777" w:rsidR="00902B42" w:rsidRDefault="00902B42"/>
          <w:p w14:paraId="05A560A3" w14:textId="77777777" w:rsidR="00046706" w:rsidRDefault="00046706"/>
          <w:p w14:paraId="220DCD1D" w14:textId="77777777" w:rsidR="00046706" w:rsidRDefault="00046706"/>
          <w:p w14:paraId="5801D817" w14:textId="77777777" w:rsidR="00046706" w:rsidRDefault="00046706"/>
          <w:tbl>
            <w:tblPr>
              <w:tblW w:w="1330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6"/>
              <w:gridCol w:w="1155"/>
              <w:gridCol w:w="1844"/>
              <w:gridCol w:w="3666"/>
              <w:gridCol w:w="1559"/>
              <w:gridCol w:w="3562"/>
            </w:tblGrid>
            <w:tr w:rsidR="00902B42" w:rsidRPr="00573832" w14:paraId="28077B71" w14:textId="77777777" w:rsidTr="00376319">
              <w:trPr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43102EE4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lastRenderedPageBreak/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Obligatorio</w:t>
                  </w:r>
                </w:p>
              </w:tc>
              <w:tc>
                <w:tcPr>
                  <w:tcW w:w="434" w:type="pct"/>
                  <w:shd w:val="clear" w:color="auto" w:fill="D9E2F3" w:themeFill="accent5" w:themeFillTint="33"/>
                  <w:vAlign w:val="center"/>
                </w:tcPr>
                <w:p w14:paraId="5EE3BEC9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621B1CAE" w14:textId="77777777" w:rsidR="00902B4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45281C1F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378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2ECBB418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EF4983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 xml:space="preserve">Nombre o Descripción 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Evento/Actividad</w:t>
                  </w:r>
                </w:p>
              </w:tc>
              <w:tc>
                <w:tcPr>
                  <w:tcW w:w="58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7C8C699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Fecha</w:t>
                  </w:r>
                </w:p>
              </w:tc>
              <w:tc>
                <w:tcPr>
                  <w:tcW w:w="1339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C77B92B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Participantes (en forma general)</w:t>
                  </w:r>
                </w:p>
              </w:tc>
            </w:tr>
            <w:tr w:rsidR="00902B42" w:rsidRPr="00573832" w14:paraId="6F1ABF1B" w14:textId="77777777" w:rsidTr="00376319">
              <w:trPr>
                <w:trHeight w:val="283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42176934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Eventos de Difusión </w:t>
                  </w:r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 xml:space="preserve">(congresos, seminarios, talleres, </w:t>
                  </w:r>
                  <w:proofErr w:type="spellStart"/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>etc</w:t>
                  </w:r>
                  <w:proofErr w:type="spellEnd"/>
                  <w:r w:rsidRPr="005402F6">
                    <w:rPr>
                      <w:rFonts w:asciiTheme="majorHAnsi" w:hAnsiTheme="majorHAnsi" w:cstheme="majorHAnsi"/>
                      <w:i/>
                      <w:iCs/>
                      <w:color w:val="002060"/>
                      <w:sz w:val="20"/>
                      <w:lang w:val="es-CL"/>
                    </w:rPr>
                    <w:t>)</w:t>
                  </w:r>
                </w:p>
              </w:tc>
              <w:tc>
                <w:tcPr>
                  <w:tcW w:w="434" w:type="pct"/>
                  <w:vMerge w:val="restart"/>
                  <w:shd w:val="clear" w:color="auto" w:fill="auto"/>
                  <w:vAlign w:val="center"/>
                </w:tcPr>
                <w:p w14:paraId="172BD0DA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vAlign w:val="center"/>
                </w:tcPr>
                <w:p w14:paraId="06F7F053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CB4B4F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2150784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BCE297F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4A6F2377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0226412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265EAB7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AEA6923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DD04AE5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AD5EB3D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BAE57E7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6E0B0B1A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24B07150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1FF7BED0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7E60069A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4EA485E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AE712E4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DCC9F60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125BD28C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8B5CD7F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31994E17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615590BC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A9E67F8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A076F9C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A517755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3EDC97A7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7A8F017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570F9B24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CBF866E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A94CEFA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9D51C52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FAC44E9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1D0E63F3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2FB2C8FF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8D5A49E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7193444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CF6D9B6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50B0020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2107969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2CAB3EEC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4C1D1A99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139237B3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6B6F98E1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348DB30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D0D8633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AE20A1F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3C8FC1EF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4099C0A5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65805CC5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873E1D0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AA9FC8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CC0B6D8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8332142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68B22B3E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20FC94F" w14:textId="77777777" w:rsidR="00902B42" w:rsidRPr="00573832" w:rsidRDefault="00902B42" w:rsidP="00902B42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62AAD395" w14:textId="77777777" w:rsidR="00902B42" w:rsidRPr="00573832" w:rsidRDefault="00902B42" w:rsidP="00902B42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E83ECF2" w14:textId="77777777" w:rsidR="00902B42" w:rsidRPr="00573832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625D662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49E389A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24EE6555" w14:textId="77777777" w:rsidR="00902B42" w:rsidRPr="006B17EC" w:rsidRDefault="00902B42" w:rsidP="00902B42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5BC31BA7" w14:textId="77777777" w:rsidR="00902B42" w:rsidRDefault="00902B42"/>
          <w:tbl>
            <w:tblPr>
              <w:tblW w:w="1330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6"/>
              <w:gridCol w:w="1155"/>
              <w:gridCol w:w="1844"/>
              <w:gridCol w:w="3666"/>
              <w:gridCol w:w="1559"/>
              <w:gridCol w:w="3562"/>
            </w:tblGrid>
            <w:tr w:rsidR="00C11FC9" w:rsidRPr="00573832" w14:paraId="3E4F19F4" w14:textId="77777777" w:rsidTr="00376319">
              <w:trPr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7910082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4" w:type="pct"/>
                  <w:shd w:val="clear" w:color="auto" w:fill="D9E2F3" w:themeFill="accent5" w:themeFillTint="33"/>
                  <w:vAlign w:val="center"/>
                </w:tcPr>
                <w:p w14:paraId="77167B2A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347FEBC6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2A84EBF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378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85D1ED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Nombre del Curso</w:t>
                  </w:r>
                </w:p>
              </w:tc>
              <w:tc>
                <w:tcPr>
                  <w:tcW w:w="58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3774520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Periodo</w:t>
                  </w:r>
                </w:p>
              </w:tc>
              <w:tc>
                <w:tcPr>
                  <w:tcW w:w="1339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47CAEE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Descripción</w:t>
                  </w:r>
                </w:p>
              </w:tc>
            </w:tr>
            <w:tr w:rsidR="00C11FC9" w:rsidRPr="00573832" w14:paraId="1C0F88CD" w14:textId="77777777" w:rsidTr="00376319">
              <w:trPr>
                <w:trHeight w:val="283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7BA38266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6B17E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6B17E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Cursos de PREGRADO</w:t>
                  </w:r>
                </w:p>
              </w:tc>
              <w:tc>
                <w:tcPr>
                  <w:tcW w:w="434" w:type="pct"/>
                  <w:vMerge w:val="restart"/>
                  <w:shd w:val="clear" w:color="auto" w:fill="auto"/>
                  <w:vAlign w:val="center"/>
                </w:tcPr>
                <w:p w14:paraId="4ACE7E5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vAlign w:val="center"/>
                </w:tcPr>
                <w:p w14:paraId="6ED0954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2FAE8C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EC1186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0D1CF6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DEDB4B0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AFFF226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67F94ED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62520F9A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12D7911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88A26CA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6FEF443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5E69EAA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33991A4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229501E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97756D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24B07A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370E563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D1CD36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2C2D69D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B6192A1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6943378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52B5240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A3339E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A40BF8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0FFDCB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16CFC74A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7AFE3C2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01C14F1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7003E60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9BC24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27A23A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2B64DB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F778E53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C1D0DA4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41A1296A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5EBEA35E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28E4183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6741BCD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F5B5FD1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E2C83C7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89BBEDF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09F65E1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B851DA1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CCE91F0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BC185F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A3D568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C9D87DB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CC85F3A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5DFA308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622479A4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C5B772C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BF7B0B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8436599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20298DC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5271BE57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09FEB0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207E95F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490B129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DE94EF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A86D76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423B4FE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58AEEEEF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4A113DCF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127D1920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4399BD1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11B8DCD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33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691BA206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49587058" w14:textId="77777777" w:rsidR="00902B42" w:rsidRDefault="00902B42"/>
          <w:p w14:paraId="78BF8901" w14:textId="77777777" w:rsidR="00046706" w:rsidRDefault="00046706"/>
          <w:tbl>
            <w:tblPr>
              <w:tblW w:w="1330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6"/>
              <w:gridCol w:w="1155"/>
              <w:gridCol w:w="1844"/>
              <w:gridCol w:w="3804"/>
              <w:gridCol w:w="1610"/>
              <w:gridCol w:w="3373"/>
            </w:tblGrid>
            <w:tr w:rsidR="00C11FC9" w:rsidRPr="00573832" w14:paraId="2D11C444" w14:textId="77777777" w:rsidTr="00376319">
              <w:trPr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4C60E4F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lastRenderedPageBreak/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4" w:type="pct"/>
                  <w:shd w:val="clear" w:color="auto" w:fill="D9E2F3" w:themeFill="accent5" w:themeFillTint="33"/>
                  <w:vAlign w:val="center"/>
                </w:tcPr>
                <w:p w14:paraId="3C3D7F79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1E501C53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025B6E0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430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0899B0A8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Nombre del Curso</w:t>
                  </w:r>
                </w:p>
              </w:tc>
              <w:tc>
                <w:tcPr>
                  <w:tcW w:w="605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0B1ADEE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Periodo</w:t>
                  </w:r>
                </w:p>
              </w:tc>
              <w:tc>
                <w:tcPr>
                  <w:tcW w:w="1268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0E5DB1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6B17EC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Descripción</w:t>
                  </w:r>
                </w:p>
              </w:tc>
            </w:tr>
            <w:tr w:rsidR="00C11FC9" w:rsidRPr="00573832" w14:paraId="05F7A88E" w14:textId="77777777" w:rsidTr="00376319">
              <w:trPr>
                <w:trHeight w:val="283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1DA33448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6B17E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6B17EC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Cursos de POSTGRADO</w:t>
                  </w:r>
                </w:p>
              </w:tc>
              <w:tc>
                <w:tcPr>
                  <w:tcW w:w="434" w:type="pct"/>
                  <w:vMerge w:val="restart"/>
                  <w:shd w:val="clear" w:color="auto" w:fill="auto"/>
                  <w:vAlign w:val="center"/>
                </w:tcPr>
                <w:p w14:paraId="19195DE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vAlign w:val="center"/>
                </w:tcPr>
                <w:p w14:paraId="7D339BFC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FF42089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39109B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E2E0161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84F0130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909F98D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5EB73EE8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6F53C5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918012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8F166E6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00559B3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BD80537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9ED947D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A66313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D7BC2F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F3FE8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E77AD9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04AACE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B274D46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94CED0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472D8AB8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92F8DA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59630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039FCCF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BA45A41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965EB5F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DCC5238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427AF56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2244536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47FDA38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7E3799F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CBDD37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2C7A889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6037A72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2E7D469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1709431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9602425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857884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11376F7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8A70BE9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5099828F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2C328C48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2A3C61F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9867F2B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7C970EE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5FE5246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A5CF2E3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B80EA99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5BB4BA49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F5B6008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F7FE0C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7DE41C0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048D4356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3716178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ADED498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18E94C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5EF3E30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631767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29A10C3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B81F3C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04D3A6D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FB52C70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3476711F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EDE8116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90B0620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6F6F15C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A963A74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8290B44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DC7299D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4" w:type="pct"/>
                  <w:vMerge/>
                  <w:shd w:val="clear" w:color="auto" w:fill="auto"/>
                  <w:vAlign w:val="center"/>
                </w:tcPr>
                <w:p w14:paraId="7C94207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59AF1494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30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CB56262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58C23AA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68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2C411756" w14:textId="77777777" w:rsidR="00C11FC9" w:rsidRPr="006B17E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545D9789" w14:textId="77777777" w:rsidR="001329C0" w:rsidRDefault="001329C0"/>
          <w:tbl>
            <w:tblPr>
              <w:tblW w:w="13308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1160"/>
              <w:gridCol w:w="1844"/>
              <w:gridCol w:w="1624"/>
              <w:gridCol w:w="1304"/>
              <w:gridCol w:w="24"/>
              <w:gridCol w:w="1416"/>
              <w:gridCol w:w="1560"/>
              <w:gridCol w:w="1275"/>
              <w:gridCol w:w="1584"/>
            </w:tblGrid>
            <w:tr w:rsidR="00C11FC9" w:rsidRPr="00573832" w14:paraId="7364D1EC" w14:textId="77777777" w:rsidTr="00376319">
              <w:trPr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22F92FF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6" w:type="pct"/>
                  <w:shd w:val="clear" w:color="auto" w:fill="D9E2F3" w:themeFill="accent5" w:themeFillTint="33"/>
                  <w:vAlign w:val="center"/>
                </w:tcPr>
                <w:p w14:paraId="4CB1D359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5D05D526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43CEE82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610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3ACCF5F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Nombre Pasante</w:t>
                  </w:r>
                </w:p>
              </w:tc>
              <w:tc>
                <w:tcPr>
                  <w:tcW w:w="490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79C59F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Institución</w:t>
                  </w:r>
                </w:p>
              </w:tc>
              <w:tc>
                <w:tcPr>
                  <w:tcW w:w="541" w:type="pct"/>
                  <w:gridSpan w:val="2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434F6B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Grado Académico</w:t>
                  </w:r>
                </w:p>
              </w:tc>
              <w:tc>
                <w:tcPr>
                  <w:tcW w:w="58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0EEA4A2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Lugar de la Pasantía</w:t>
                  </w:r>
                </w:p>
              </w:tc>
              <w:tc>
                <w:tcPr>
                  <w:tcW w:w="479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D2AF14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Periodo</w:t>
                  </w:r>
                </w:p>
              </w:tc>
              <w:tc>
                <w:tcPr>
                  <w:tcW w:w="595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3767B4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C61BA1"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CL"/>
                    </w:rPr>
                    <w:t>Descripción</w:t>
                  </w:r>
                </w:p>
              </w:tc>
            </w:tr>
            <w:tr w:rsidR="00C11FC9" w:rsidRPr="00573832" w14:paraId="2CD007C1" w14:textId="77777777" w:rsidTr="00376319">
              <w:trPr>
                <w:trHeight w:val="299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7DD6373A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Pasantías</w:t>
                  </w:r>
                </w:p>
              </w:tc>
              <w:tc>
                <w:tcPr>
                  <w:tcW w:w="436" w:type="pct"/>
                  <w:vMerge w:val="restart"/>
                  <w:shd w:val="clear" w:color="auto" w:fill="auto"/>
                  <w:vAlign w:val="center"/>
                </w:tcPr>
                <w:p w14:paraId="1E11ACE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2721CA2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654ACD4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977347C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D252900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5A2C86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0EFFF39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21F10AF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2A9DA6AA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43C64C75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96FFA1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7D96F0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B84A43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9C17C3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1486896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E106A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0C9FFE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6C0235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292CFB04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D0F8CEA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589DDFF2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BA5395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95335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E06D8D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6D769E1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105A44B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07CBCF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6B3DC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06360927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2667ACCD" w14:textId="77777777" w:rsidR="00902B42" w:rsidRPr="009F242C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725CE912" w14:textId="77777777" w:rsidR="00902B42" w:rsidRPr="00573832" w:rsidRDefault="00902B42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1664502" w14:textId="77777777" w:rsidR="00902B42" w:rsidRPr="0057383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B724619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9F82E55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1165974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72AA89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04F2C2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3E1BDAB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2B42" w:rsidRPr="00573832" w14:paraId="736247F1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D05B396" w14:textId="77777777" w:rsidR="00902B42" w:rsidRPr="009F242C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EC72802" w14:textId="77777777" w:rsidR="00902B42" w:rsidRPr="00573832" w:rsidRDefault="00902B42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29569624" w14:textId="77777777" w:rsidR="00902B42" w:rsidRPr="0057383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CAAC81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48D15D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94CA67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25C7BC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E6C2380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9AEC27" w14:textId="77777777" w:rsidR="00902B42" w:rsidRPr="00902B4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5B0DE2E7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DA6A37E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CDAE6D9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4D6F70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5CF024F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19870D5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02D76F1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38D40A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2B7154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A77A5B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6415B7B3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EC69CB2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64763E4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273F9C3C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5961F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6112FF4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6985F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447AB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9259F2C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3580DCA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51A2308D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0354C82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07C4E21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272204B7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F1BA616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2BF9061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12B2C7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615874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38B4404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BD1A2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6CB4979F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562D62E5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637C49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47D565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766ACD0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00738A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5D5605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4B9ABF8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07451B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F2CD23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46C8D760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7299BC8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424A2C9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29D43A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639D468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967918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EB042FE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B06E9BC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341948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EB167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11FC9" w:rsidRPr="00573832" w14:paraId="3F0103DA" w14:textId="77777777" w:rsidTr="00376319">
              <w:trPr>
                <w:trHeight w:val="299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21FB4E0D" w14:textId="77777777" w:rsidR="00C11FC9" w:rsidRPr="009F242C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40EE09D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6FC2AAA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FD8005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99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2250580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50D67F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417532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B39B558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EE9619" w14:textId="77777777" w:rsidR="00C11FC9" w:rsidRPr="00902B4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bCs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681FCFAC" w14:textId="77777777" w:rsidR="001329C0" w:rsidRDefault="001329C0"/>
          <w:tbl>
            <w:tblPr>
              <w:tblW w:w="13308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1160"/>
              <w:gridCol w:w="1844"/>
              <w:gridCol w:w="2949"/>
              <w:gridCol w:w="1419"/>
              <w:gridCol w:w="4408"/>
              <w:gridCol w:w="11"/>
            </w:tblGrid>
            <w:tr w:rsidR="00C11FC9" w:rsidRPr="00573832" w14:paraId="0FC00852" w14:textId="77777777" w:rsidTr="00376319">
              <w:trPr>
                <w:gridAfter w:val="1"/>
                <w:wAfter w:w="4" w:type="pct"/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400BE0D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6" w:type="pct"/>
                  <w:shd w:val="clear" w:color="auto" w:fill="D9E2F3" w:themeFill="accent5" w:themeFillTint="33"/>
                  <w:vAlign w:val="center"/>
                </w:tcPr>
                <w:p w14:paraId="22BD52A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541798A5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2847C79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108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4C09092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EF4983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Nombre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 xml:space="preserve"> Congreso</w:t>
                  </w:r>
                </w:p>
              </w:tc>
              <w:tc>
                <w:tcPr>
                  <w:tcW w:w="533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A770B0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Fecha de realización</w:t>
                  </w:r>
                </w:p>
              </w:tc>
              <w:tc>
                <w:tcPr>
                  <w:tcW w:w="1656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3EEEB2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Descripción</w:t>
                  </w:r>
                </w:p>
              </w:tc>
            </w:tr>
            <w:tr w:rsidR="00C11FC9" w:rsidRPr="00573832" w14:paraId="39D6D57E" w14:textId="77777777" w:rsidTr="00376319">
              <w:trPr>
                <w:trHeight w:val="312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550BDA66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C61BA1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Nº</w:t>
                  </w:r>
                  <w:proofErr w:type="spellEnd"/>
                  <w:r w:rsidRPr="00C61BA1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Presentaciones en Congresos</w:t>
                  </w:r>
                </w:p>
              </w:tc>
              <w:tc>
                <w:tcPr>
                  <w:tcW w:w="436" w:type="pct"/>
                  <w:vMerge w:val="restart"/>
                  <w:shd w:val="clear" w:color="auto" w:fill="auto"/>
                  <w:vAlign w:val="center"/>
                </w:tcPr>
                <w:p w14:paraId="42C66621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vAlign w:val="center"/>
                </w:tcPr>
                <w:p w14:paraId="5048C91E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358688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1AEDAB6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C093F86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17A637D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1C9062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17FD2B82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667AD5F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16E8CD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591DEB7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BDF52DA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AE742A1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F479AA2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79042C2A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01F3614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86A699E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562AFC2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5FD8BC2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3A3CADD3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BEB7DF6" w14:textId="77777777" w:rsidR="00902B42" w:rsidRPr="00573832" w:rsidRDefault="00902B42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144C460C" w14:textId="77777777" w:rsidR="00902B42" w:rsidRPr="00573832" w:rsidRDefault="00902B42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4D28019E" w14:textId="77777777" w:rsidR="00902B42" w:rsidRPr="0057383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2D2DA46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E0C7B08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FD8C64E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902B42" w:rsidRPr="00573832" w14:paraId="7DDCE8D9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0685133" w14:textId="77777777" w:rsidR="00902B42" w:rsidRPr="00573832" w:rsidRDefault="00902B42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CFFB4E5" w14:textId="77777777" w:rsidR="00902B42" w:rsidRPr="00573832" w:rsidRDefault="00902B42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8CB84D8" w14:textId="77777777" w:rsidR="00902B42" w:rsidRPr="00573832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2B4178D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1F86833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1C21643" w14:textId="77777777" w:rsidR="00902B42" w:rsidRPr="00EF4983" w:rsidRDefault="00902B42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44D10AE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54F3FA52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ED701D8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96E7E1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EE7B176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98FE0CC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FAFBF5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1A85523C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1B85980A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6F266D4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303B3F18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BF050C3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D5728E5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3C8D44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848579D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7B08D7C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1B307EA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2E788844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110753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F6E8B83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EEAFF13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7442FE0C" w14:textId="77777777" w:rsidTr="00376319">
              <w:trPr>
                <w:trHeight w:val="308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A560877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18F7C6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18A40D41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108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689D32EE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533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71B7B6C4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660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2FEB630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6E5F5D5E" w14:textId="77777777" w:rsidR="00902B42" w:rsidRDefault="00902B42"/>
          <w:tbl>
            <w:tblPr>
              <w:tblW w:w="13308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8"/>
              <w:gridCol w:w="1160"/>
              <w:gridCol w:w="1844"/>
              <w:gridCol w:w="2542"/>
              <w:gridCol w:w="3952"/>
              <w:gridCol w:w="2281"/>
              <w:gridCol w:w="11"/>
            </w:tblGrid>
            <w:tr w:rsidR="00C11FC9" w:rsidRPr="00573832" w14:paraId="255E4322" w14:textId="77777777" w:rsidTr="00376319">
              <w:trPr>
                <w:gridAfter w:val="1"/>
                <w:wAfter w:w="4" w:type="pct"/>
                <w:trHeight w:val="567"/>
              </w:trPr>
              <w:tc>
                <w:tcPr>
                  <w:tcW w:w="570" w:type="pct"/>
                  <w:shd w:val="clear" w:color="auto" w:fill="D9E2F3" w:themeFill="accent5" w:themeFillTint="33"/>
                  <w:vAlign w:val="center"/>
                </w:tcPr>
                <w:p w14:paraId="0B9B7CA1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6" w:type="pct"/>
                  <w:shd w:val="clear" w:color="auto" w:fill="D9E2F3" w:themeFill="accent5" w:themeFillTint="33"/>
                  <w:vAlign w:val="center"/>
                </w:tcPr>
                <w:p w14:paraId="6708D62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3" w:type="pct"/>
                  <w:shd w:val="clear" w:color="auto" w:fill="D9E2F3" w:themeFill="accent5" w:themeFillTint="33"/>
                  <w:vAlign w:val="center"/>
                </w:tcPr>
                <w:p w14:paraId="590C4958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47669121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955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44DA88DD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EF4983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>Código/DOI</w:t>
                  </w:r>
                </w:p>
              </w:tc>
              <w:tc>
                <w:tcPr>
                  <w:tcW w:w="1485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0EC1530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EF4983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Nombre Publicación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 xml:space="preserve"> generada a partir del uso del Equipamiento</w:t>
                  </w:r>
                </w:p>
              </w:tc>
              <w:tc>
                <w:tcPr>
                  <w:tcW w:w="857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99A73E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Indicador de Posición</w:t>
                  </w:r>
                </w:p>
              </w:tc>
            </w:tr>
            <w:tr w:rsidR="00C11FC9" w:rsidRPr="00573832" w14:paraId="0B75B942" w14:textId="77777777" w:rsidTr="00376319">
              <w:trPr>
                <w:trHeight w:val="283"/>
              </w:trPr>
              <w:tc>
                <w:tcPr>
                  <w:tcW w:w="570" w:type="pct"/>
                  <w:vMerge w:val="restart"/>
                  <w:shd w:val="clear" w:color="auto" w:fill="E8EEF8"/>
                  <w:vAlign w:val="center"/>
                </w:tcPr>
                <w:p w14:paraId="2C4248BE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854B78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854B78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Publicaciones Q1 y Q2</w:t>
                  </w:r>
                </w:p>
              </w:tc>
              <w:tc>
                <w:tcPr>
                  <w:tcW w:w="436" w:type="pct"/>
                  <w:vMerge w:val="restart"/>
                  <w:shd w:val="clear" w:color="auto" w:fill="auto"/>
                  <w:vAlign w:val="center"/>
                </w:tcPr>
                <w:p w14:paraId="05ED6F41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 w:val="restart"/>
                  <w:tcBorders>
                    <w:right w:val="single" w:sz="12" w:space="0" w:color="1F2029"/>
                  </w:tcBorders>
                  <w:vAlign w:val="center"/>
                </w:tcPr>
                <w:p w14:paraId="00D1B602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840105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CBFBA7E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2622D6F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87D10D6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3E50BE1B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A99EF9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E889E36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A2A663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7A03BB2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91F1534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400B71D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40FB83E9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0C0054E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3C5811A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AF686DB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EA0532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7A3DA77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C2CECF2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2A7D89A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D15EB3D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CEE3F67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B032DC2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3FF2F0F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FBD4C82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78BDF24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43A8593C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C7433D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00F52E7A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5904A55B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2488641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35323A9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DAE7B8E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BFC2C44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643AEB6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36642FC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5249297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7188AEA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73960799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F4A1B0C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9C6E3E9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2E2215A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6CA53707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93CEA73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50FB0EA0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A6CE997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6473DAA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8FC895A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B2E3469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69D7D81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2E4A425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6879D0AB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44716E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66CE328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06158C1C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03ACD07D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7C6F55F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6C00C90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50AEBBF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A6EC448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EB33ACE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7A537009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6DFE08C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45A459F1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D1B58AD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D25D4CB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F613176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CF0FB57" w14:textId="77777777" w:rsidTr="00376319">
              <w:trPr>
                <w:trHeight w:val="283"/>
              </w:trPr>
              <w:tc>
                <w:tcPr>
                  <w:tcW w:w="570" w:type="pct"/>
                  <w:vMerge/>
                  <w:shd w:val="clear" w:color="auto" w:fill="E8EEF8"/>
                  <w:vAlign w:val="center"/>
                </w:tcPr>
                <w:p w14:paraId="6CE3E0DA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7D35FA50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AD0B74A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955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54145ED5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2C870020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861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vAlign w:val="center"/>
                </w:tcPr>
                <w:p w14:paraId="521C90EF" w14:textId="77777777" w:rsidR="00C11FC9" w:rsidRPr="00EF4983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63E14F79" w14:textId="77777777" w:rsidR="001329C0" w:rsidRDefault="001329C0"/>
          <w:tbl>
            <w:tblPr>
              <w:tblW w:w="13281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1158"/>
              <w:gridCol w:w="1843"/>
              <w:gridCol w:w="3660"/>
              <w:gridCol w:w="5103"/>
            </w:tblGrid>
            <w:tr w:rsidR="00C11FC9" w:rsidRPr="00573832" w14:paraId="764D7004" w14:textId="77777777" w:rsidTr="00046706">
              <w:trPr>
                <w:trHeight w:val="567"/>
              </w:trPr>
              <w:tc>
                <w:tcPr>
                  <w:tcW w:w="571" w:type="pct"/>
                  <w:shd w:val="clear" w:color="auto" w:fill="D9E2F3" w:themeFill="accent5" w:themeFillTint="33"/>
                  <w:vAlign w:val="center"/>
                </w:tcPr>
                <w:p w14:paraId="51642DDA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6" w:type="pct"/>
                  <w:shd w:val="clear" w:color="auto" w:fill="D9E2F3" w:themeFill="accent5" w:themeFillTint="33"/>
                  <w:vAlign w:val="center"/>
                </w:tcPr>
                <w:p w14:paraId="0B3FF3E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4" w:type="pct"/>
                  <w:shd w:val="clear" w:color="auto" w:fill="D9E2F3" w:themeFill="accent5" w:themeFillTint="33"/>
                  <w:vAlign w:val="center"/>
                </w:tcPr>
                <w:p w14:paraId="2F7D2B2E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6FEE4F0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378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245A14FC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Nombre Industria</w:t>
                  </w:r>
                </w:p>
              </w:tc>
              <w:tc>
                <w:tcPr>
                  <w:tcW w:w="1921" w:type="pct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EE3DACB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FD0BC5">
                    <w:rPr>
                      <w:rFonts w:asciiTheme="majorHAnsi" w:hAnsiTheme="majorHAnsi" w:cstheme="majorHAnsi"/>
                      <w:sz w:val="18"/>
                      <w:szCs w:val="18"/>
                      <w:lang w:val="es-CL"/>
                    </w:rPr>
                    <w:t>Descripción</w:t>
                  </w:r>
                </w:p>
              </w:tc>
            </w:tr>
            <w:tr w:rsidR="00C11FC9" w:rsidRPr="00573832" w14:paraId="4AEF7D9C" w14:textId="77777777" w:rsidTr="00046706">
              <w:trPr>
                <w:trHeight w:val="283"/>
              </w:trPr>
              <w:tc>
                <w:tcPr>
                  <w:tcW w:w="571" w:type="pct"/>
                  <w:vMerge w:val="restart"/>
                  <w:shd w:val="clear" w:color="auto" w:fill="E8EEF8"/>
                  <w:vAlign w:val="center"/>
                </w:tcPr>
                <w:p w14:paraId="13CF343B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  <w:proofErr w:type="spellStart"/>
                  <w:r w:rsidRPr="00FD0BC5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FD0BC5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Vinculaciones con la Industria</w:t>
                  </w:r>
                </w:p>
              </w:tc>
              <w:tc>
                <w:tcPr>
                  <w:tcW w:w="436" w:type="pct"/>
                  <w:vMerge w:val="restart"/>
                  <w:shd w:val="clear" w:color="auto" w:fill="auto"/>
                  <w:vAlign w:val="center"/>
                </w:tcPr>
                <w:p w14:paraId="0F1368C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 w:val="restart"/>
                  <w:vAlign w:val="center"/>
                </w:tcPr>
                <w:p w14:paraId="76A6FCE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F41BBC7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7CDBD9A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1EECDDFB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60B29A25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ED05A6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5A29F16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1E9BD1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F4C5886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EB92582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000C9CBC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7EE594C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4888ED15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7FC2A00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FE42701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8702EAE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7FE0C56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6D016D02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6ABFE447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EA5700D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0BC89105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1C1E3F9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3FFF6109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433A6193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31BE0CEF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3030011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052684D0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CC1F398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76539B1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00711D0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0E72F8B3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BBBA120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8213383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07911492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47AAE13D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018FC4E5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03812F9B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E0BF972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C6D48DC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C91F446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63CED943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1171D056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5652236C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825B835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4A189827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23F7B7C0" w14:textId="77777777" w:rsidTr="00046706">
              <w:trPr>
                <w:trHeight w:val="283"/>
              </w:trPr>
              <w:tc>
                <w:tcPr>
                  <w:tcW w:w="571" w:type="pct"/>
                  <w:vMerge/>
                  <w:shd w:val="clear" w:color="auto" w:fill="E8EEF8"/>
                  <w:vAlign w:val="center"/>
                </w:tcPr>
                <w:p w14:paraId="7654EEAE" w14:textId="77777777" w:rsidR="00C11FC9" w:rsidRPr="00573832" w:rsidRDefault="00C11FC9" w:rsidP="00C11FC9">
                  <w:pPr>
                    <w:pStyle w:val="Textoindependiente"/>
                    <w:jc w:val="both"/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36" w:type="pct"/>
                  <w:vMerge/>
                  <w:shd w:val="clear" w:color="auto" w:fill="auto"/>
                  <w:vAlign w:val="center"/>
                </w:tcPr>
                <w:p w14:paraId="33556D77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94" w:type="pct"/>
                  <w:vMerge/>
                  <w:vAlign w:val="center"/>
                </w:tcPr>
                <w:p w14:paraId="6F554991" w14:textId="77777777" w:rsidR="00C11FC9" w:rsidRPr="00573832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378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5F429A0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921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72EDB2F8" w14:textId="77777777" w:rsidR="00C11FC9" w:rsidRPr="00FD0BC5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42A9A547" w14:textId="77777777" w:rsidR="00902B42" w:rsidRDefault="00902B42"/>
          <w:tbl>
            <w:tblPr>
              <w:tblW w:w="13300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1655"/>
              <w:gridCol w:w="11"/>
              <w:gridCol w:w="1154"/>
              <w:gridCol w:w="1838"/>
              <w:gridCol w:w="2814"/>
              <w:gridCol w:w="2410"/>
              <w:gridCol w:w="3410"/>
              <w:gridCol w:w="8"/>
            </w:tblGrid>
            <w:tr w:rsidR="00C11FC9" w:rsidRPr="00573832" w14:paraId="41996149" w14:textId="77777777" w:rsidTr="00C11FC9">
              <w:trPr>
                <w:trHeight w:val="567"/>
              </w:trPr>
              <w:tc>
                <w:tcPr>
                  <w:tcW w:w="626" w:type="pct"/>
                  <w:gridSpan w:val="2"/>
                  <w:shd w:val="clear" w:color="auto" w:fill="D9E2F3" w:themeFill="accent5" w:themeFillTint="33"/>
                  <w:vAlign w:val="center"/>
                </w:tcPr>
                <w:p w14:paraId="6B84FD3D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Indicador</w:t>
                  </w:r>
                  <w:r>
                    <w:rPr>
                      <w:rFonts w:asciiTheme="majorHAnsi" w:hAnsiTheme="majorHAnsi" w:cstheme="majorHAnsi"/>
                      <w:sz w:val="20"/>
                      <w:lang w:val="es-CL"/>
                    </w:rPr>
                    <w:t xml:space="preserve"> Opcional</w:t>
                  </w:r>
                </w:p>
              </w:tc>
              <w:tc>
                <w:tcPr>
                  <w:tcW w:w="434" w:type="pct"/>
                  <w:shd w:val="clear" w:color="auto" w:fill="D9E2F3" w:themeFill="accent5" w:themeFillTint="33"/>
                  <w:vAlign w:val="center"/>
                </w:tcPr>
                <w:p w14:paraId="67F3EBDE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691" w:type="pct"/>
                  <w:shd w:val="clear" w:color="auto" w:fill="D9E2F3" w:themeFill="accent5" w:themeFillTint="33"/>
                  <w:vAlign w:val="center"/>
                </w:tcPr>
                <w:p w14:paraId="13AC9445" w14:textId="77777777" w:rsidR="00C11FC9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Observación</w:t>
                  </w:r>
                </w:p>
                <w:p w14:paraId="5EC0CEC4" w14:textId="77777777" w:rsidR="00C11FC9" w:rsidRPr="00573832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sz w:val="20"/>
                      <w:lang w:val="es-CL"/>
                    </w:rPr>
                  </w:pPr>
                  <w:r w:rsidRPr="00573832">
                    <w:rPr>
                      <w:rFonts w:asciiTheme="majorHAnsi" w:hAnsiTheme="majorHAnsi" w:cstheme="majorHAnsi"/>
                      <w:sz w:val="20"/>
                      <w:lang w:val="es-CL"/>
                    </w:rPr>
                    <w:t>/Justificación</w:t>
                  </w:r>
                </w:p>
              </w:tc>
              <w:tc>
                <w:tcPr>
                  <w:tcW w:w="1058" w:type="pct"/>
                  <w:tcBorders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25C91BC8" w14:textId="77777777" w:rsidR="00C11FC9" w:rsidRPr="00974406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Cs/>
                      <w:sz w:val="20"/>
                      <w:lang w:val="es-CL"/>
                    </w:rPr>
                  </w:pPr>
                  <w:r w:rsidRPr="00974406"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Nombre Proyecto</w:t>
                  </w:r>
                </w:p>
              </w:tc>
              <w:tc>
                <w:tcPr>
                  <w:tcW w:w="906" w:type="pct"/>
                  <w:tcBorders>
                    <w:left w:val="single" w:sz="2" w:space="0" w:color="1F2029"/>
                    <w:bottom w:val="single" w:sz="12" w:space="0" w:color="auto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2F3B94AF" w14:textId="77777777" w:rsidR="00C11FC9" w:rsidRPr="00974406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Cs/>
                      <w:sz w:val="20"/>
                      <w:lang w:val="es-CL"/>
                    </w:rPr>
                  </w:pPr>
                  <w:r w:rsidRPr="00974406"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Financiamiento</w:t>
                  </w:r>
                </w:p>
              </w:tc>
              <w:tc>
                <w:tcPr>
                  <w:tcW w:w="1285" w:type="pct"/>
                  <w:gridSpan w:val="2"/>
                  <w:tcBorders>
                    <w:left w:val="single" w:sz="2" w:space="0" w:color="1F2029"/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BC3CCED" w14:textId="77777777" w:rsidR="00C11FC9" w:rsidRPr="00974406" w:rsidRDefault="00C11FC9" w:rsidP="00C11FC9">
                  <w:pPr>
                    <w:pStyle w:val="Textoindependiente"/>
                    <w:rPr>
                      <w:rFonts w:asciiTheme="majorHAnsi" w:hAnsiTheme="majorHAnsi" w:cstheme="majorHAnsi"/>
                      <w:bCs/>
                      <w:sz w:val="20"/>
                      <w:lang w:val="es-CL"/>
                    </w:rPr>
                  </w:pPr>
                  <w:r w:rsidRPr="00974406">
                    <w:rPr>
                      <w:rFonts w:asciiTheme="majorHAnsi" w:hAnsiTheme="majorHAnsi" w:cstheme="majorHAnsi"/>
                      <w:bCs/>
                      <w:sz w:val="18"/>
                      <w:szCs w:val="18"/>
                      <w:lang w:val="es-ES"/>
                    </w:rPr>
                    <w:t>Descripción</w:t>
                  </w:r>
                </w:p>
              </w:tc>
            </w:tr>
            <w:tr w:rsidR="00C11FC9" w:rsidRPr="00573832" w14:paraId="09030265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 w:val="restart"/>
                  <w:shd w:val="clear" w:color="auto" w:fill="E8EEF8"/>
                  <w:vAlign w:val="center"/>
                </w:tcPr>
                <w:p w14:paraId="34360869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  <w:proofErr w:type="spellStart"/>
                  <w:r w:rsidRPr="000776E9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>N°</w:t>
                  </w:r>
                  <w:proofErr w:type="spellEnd"/>
                  <w:r w:rsidRPr="000776E9">
                    <w:rPr>
                      <w:rFonts w:asciiTheme="majorHAnsi" w:hAnsiTheme="majorHAnsi" w:cstheme="majorHAnsi"/>
                      <w:color w:val="002060"/>
                      <w:sz w:val="20"/>
                      <w:lang w:val="es-CL"/>
                    </w:rPr>
                    <w:t xml:space="preserve"> Proyectos Transferencia Tecnológica</w:t>
                  </w:r>
                </w:p>
              </w:tc>
              <w:tc>
                <w:tcPr>
                  <w:tcW w:w="438" w:type="pct"/>
                  <w:gridSpan w:val="2"/>
                  <w:vMerge w:val="restart"/>
                  <w:shd w:val="clear" w:color="auto" w:fill="auto"/>
                  <w:vAlign w:val="center"/>
                </w:tcPr>
                <w:p w14:paraId="17ED6449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 w:val="restart"/>
                  <w:vAlign w:val="center"/>
                </w:tcPr>
                <w:p w14:paraId="092D0A95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FFBA33D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3B21BFA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2E7FDDE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9D56EE3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537FA0E0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624B9674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08D7BB42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573781A8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775EA18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1A248F3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854FAC2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6C0BE7C8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1FC7E463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52915FD6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E168596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10F9419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DB15D4C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3CD9D1D6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4F24CFA0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523DFD39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2F285437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9339A06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BA89C11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E780161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59911B1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0B53D24A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29B728AA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729FDC0B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9C98D7A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4456859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5C0EEE2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C18A92A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1C4898FB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28219B51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2C504CDE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FA19D58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61DF165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15C25A8E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5E2F2FB7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391E9736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659BBC1F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228CD25F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F6F4993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B6655AF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FF1E6C6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68406BC1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53466E00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4FF6CCC4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4A1A6214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131822A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35B6A7D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511002C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  <w:tr w:rsidR="00C11FC9" w:rsidRPr="00573832" w14:paraId="4235F9E3" w14:textId="77777777" w:rsidTr="00C11FC9">
              <w:trPr>
                <w:gridAfter w:val="1"/>
                <w:wAfter w:w="3" w:type="pct"/>
                <w:trHeight w:val="283"/>
              </w:trPr>
              <w:tc>
                <w:tcPr>
                  <w:tcW w:w="622" w:type="pct"/>
                  <w:vMerge/>
                  <w:shd w:val="clear" w:color="auto" w:fill="E8EEF8"/>
                  <w:vAlign w:val="center"/>
                </w:tcPr>
                <w:p w14:paraId="0A72A7CE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438" w:type="pct"/>
                  <w:gridSpan w:val="2"/>
                  <w:vMerge/>
                  <w:shd w:val="clear" w:color="auto" w:fill="auto"/>
                  <w:vAlign w:val="center"/>
                </w:tcPr>
                <w:p w14:paraId="6B9C3165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691" w:type="pct"/>
                  <w:vMerge/>
                  <w:vAlign w:val="center"/>
                </w:tcPr>
                <w:p w14:paraId="621FEC4C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058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7DB8FC24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3CADFDCB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282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79EE3361" w14:textId="77777777" w:rsidR="00C11FC9" w:rsidRPr="00F501B0" w:rsidRDefault="00C11FC9" w:rsidP="00C11FC9">
                  <w:pPr>
                    <w:pStyle w:val="Textoindependiente"/>
                    <w:jc w:val="left"/>
                    <w:rPr>
                      <w:rFonts w:asciiTheme="majorHAnsi" w:hAnsiTheme="majorHAnsi" w:cstheme="majorHAnsi"/>
                      <w:b w:val="0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27FF19AB" w14:textId="77777777" w:rsidR="00773A5D" w:rsidRPr="00CC22D3" w:rsidRDefault="00773A5D" w:rsidP="00B44B84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028F81A" w14:textId="041081AF" w:rsidR="00575B67" w:rsidRPr="00CC22D3" w:rsidRDefault="00575B67" w:rsidP="00045A82">
      <w:pPr>
        <w:spacing w:after="0" w:line="240" w:lineRule="auto"/>
        <w:rPr>
          <w:rFonts w:ascii="Calibri Light" w:hAnsi="Calibri Light" w:cs="Calibri Light"/>
        </w:rPr>
        <w:sectPr w:rsidR="00575B67" w:rsidRPr="00CC22D3" w:rsidSect="00922F9B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701" w:right="1134" w:bottom="1134" w:left="1134" w:header="283" w:footer="624" w:gutter="0"/>
          <w:cols w:space="708"/>
          <w:titlePg/>
          <w:docGrid w:linePitch="360"/>
        </w:sectPr>
      </w:pPr>
      <w:r w:rsidRPr="00CC22D3">
        <w:rPr>
          <w:rFonts w:ascii="Calibri Light" w:hAnsi="Calibri Light" w:cs="Calibri Light"/>
        </w:rPr>
        <w:lastRenderedPageBreak/>
        <w:br w:type="page"/>
      </w:r>
    </w:p>
    <w:p w14:paraId="5E3C51E0" w14:textId="37AEC70F" w:rsidR="002D422A" w:rsidRPr="00CC22D3" w:rsidRDefault="002D422A" w:rsidP="00935538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C22D3">
        <w:rPr>
          <w:rFonts w:ascii="Calibri Light" w:hAnsi="Calibri Light" w:cs="Calibri Light"/>
          <w:b/>
          <w:sz w:val="28"/>
          <w:szCs w:val="28"/>
        </w:rPr>
        <w:lastRenderedPageBreak/>
        <w:t>ANEXO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 xml:space="preserve">: PROYECTOS ADJUDICADOS </w:t>
      </w:r>
      <w:r w:rsidR="00935538" w:rsidRPr="00CC22D3">
        <w:rPr>
          <w:rFonts w:ascii="Calibri Light" w:hAnsi="Calibri Light" w:cs="Calibri Light"/>
          <w:b/>
          <w:sz w:val="28"/>
          <w:szCs w:val="28"/>
        </w:rPr>
        <w:t xml:space="preserve">AÑOS 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201</w:t>
      </w:r>
      <w:r w:rsidR="006E258F">
        <w:rPr>
          <w:rFonts w:ascii="Calibri Light" w:hAnsi="Calibri Light" w:cs="Calibri Light"/>
          <w:b/>
          <w:sz w:val="28"/>
          <w:szCs w:val="28"/>
        </w:rPr>
        <w:t>7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-20</w:t>
      </w:r>
      <w:r w:rsidR="006E258F">
        <w:rPr>
          <w:rFonts w:ascii="Calibri Light" w:hAnsi="Calibri Light" w:cs="Calibri Light"/>
          <w:b/>
          <w:sz w:val="28"/>
          <w:szCs w:val="28"/>
        </w:rPr>
        <w:t>20</w:t>
      </w:r>
    </w:p>
    <w:p w14:paraId="49DFD02F" w14:textId="77777777" w:rsidR="00DF36EE" w:rsidRPr="00CC22D3" w:rsidRDefault="00DF36EE" w:rsidP="00012EA5">
      <w:pPr>
        <w:spacing w:after="0"/>
        <w:rPr>
          <w:rFonts w:ascii="Calibri Light" w:hAnsi="Calibri Light" w:cs="Calibri Ligh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713"/>
        <w:gridCol w:w="1170"/>
        <w:gridCol w:w="2822"/>
      </w:tblGrid>
      <w:tr w:rsidR="001A475D" w:rsidRPr="001A475D" w14:paraId="79A0D021" w14:textId="77777777" w:rsidTr="006A23B6">
        <w:trPr>
          <w:trHeight w:val="454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A7AB71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0CE8AE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16CF252" w14:textId="77777777" w:rsid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Código </w:t>
            </w:r>
          </w:p>
          <w:p w14:paraId="1EB2A318" w14:textId="30F2E5F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Proyecto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27A2E4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</w:t>
            </w:r>
            <w:proofErr w:type="gramStart"/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Responsable</w:t>
            </w:r>
            <w:proofErr w:type="gramEnd"/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 </w:t>
            </w:r>
            <w:r w:rsidRPr="001A475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1A475D" w:rsidRPr="001A475D" w14:paraId="008B0515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D70E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CHILE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15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AGRONOMÍA E INGENIERÍA FORESTAL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63659A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AFB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Francisco Meza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Dabancens</w:t>
            </w:r>
            <w:proofErr w:type="spellEnd"/>
          </w:p>
        </w:tc>
      </w:tr>
      <w:tr w:rsidR="001A475D" w:rsidRPr="001A475D" w14:paraId="4B261C5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A4E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86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588C3B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41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Nelson Barrera Rojas</w:t>
            </w:r>
          </w:p>
        </w:tc>
      </w:tr>
      <w:tr w:rsidR="001A475D" w:rsidRPr="001A475D" w14:paraId="6830022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CA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06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135D6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EF4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Veronica Eisner Sagues</w:t>
            </w:r>
          </w:p>
        </w:tc>
      </w:tr>
      <w:tr w:rsidR="001A475D" w:rsidRPr="001A475D" w14:paraId="7ACDB85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62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D0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D08F1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521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Hannetz Roschzttardtz Choucroun</w:t>
            </w:r>
          </w:p>
        </w:tc>
      </w:tr>
      <w:tr w:rsidR="001A475D" w:rsidRPr="001A475D" w14:paraId="78886B4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5F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FA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D7711A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E9C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Sylvain Faugeron </w:t>
            </w:r>
          </w:p>
        </w:tc>
      </w:tr>
      <w:tr w:rsidR="001A475D" w:rsidRPr="001A475D" w14:paraId="29AF4B2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AFF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AC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FÍSICA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DE3CE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EQM170087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11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Samuel Hevia Zamora</w:t>
            </w:r>
          </w:p>
        </w:tc>
      </w:tr>
      <w:tr w:rsidR="001A475D" w:rsidRPr="001A475D" w14:paraId="65B634E9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5A4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F9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08056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8A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Roberto Rodríguez Suárez</w:t>
            </w:r>
          </w:p>
        </w:tc>
      </w:tr>
      <w:tr w:rsidR="001A475D" w:rsidRPr="001A475D" w14:paraId="4B22263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B41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AA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BA7F4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F57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Beatriz Sánchez Nieto</w:t>
            </w:r>
          </w:p>
        </w:tc>
      </w:tr>
      <w:tr w:rsidR="001A475D" w:rsidRPr="001A475D" w14:paraId="3347B3B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22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E3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BE46F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45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Roberto Rodríguez (*)</w:t>
            </w:r>
          </w:p>
        </w:tc>
      </w:tr>
      <w:tr w:rsidR="001A475D" w:rsidRPr="001A475D" w14:paraId="0DAE89D8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0E0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1B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5F46A6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EQM180081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2D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Jorge Ramos Grez</w:t>
            </w:r>
          </w:p>
        </w:tc>
      </w:tr>
      <w:tr w:rsidR="001A475D" w:rsidRPr="001A475D" w14:paraId="6261B7D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E9F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F2B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530B1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EQM180150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1E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Wernher Brevis Vergara</w:t>
            </w:r>
          </w:p>
        </w:tc>
      </w:tr>
      <w:tr w:rsidR="001A475D" w:rsidRPr="001A475D" w14:paraId="7B1488C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772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8C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6EB34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EQM190070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AF7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Daniel Garrido Cortes</w:t>
            </w:r>
          </w:p>
        </w:tc>
      </w:tr>
      <w:tr w:rsidR="001A475D" w:rsidRPr="001A475D" w14:paraId="063B543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DE0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B7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QUÍMICA Y DE FARMACIA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DBB06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67C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Denis Fuentealba Patiño</w:t>
            </w:r>
          </w:p>
        </w:tc>
      </w:tr>
      <w:tr w:rsidR="001A475D" w:rsidRPr="001A475D" w14:paraId="08188FD5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BB56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VALPARAÍSO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F2F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DEL MAR Y GEOGRAFIA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175FD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EQM170214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B0B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Jose Gallardo Matus</w:t>
            </w:r>
          </w:p>
        </w:tc>
      </w:tr>
      <w:tr w:rsidR="001A475D" w:rsidRPr="001A475D" w14:paraId="36BABCC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8D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43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5138A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FB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Rodríguez Guzmán</w:t>
            </w:r>
          </w:p>
        </w:tc>
      </w:tr>
      <w:tr w:rsidR="001A475D" w:rsidRPr="001A475D" w14:paraId="3C8BDCD3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A1F0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AUSTRAL DE CHILE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050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EA8B3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EQM180055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25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Gómez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Navedo</w:t>
            </w:r>
            <w:proofErr w:type="spellEnd"/>
          </w:p>
        </w:tc>
      </w:tr>
      <w:tr w:rsidR="001A475D" w:rsidRPr="001A475D" w14:paraId="7F9187F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543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438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A1B78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61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Giesecke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Astorga</w:t>
            </w:r>
          </w:p>
        </w:tc>
      </w:tr>
      <w:tr w:rsidR="001A475D" w:rsidRPr="001A475D" w14:paraId="2C2B957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B1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55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2F9B9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89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Quezada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Monrás</w:t>
            </w:r>
            <w:proofErr w:type="spellEnd"/>
          </w:p>
        </w:tc>
      </w:tr>
      <w:tr w:rsidR="001A475D" w:rsidRPr="001A475D" w14:paraId="73614321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07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55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3B264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666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Cifuentes Salazar</w:t>
            </w:r>
          </w:p>
        </w:tc>
      </w:tr>
      <w:tr w:rsidR="001A475D" w:rsidRPr="001A475D" w14:paraId="3CDDDCD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398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9A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107E03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EQM180042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AE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Cristóbal Navarro Guerrero</w:t>
            </w:r>
          </w:p>
        </w:tc>
      </w:tr>
      <w:tr w:rsidR="001A475D" w:rsidRPr="001A475D" w14:paraId="69D9B5E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5CA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350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VICERRECTORIA DE INVESTIGACIÓN, DESARROLLO Y CREACIÓN ARTÍSTICA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0A0B4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CC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J. Daniel Carpio Paniagua</w:t>
            </w:r>
          </w:p>
        </w:tc>
      </w:tr>
      <w:tr w:rsidR="001A475D" w:rsidRPr="001A475D" w14:paraId="3CFD728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F46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21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111AE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EQM180037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E7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Alejandro Rojas Fernandez</w:t>
            </w:r>
          </w:p>
        </w:tc>
      </w:tr>
      <w:tr w:rsidR="001A475D" w:rsidRPr="001A475D" w14:paraId="164EC9E8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DE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65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94A97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EQM180060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EC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Galo Valdebenito Montenegro</w:t>
            </w:r>
          </w:p>
        </w:tc>
      </w:tr>
      <w:tr w:rsidR="001A475D" w:rsidRPr="001A475D" w14:paraId="20B2AD3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2A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5E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C8E688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EQM190142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FB6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Alvarez Navarro</w:t>
            </w:r>
          </w:p>
        </w:tc>
      </w:tr>
      <w:tr w:rsidR="001A475D" w:rsidRPr="001A475D" w14:paraId="279F0142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23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36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C4A44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EQM200259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B7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Fabiola Sánchez Vásquez</w:t>
            </w:r>
          </w:p>
        </w:tc>
      </w:tr>
      <w:tr w:rsidR="001A475D" w:rsidRPr="001A475D" w14:paraId="1FDE82AB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0105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 TEMUCO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7B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22FF4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D4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Haroldo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Lledo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Vasquez</w:t>
            </w:r>
          </w:p>
        </w:tc>
      </w:tr>
      <w:tr w:rsidR="001A475D" w:rsidRPr="001A475D" w14:paraId="209EB22C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7AD9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CATÓLICA DEL NORTE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10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264E5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E2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Rojas Araya</w:t>
            </w:r>
          </w:p>
        </w:tc>
      </w:tr>
      <w:tr w:rsidR="001A475D" w:rsidRPr="001A475D" w14:paraId="5784D7AE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600B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ANTOFAGASTA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E2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BASICAS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26701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4C5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Ivan Brito Bobadilla</w:t>
            </w:r>
          </w:p>
        </w:tc>
      </w:tr>
      <w:tr w:rsidR="001A475D" w:rsidRPr="001A475D" w14:paraId="48A65DE5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30BA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AYSÉN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62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 CIENCIAS NATURALES Y TECNOLOGÍA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DE52D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95A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Gerard Olivar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Tost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(*)</w:t>
            </w:r>
          </w:p>
        </w:tc>
      </w:tr>
      <w:tr w:rsidR="001A475D" w:rsidRPr="001A475D" w14:paraId="450B11F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EA7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B92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4D1D2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5C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Felipe Aguilar Sandoval</w:t>
            </w:r>
          </w:p>
        </w:tc>
      </w:tr>
      <w:tr w:rsidR="001A475D" w:rsidRPr="001A475D" w14:paraId="5DA7FFBA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E4C6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CHILE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94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5833E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75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Andrés Marcoleta Caldera</w:t>
            </w:r>
          </w:p>
        </w:tc>
      </w:tr>
      <w:tr w:rsidR="001A475D" w:rsidRPr="001A475D" w14:paraId="4D1CBBDA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95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87E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B34A1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EQM190045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FE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Leiva Guzman</w:t>
            </w:r>
          </w:p>
        </w:tc>
      </w:tr>
      <w:tr w:rsidR="001A475D" w:rsidRPr="001A475D" w14:paraId="60B91B7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801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1A2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70E55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EQM200202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86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Jorge Babul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Cattan</w:t>
            </w:r>
            <w:proofErr w:type="spellEnd"/>
          </w:p>
        </w:tc>
      </w:tr>
      <w:tr w:rsidR="001A475D" w:rsidRPr="001A475D" w14:paraId="74FDED9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14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85F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FÍSICAS Y MATEMÁTICAS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EF39C4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EQM170041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B8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Javier Ruiz del Solar San Martín</w:t>
            </w:r>
          </w:p>
        </w:tc>
      </w:tr>
      <w:tr w:rsidR="001A475D" w:rsidRPr="001A475D" w14:paraId="05CC7D1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678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17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CA064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F1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Daniel Moncada (*) </w:t>
            </w:r>
          </w:p>
        </w:tc>
      </w:tr>
      <w:tr w:rsidR="001A475D" w:rsidRPr="001A475D" w14:paraId="3ED4104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2C3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0D5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E6660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FAD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Diana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Dulic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1A475D" w:rsidRPr="001A475D" w14:paraId="326C3AA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9D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FA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646AA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EQM180163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AA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Ziomara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Gerdtzen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Hakim</w:t>
            </w:r>
            <w:proofErr w:type="spellEnd"/>
          </w:p>
        </w:tc>
      </w:tr>
      <w:tr w:rsidR="001A475D" w:rsidRPr="001A475D" w14:paraId="2F8EF34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B4B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19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D1AF3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EQM180195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F0B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Víctor Fuenzalida Escobar</w:t>
            </w:r>
          </w:p>
        </w:tc>
      </w:tr>
      <w:tr w:rsidR="001A475D" w:rsidRPr="001A475D" w14:paraId="01CC7E3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1D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EC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7C974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95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Espinoza González</w:t>
            </w:r>
          </w:p>
        </w:tc>
      </w:tr>
      <w:tr w:rsidR="001A475D" w:rsidRPr="001A475D" w14:paraId="43EE5F9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7AC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A40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5368B3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71C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Hernández Pellicer</w:t>
            </w:r>
          </w:p>
        </w:tc>
      </w:tr>
      <w:tr w:rsidR="001A475D" w:rsidRPr="001A475D" w14:paraId="331A0B98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FA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BA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DA8BD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EQM190057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775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Andreas Rosenkranz </w:t>
            </w:r>
          </w:p>
        </w:tc>
      </w:tr>
      <w:tr w:rsidR="001A475D" w:rsidRPr="001A475D" w14:paraId="59BE0B6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93C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65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E5759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B2A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Seguel Albornoz</w:t>
            </w:r>
          </w:p>
        </w:tc>
      </w:tr>
      <w:tr w:rsidR="001A475D" w:rsidRPr="001A475D" w14:paraId="4FA0CFE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4A3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06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AE285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EE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Isadora Berlanga </w:t>
            </w:r>
          </w:p>
        </w:tc>
      </w:tr>
      <w:tr w:rsidR="001A475D" w:rsidRPr="001A475D" w14:paraId="4B5582AA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92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1D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E369F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EQM200058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00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Ginés Guerrero Hernández</w:t>
            </w:r>
          </w:p>
        </w:tc>
      </w:tr>
      <w:tr w:rsidR="001A475D" w:rsidRPr="001A475D" w14:paraId="681B4707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9D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EB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QUÍMICAS Y FARMACEUTICA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46007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D8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Kogan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Bocian</w:t>
            </w:r>
            <w:proofErr w:type="spellEnd"/>
          </w:p>
        </w:tc>
      </w:tr>
      <w:tr w:rsidR="001A475D" w:rsidRPr="001A475D" w14:paraId="476A20C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C03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F4A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69132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EQM170141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4AA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Pablo Richter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Duk</w:t>
            </w:r>
            <w:proofErr w:type="spellEnd"/>
          </w:p>
        </w:tc>
      </w:tr>
      <w:tr w:rsidR="001A475D" w:rsidRPr="001A475D" w14:paraId="21FD47B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E43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996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5BB73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BF0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Mauricio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Baez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Larach</w:t>
            </w:r>
          </w:p>
        </w:tc>
      </w:tr>
      <w:tr w:rsidR="001A475D" w:rsidRPr="001A475D" w14:paraId="608F1CCA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91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B3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AB560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EQM200266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239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Eduardo Soto Bustamante</w:t>
            </w:r>
          </w:p>
        </w:tc>
      </w:tr>
      <w:tr w:rsidR="001A475D" w:rsidRPr="001A475D" w14:paraId="588197A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4F6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942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56DBA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86D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González Burgos</w:t>
            </w:r>
          </w:p>
        </w:tc>
      </w:tr>
      <w:tr w:rsidR="001A475D" w:rsidRPr="001A475D" w14:paraId="6EAA65D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B7F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683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NUTRICIÓN Y TECNOLOGÍA DE LOS ALIMENTOS (INTA)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7749AA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02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Omar Porras Espinoza</w:t>
            </w:r>
          </w:p>
        </w:tc>
      </w:tr>
      <w:tr w:rsidR="001A475D" w:rsidRPr="001A475D" w14:paraId="1021ADD0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2D45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CONCEPCIÓN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97A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DE BIOTECNOLOGIA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ECA1E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EQM180201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E3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Agurto Muñoz</w:t>
            </w:r>
          </w:p>
        </w:tc>
      </w:tr>
      <w:tr w:rsidR="001A475D" w:rsidRPr="001A475D" w14:paraId="431A7469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B48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F6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49FDF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EQM200056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A2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Felipe Aguilera Muñoz</w:t>
            </w:r>
          </w:p>
        </w:tc>
      </w:tr>
      <w:tr w:rsidR="001A475D" w:rsidRPr="001A475D" w14:paraId="18A803F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B5D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15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8DFB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28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Maximiliano Figueroa Yévenes</w:t>
            </w:r>
          </w:p>
        </w:tc>
      </w:tr>
      <w:tr w:rsidR="001A475D" w:rsidRPr="001A475D" w14:paraId="7CFC45D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71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3A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NATURALES Y OCEANOGRÁFICAS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440B4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5C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Marcelo Gutiérrez Astete</w:t>
            </w:r>
          </w:p>
        </w:tc>
      </w:tr>
      <w:tr w:rsidR="001A475D" w:rsidRPr="001A475D" w14:paraId="7C36CF4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50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82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QUÍMICAS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E7D98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6F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Carlos Peña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Farfal</w:t>
            </w:r>
            <w:proofErr w:type="spellEnd"/>
          </w:p>
        </w:tc>
      </w:tr>
      <w:tr w:rsidR="001A475D" w:rsidRPr="001A475D" w14:paraId="72F2B02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88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50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17CB1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EQM200138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459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Claudio Jimenez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Aguila</w:t>
            </w:r>
            <w:proofErr w:type="spellEnd"/>
          </w:p>
        </w:tc>
      </w:tr>
      <w:tr w:rsidR="001A475D" w:rsidRPr="001A475D" w14:paraId="494F986F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E5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167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VETERINARIAS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F278B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79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Sebastian Muñoz Leal (*)</w:t>
            </w:r>
          </w:p>
        </w:tc>
      </w:tr>
      <w:tr w:rsidR="001A475D" w:rsidRPr="001A475D" w14:paraId="1773C4A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AF3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97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EDUCACION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22B71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E30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Mabel Urrutia Martínez</w:t>
            </w:r>
          </w:p>
        </w:tc>
      </w:tr>
      <w:tr w:rsidR="001A475D" w:rsidRPr="001A475D" w14:paraId="5CCD85C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81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62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FARMACIA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F055E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42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Mardones </w:t>
            </w:r>
          </w:p>
        </w:tc>
      </w:tr>
      <w:tr w:rsidR="001A475D" w:rsidRPr="001A475D" w14:paraId="7F2DB87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BA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47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822476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4A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Karem Henríquez Aedo</w:t>
            </w:r>
          </w:p>
        </w:tc>
      </w:tr>
      <w:tr w:rsidR="001A475D" w:rsidRPr="001A475D" w14:paraId="208018BB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AFB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F5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438E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157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Angelo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Giovanni Oñate Soto (*)</w:t>
            </w:r>
          </w:p>
        </w:tc>
      </w:tr>
      <w:tr w:rsidR="001A475D" w:rsidRPr="001A475D" w14:paraId="3C489F02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179E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LA FRONTERA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C35" w14:textId="43B8D73A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INGENIERIA,</w:t>
            </w:r>
            <w:r w:rsidR="006A23B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CIENCIA Y ADMINISTRACION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5CDB0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C16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Renato Hunter Alarcon</w:t>
            </w:r>
          </w:p>
        </w:tc>
      </w:tr>
      <w:tr w:rsidR="001A475D" w:rsidRPr="001A475D" w14:paraId="5764B2D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7E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43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NUCLEO DE DESARROLLO CIENTIFICO Y TECNOLOGICO BIOREN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65E32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F0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Milko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Jorquera Tapia</w:t>
            </w:r>
          </w:p>
        </w:tc>
      </w:tr>
      <w:tr w:rsidR="001A475D" w:rsidRPr="001A475D" w14:paraId="0752A62D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63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743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DE EXCELENCIA EN CIENCIAS MORFOLOGICAS Y QUIRURGICAS - CEMYQ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87105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3F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Nicolas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Ottone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1A475D" w:rsidRPr="001A475D" w14:paraId="37FFDBFA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DC11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LOS LAGOS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11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CIENCIAS BASICAS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88F8A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65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Carlos Aranda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Borghero</w:t>
            </w:r>
            <w:proofErr w:type="spellEnd"/>
          </w:p>
        </w:tc>
      </w:tr>
      <w:tr w:rsidR="001A475D" w:rsidRPr="001A475D" w14:paraId="758BDD9C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6C4A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PLAYA ANCHA DE CIENCIAS DE LA EDUCACION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6A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ACTIVIDAD FÍSICA Y DEL DEPORTE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0C0514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8A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Enrique Arriaza Ardiles</w:t>
            </w:r>
          </w:p>
        </w:tc>
      </w:tr>
      <w:tr w:rsidR="001A475D" w:rsidRPr="001A475D" w14:paraId="7C5DD876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1AAA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SANTIAGO DE CHILE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6D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30508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8E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Claudio Garcia Herrera</w:t>
            </w:r>
          </w:p>
        </w:tc>
      </w:tr>
      <w:tr w:rsidR="001A475D" w:rsidRPr="001A475D" w14:paraId="6D6A79C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2DD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63A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F39E0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EQM200234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B1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Matias Diaz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Diaz</w:t>
            </w:r>
            <w:proofErr w:type="spellEnd"/>
          </w:p>
        </w:tc>
      </w:tr>
      <w:tr w:rsidR="001A475D" w:rsidRPr="001A475D" w14:paraId="06C73142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B59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9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 DE INVESTIGACIÓN, DESARROLLO E INNOVACIÓN (VRIDEI)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5A5AF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675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Salinas Sanhueza</w:t>
            </w:r>
          </w:p>
        </w:tc>
      </w:tr>
      <w:tr w:rsidR="001A475D" w:rsidRPr="001A475D" w14:paraId="2675191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55C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212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QUÍMICA Y BIOLOGÍA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30FD6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6A2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Jesus Aguirre (*)</w:t>
            </w:r>
          </w:p>
        </w:tc>
      </w:tr>
      <w:tr w:rsidR="001A475D" w:rsidRPr="001A475D" w14:paraId="2C431E07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EAB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F94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24D21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0E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Carmen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Imarai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Bahamonde</w:t>
            </w:r>
          </w:p>
        </w:tc>
      </w:tr>
      <w:tr w:rsidR="001A475D" w:rsidRPr="001A475D" w14:paraId="2FDF89A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C56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604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ESCUELA DE MEDICINA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90604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31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Miguel Reyes Parada</w:t>
            </w:r>
          </w:p>
        </w:tc>
      </w:tr>
      <w:tr w:rsidR="001A475D" w:rsidRPr="001A475D" w14:paraId="03F79C5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1BB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BB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TECNOLÓGICA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2CD03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EQM180076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24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Ganga Muñoz</w:t>
            </w:r>
          </w:p>
        </w:tc>
      </w:tr>
      <w:tr w:rsidR="001A475D" w:rsidRPr="001A475D" w14:paraId="402EC56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E54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FC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31F9A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EQM190104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C5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Rodríguez Mercado</w:t>
            </w:r>
          </w:p>
        </w:tc>
      </w:tr>
      <w:tr w:rsidR="001A475D" w:rsidRPr="001A475D" w14:paraId="0382A398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7CF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342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PARA EL DESARROLLO DE LA NANOCIENCIA Y NANOTECNOLOGÍA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76770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BB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Aldo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Escudey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Castro</w:t>
            </w:r>
          </w:p>
        </w:tc>
      </w:tr>
      <w:tr w:rsidR="001A475D" w:rsidRPr="001A475D" w14:paraId="2837301F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AB83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TALCA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01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DIRECCIÓN DE INVESTIGACIÓN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E6781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5B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Restrepo Patiño</w:t>
            </w:r>
          </w:p>
        </w:tc>
      </w:tr>
      <w:tr w:rsidR="001A475D" w:rsidRPr="001A475D" w14:paraId="62B2F4B0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BC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0FC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SALUD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47471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EQM200049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E2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Eduardo Fuentes Quinteros</w:t>
            </w:r>
          </w:p>
        </w:tc>
      </w:tr>
      <w:tr w:rsidR="001A475D" w:rsidRPr="001A475D" w14:paraId="1ACE16B2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84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AD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QUÍMICA DE RECURSOS NATURALES (IQRN)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6281D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4F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Guillermo Schmeda Hirschmann</w:t>
            </w:r>
          </w:p>
        </w:tc>
      </w:tr>
      <w:tr w:rsidR="001A475D" w:rsidRPr="001A475D" w14:paraId="073B0D3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B0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68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AGRARIAS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1B307B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4F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Gustavo Lobos Prats</w:t>
            </w:r>
          </w:p>
        </w:tc>
      </w:tr>
      <w:tr w:rsidR="001A475D" w:rsidRPr="001A475D" w14:paraId="68443F1A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A8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934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78E5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18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Cabeza Pérez</w:t>
            </w:r>
          </w:p>
        </w:tc>
      </w:tr>
      <w:tr w:rsidR="001A475D" w:rsidRPr="001A475D" w14:paraId="0752448B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B15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3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PSICOLOGIA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810136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EQM190153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7C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Castillo Guevara</w:t>
            </w:r>
          </w:p>
        </w:tc>
      </w:tr>
      <w:tr w:rsidR="001A475D" w:rsidRPr="001A475D" w14:paraId="18CD22AD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C36A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VALPARAÍSO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A5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861A3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90E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Oliver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Schmachtenberg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1A475D" w:rsidRPr="001A475D" w14:paraId="70B14F42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187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9FD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96A716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8B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Adrian Palacios Vargas</w:t>
            </w:r>
          </w:p>
        </w:tc>
      </w:tr>
      <w:tr w:rsidR="001A475D" w:rsidRPr="001A475D" w14:paraId="26F73B3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47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1C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03AD3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6B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Segura del Río</w:t>
            </w:r>
          </w:p>
        </w:tc>
      </w:tr>
      <w:tr w:rsidR="001A475D" w:rsidRPr="001A475D" w14:paraId="30AEAD15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335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C80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DEL MAR Y DE RECURSOS NATURALES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2BA78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EBD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Manuel </w:t>
            </w:r>
            <w:proofErr w:type="gram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Castillo  Silva</w:t>
            </w:r>
            <w:proofErr w:type="gramEnd"/>
          </w:p>
        </w:tc>
      </w:tr>
      <w:tr w:rsidR="001A475D" w:rsidRPr="001A475D" w14:paraId="39060F9C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7A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A6B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MEDICINA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128E4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3B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Héctor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Castellucci</w:t>
            </w:r>
            <w:proofErr w:type="spellEnd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1A475D" w:rsidRPr="001A475D" w14:paraId="242F7E0B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19C2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DEL BIO-BIO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A4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3C891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EQM200098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481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Julio Alarcón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Enos</w:t>
            </w:r>
            <w:proofErr w:type="spellEnd"/>
          </w:p>
        </w:tc>
      </w:tr>
      <w:tr w:rsidR="001A475D" w:rsidRPr="001A475D" w14:paraId="0EF58759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28F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63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BA1FF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AB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Serguei Alejandro Martín</w:t>
            </w:r>
          </w:p>
        </w:tc>
      </w:tr>
      <w:tr w:rsidR="001A475D" w:rsidRPr="001A475D" w14:paraId="5351FB49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52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EA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VICERECTORÍA DE INVESTIGACIÓN Y POSTGRADO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2EE29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7D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Garcia Alvarado</w:t>
            </w:r>
          </w:p>
        </w:tc>
      </w:tr>
      <w:tr w:rsidR="001A475D" w:rsidRPr="001A475D" w14:paraId="319F0B34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1F5F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DEL DESARROLLO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B5E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 CLÍNICA ALEMANA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DDA508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14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Calderon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Giadrosic</w:t>
            </w:r>
            <w:proofErr w:type="spellEnd"/>
          </w:p>
        </w:tc>
      </w:tr>
      <w:tr w:rsidR="001A475D" w:rsidRPr="001A475D" w14:paraId="3414C55B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D9C6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TÉCNICA FEDERICO SANTA MARÍA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B4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ELECTRÓNICA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EBA06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EQM170161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26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Agüero Vásquez</w:t>
            </w:r>
          </w:p>
        </w:tc>
      </w:tr>
      <w:tr w:rsidR="001A475D" w:rsidRPr="001A475D" w14:paraId="1C9F8E3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000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A2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DDBEB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3B9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Samir Kouro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Renaer</w:t>
            </w:r>
            <w:proofErr w:type="spellEnd"/>
          </w:p>
        </w:tc>
      </w:tr>
      <w:tr w:rsidR="001A475D" w:rsidRPr="001A475D" w14:paraId="0644EA09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613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72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9B548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17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Marcelo Soto Hernández</w:t>
            </w:r>
          </w:p>
        </w:tc>
      </w:tr>
      <w:tr w:rsidR="001A475D" w:rsidRPr="001A475D" w14:paraId="73776DB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FE1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3C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DF501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05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Jose Escobar Silva</w:t>
            </w:r>
          </w:p>
        </w:tc>
      </w:tr>
      <w:tr w:rsidR="001A475D" w:rsidRPr="001A475D" w14:paraId="31C79E66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DA9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69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INGENIERÍA MECÁNICA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B55F2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EQM170156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B6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Sheila Lascano Farak</w:t>
            </w:r>
          </w:p>
        </w:tc>
      </w:tr>
      <w:tr w:rsidR="001A475D" w:rsidRPr="001A475D" w14:paraId="7CED9DA2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74D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D8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QUÍMICA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293EFB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EQM170194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D9C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Michael Seeger Pfeiffer</w:t>
            </w:r>
          </w:p>
        </w:tc>
      </w:tr>
      <w:tr w:rsidR="001A475D" w:rsidRPr="001A475D" w14:paraId="724B258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BF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D7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98C309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F6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Lautaro Taborga Morales</w:t>
            </w:r>
          </w:p>
        </w:tc>
      </w:tr>
      <w:tr w:rsidR="001A475D" w:rsidRPr="001A475D" w14:paraId="5FC1D4CE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064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BD0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CC198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FB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Catherine Tessini Ortiz</w:t>
            </w:r>
          </w:p>
        </w:tc>
      </w:tr>
      <w:tr w:rsidR="001A475D" w:rsidRPr="001A475D" w14:paraId="14A88647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C99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44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4B8EE7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EQM200241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F5E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Espinoza Catalán</w:t>
            </w:r>
          </w:p>
        </w:tc>
      </w:tr>
      <w:tr w:rsidR="001A475D" w:rsidRPr="001A475D" w14:paraId="13CB4F1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AF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FE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OBRAS CIVILES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F310BE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D5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Suazo Fuentealba</w:t>
            </w:r>
          </w:p>
        </w:tc>
      </w:tr>
      <w:tr w:rsidR="001A475D" w:rsidRPr="001A475D" w14:paraId="68E3FD63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5EC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7B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FISICA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FC3D4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EQM200085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55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Carolina Parra Gonzalez</w:t>
            </w:r>
          </w:p>
        </w:tc>
      </w:tr>
      <w:tr w:rsidR="001A475D" w:rsidRPr="001A475D" w14:paraId="0ECB0E88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AF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40A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ELECTRICIDAD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E202F1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EQM200183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61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Antonio Sánchez </w:t>
            </w:r>
            <w:proofErr w:type="spellStart"/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Squella</w:t>
            </w:r>
            <w:proofErr w:type="spellEnd"/>
          </w:p>
        </w:tc>
      </w:tr>
      <w:tr w:rsidR="001A475D" w:rsidRPr="001A475D" w14:paraId="60FF71F0" w14:textId="77777777" w:rsidTr="006A23B6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932E7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ARTURO PRAT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AF0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RECURSOS NATURALES RENOVABLES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9ECCEB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2425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Tejos Ulloa</w:t>
            </w:r>
          </w:p>
        </w:tc>
      </w:tr>
      <w:tr w:rsidR="001A475D" w:rsidRPr="001A475D" w14:paraId="46BA7FD4" w14:textId="77777777" w:rsidTr="006A23B6">
        <w:trPr>
          <w:trHeight w:val="45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DD81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51F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0C262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85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Jose Delatorre Herrera</w:t>
            </w:r>
          </w:p>
        </w:tc>
      </w:tr>
      <w:tr w:rsidR="001A475D" w:rsidRPr="001A475D" w14:paraId="7B30228B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6D12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TECNOLOGICA METROPOLITANA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5D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PROGRAMA INSTITUCIONAL DE FOMENTO A LA I+D+I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82D2AC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EQM180180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C5F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Diego Cortés Arriagada</w:t>
            </w:r>
          </w:p>
        </w:tc>
      </w:tr>
      <w:tr w:rsidR="001A475D" w:rsidRPr="001A475D" w14:paraId="47ED8BA0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A321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MAYOR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4E2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DE BIOLOGIA INTEGRATIVA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DAFB80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21B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Leonardo Valdivia Alvarez</w:t>
            </w:r>
          </w:p>
        </w:tc>
      </w:tr>
      <w:tr w:rsidR="001A475D" w:rsidRPr="001A475D" w14:paraId="0B39684A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255A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DE MAGALLANES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AB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A7F00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EQM200088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D98B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Bibiana Jara Vergara</w:t>
            </w:r>
          </w:p>
        </w:tc>
      </w:tr>
      <w:tr w:rsidR="001A475D" w:rsidRPr="001A475D" w14:paraId="004D5A67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29A9A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DEL MAULE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D6D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DE INVESTIGACION DE ESTUDIOS AVANZADOS DEL MAULE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2CE315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EQM200122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DB4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Alex Echeverría Vega</w:t>
            </w:r>
          </w:p>
        </w:tc>
      </w:tr>
      <w:tr w:rsidR="001A475D" w:rsidRPr="001A475D" w14:paraId="715BB2E6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1C3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ECOLOGÍA Y BIODIVERSIDAD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43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ECEEE2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EQM200198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1538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Aguirre González</w:t>
            </w:r>
          </w:p>
        </w:tc>
      </w:tr>
      <w:tr w:rsidR="001A475D" w:rsidRPr="001A475D" w14:paraId="4779F203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B0C2D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INVESTIGACIONES AGROPECUARIAS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0679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CENTRO REGIONAL QUILAMAPU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E8078D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3E3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Jean Castro Figueroa</w:t>
            </w:r>
          </w:p>
        </w:tc>
      </w:tr>
      <w:tr w:rsidR="001A475D" w:rsidRPr="001A475D" w14:paraId="45E5DD48" w14:textId="77777777" w:rsidTr="006A23B6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63FEC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CENTRAL DE CHILE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A9E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17069F" w14:textId="77777777" w:rsidR="001A475D" w:rsidRPr="001A475D" w:rsidRDefault="001A475D" w:rsidP="001A4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EQM200216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696" w14:textId="77777777" w:rsidR="001A475D" w:rsidRPr="001A475D" w:rsidRDefault="001A475D" w:rsidP="001A475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1A475D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Paulina Troncoso Iribarren</w:t>
            </w:r>
          </w:p>
        </w:tc>
      </w:tr>
    </w:tbl>
    <w:p w14:paraId="3B84DC02" w14:textId="2F6CC195" w:rsidR="00B97024" w:rsidRDefault="00B97024"/>
    <w:p w14:paraId="65DDCCC4" w14:textId="77777777" w:rsidR="00DE7274" w:rsidRDefault="00DE7274" w:rsidP="00DE7274">
      <w:pPr>
        <w:spacing w:after="0" w:line="240" w:lineRule="auto"/>
        <w:rPr>
          <w:rFonts w:ascii="Calibri Light" w:hAnsi="Calibri Light" w:cs="Calibri Light"/>
          <w:b/>
          <w:u w:val="single"/>
        </w:rPr>
      </w:pPr>
    </w:p>
    <w:p w14:paraId="3E128BBB" w14:textId="2E78A850" w:rsidR="00FF5F78" w:rsidRPr="001A475D" w:rsidRDefault="00FF5F78" w:rsidP="00DE7274">
      <w:pPr>
        <w:spacing w:after="0" w:line="240" w:lineRule="auto"/>
        <w:rPr>
          <w:rFonts w:ascii="Calibri Light" w:hAnsi="Calibri Light" w:cs="Calibri Light"/>
        </w:rPr>
      </w:pPr>
      <w:r w:rsidRPr="001A475D">
        <w:rPr>
          <w:rFonts w:ascii="Calibri Light" w:hAnsi="Calibri Light" w:cs="Calibri Light"/>
          <w:b/>
          <w:u w:val="single"/>
        </w:rPr>
        <w:t>NOTA</w:t>
      </w:r>
      <w:r w:rsidRPr="001A475D">
        <w:rPr>
          <w:rFonts w:ascii="Calibri Light" w:hAnsi="Calibri Light" w:cs="Calibri Light"/>
        </w:rPr>
        <w:t>:</w:t>
      </w:r>
      <w:r w:rsidR="00DE7274" w:rsidRPr="001A475D">
        <w:rPr>
          <w:rFonts w:ascii="Calibri Light" w:hAnsi="Calibri Light" w:cs="Calibri Light"/>
        </w:rPr>
        <w:t xml:space="preserve"> </w:t>
      </w:r>
      <w:r w:rsidRPr="001A475D">
        <w:rPr>
          <w:rFonts w:ascii="Calibri Light" w:eastAsia="Times New Roman" w:hAnsi="Calibri Light" w:cs="Calibri Light"/>
          <w:b/>
          <w:lang w:eastAsia="es-CL"/>
        </w:rPr>
        <w:t>(*) Actual responsable del equipamiento. -</w:t>
      </w:r>
    </w:p>
    <w:sectPr w:rsidR="00FF5F78" w:rsidRPr="001A475D" w:rsidSect="00922F9B">
      <w:footerReference w:type="default" r:id="rId17"/>
      <w:pgSz w:w="12240" w:h="15840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1984" w14:textId="77777777" w:rsidR="00917424" w:rsidRDefault="00917424" w:rsidP="00421DD1">
      <w:pPr>
        <w:spacing w:after="0" w:line="240" w:lineRule="auto"/>
      </w:pPr>
      <w:r>
        <w:separator/>
      </w:r>
    </w:p>
  </w:endnote>
  <w:endnote w:type="continuationSeparator" w:id="0">
    <w:p w14:paraId="50560457" w14:textId="77777777" w:rsidR="00917424" w:rsidRDefault="00917424" w:rsidP="004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076A" w14:textId="0A437359" w:rsidR="00917424" w:rsidRPr="00921C9C" w:rsidRDefault="00917424" w:rsidP="00217021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  <w:sdt>
      <w:sdtPr>
        <w:rPr>
          <w:color w:val="323E4F" w:themeColor="text2" w:themeShade="BF"/>
          <w:sz w:val="18"/>
          <w:szCs w:val="18"/>
        </w:rPr>
        <w:id w:val="183790611"/>
        <w:docPartObj>
          <w:docPartGallery w:val="Page Numbers (Bottom of Page)"/>
          <w:docPartUnique/>
        </w:docPartObj>
      </w:sdtPr>
      <w:sdtEndPr/>
      <w:sdtContent>
        <w:r w:rsidR="00217021">
          <w:rPr>
            <w:color w:val="323E4F" w:themeColor="text2" w:themeShade="BF"/>
            <w:sz w:val="18"/>
            <w:szCs w:val="18"/>
          </w:rPr>
          <w:t xml:space="preserve">                                      </w:t>
        </w:r>
        <w:sdt>
          <w:sdtPr>
            <w:rPr>
              <w:color w:val="323E4F" w:themeColor="text2" w:themeShade="BF"/>
              <w:sz w:val="18"/>
              <w:szCs w:val="18"/>
            </w:rPr>
            <w:id w:val="2100601177"/>
            <w:docPartObj>
              <w:docPartGallery w:val="Page Numbers (Top of Page)"/>
              <w:docPartUnique/>
            </w:docPartObj>
          </w:sdtPr>
          <w:sdtEndPr/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7D2EC7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7D2EC7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86C6" w14:textId="46C3FC43" w:rsidR="00917424" w:rsidRDefault="00917424" w:rsidP="007E0F86">
    <w:pPr>
      <w:pStyle w:val="Piedepgina"/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7E3DA4AB" w14:textId="08362B4E" w:rsidR="00917424" w:rsidRPr="00D811C9" w:rsidRDefault="00917424" w:rsidP="00217021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  <w:r w:rsidR="00217021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                                       </w:t>
    </w:r>
    <w:sdt>
      <w:sdtPr>
        <w:rPr>
          <w:color w:val="323E4F" w:themeColor="text2" w:themeShade="BF"/>
          <w:sz w:val="18"/>
          <w:szCs w:val="18"/>
        </w:rPr>
        <w:id w:val="467406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7D2EC7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4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7D2EC7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4537" w14:textId="5823DFD4" w:rsidR="00217021" w:rsidRPr="00921C9C" w:rsidRDefault="00217021" w:rsidP="00217021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  <w:sdt>
      <w:sdtPr>
        <w:rPr>
          <w:color w:val="323E4F" w:themeColor="text2" w:themeShade="BF"/>
          <w:sz w:val="18"/>
          <w:szCs w:val="18"/>
        </w:rPr>
        <w:id w:val="-1052461984"/>
        <w:docPartObj>
          <w:docPartGallery w:val="Page Numbers (Bottom of Page)"/>
          <w:docPartUnique/>
        </w:docPartObj>
      </w:sdtPr>
      <w:sdtContent>
        <w:r>
          <w:rPr>
            <w:color w:val="323E4F" w:themeColor="text2" w:themeShade="BF"/>
            <w:sz w:val="18"/>
            <w:szCs w:val="18"/>
          </w:rPr>
          <w:t xml:space="preserve">                                                                                                                                                          </w:t>
        </w:r>
        <w:sdt>
          <w:sdtPr>
            <w:rPr>
              <w:color w:val="323E4F" w:themeColor="text2" w:themeShade="BF"/>
              <w:sz w:val="18"/>
              <w:szCs w:val="18"/>
            </w:rPr>
            <w:id w:val="615875395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BEE4" w14:textId="77777777" w:rsidR="00217021" w:rsidRDefault="00217021" w:rsidP="007E0F86">
    <w:pPr>
      <w:pStyle w:val="Piedepgina"/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3B59EF18" w14:textId="2431744D" w:rsidR="00217021" w:rsidRPr="00D811C9" w:rsidRDefault="00217021" w:rsidP="00217021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Y TECNOLÓGICO MEDIANO FONDEQUIP                                        </w:t>
    </w:r>
    <w:sdt>
      <w:sdtPr>
        <w:rPr>
          <w:color w:val="323E4F" w:themeColor="text2" w:themeShade="BF"/>
          <w:sz w:val="18"/>
          <w:szCs w:val="18"/>
        </w:rPr>
        <w:id w:val="1055043746"/>
        <w:docPartObj>
          <w:docPartGallery w:val="Page Numbers (Bottom of Page)"/>
          <w:docPartUnique/>
        </w:docPartObj>
      </w:sdtPr>
      <w:sdtContent>
        <w:sdt>
          <w:sdtPr>
            <w:rPr>
              <w:color w:val="323E4F" w:themeColor="text2" w:themeShade="BF"/>
              <w:sz w:val="18"/>
              <w:szCs w:val="18"/>
            </w:rPr>
            <w:id w:val="-1606882676"/>
            <w:docPartObj>
              <w:docPartGallery w:val="Page Numbers (Top of Page)"/>
              <w:docPartUnique/>
            </w:docPartObj>
          </w:sdtPr>
          <w:sdtContent>
            <w:r>
              <w:rPr>
                <w:color w:val="323E4F" w:themeColor="text2" w:themeShade="BF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4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7919" w14:textId="77777777" w:rsidR="00217021" w:rsidRPr="00921C9C" w:rsidRDefault="00217021" w:rsidP="00217021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  <w:sdt>
      <w:sdtPr>
        <w:rPr>
          <w:color w:val="323E4F" w:themeColor="text2" w:themeShade="BF"/>
          <w:sz w:val="18"/>
          <w:szCs w:val="18"/>
        </w:rPr>
        <w:id w:val="395715931"/>
        <w:docPartObj>
          <w:docPartGallery w:val="Page Numbers (Bottom of Page)"/>
          <w:docPartUnique/>
        </w:docPartObj>
      </w:sdtPr>
      <w:sdtContent>
        <w:r>
          <w:rPr>
            <w:color w:val="323E4F" w:themeColor="text2" w:themeShade="BF"/>
            <w:sz w:val="18"/>
            <w:szCs w:val="18"/>
          </w:rPr>
          <w:t xml:space="preserve">                                      </w:t>
        </w:r>
        <w:sdt>
          <w:sdtPr>
            <w:rPr>
              <w:color w:val="323E4F" w:themeColor="text2" w:themeShade="BF"/>
              <w:sz w:val="18"/>
              <w:szCs w:val="18"/>
            </w:rPr>
            <w:id w:val="1537695471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B366" w14:textId="77777777" w:rsidR="00917424" w:rsidRDefault="00917424" w:rsidP="00421DD1">
      <w:pPr>
        <w:spacing w:after="0" w:line="240" w:lineRule="auto"/>
      </w:pPr>
      <w:r>
        <w:separator/>
      </w:r>
    </w:p>
  </w:footnote>
  <w:footnote w:type="continuationSeparator" w:id="0">
    <w:p w14:paraId="4B7E2F3C" w14:textId="77777777" w:rsidR="00917424" w:rsidRDefault="00917424" w:rsidP="004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2AF9" w14:textId="6B54BB2A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2C9D203D" wp14:editId="22EA7FE1">
          <wp:extent cx="2164715" cy="31423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120C" w14:textId="77777777" w:rsidR="00917424" w:rsidRDefault="00917424" w:rsidP="004B5F86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B8EE" wp14:editId="3A393D21">
              <wp:simplePos x="0" y="0"/>
              <wp:positionH relativeFrom="column">
                <wp:posOffset>-818515</wp:posOffset>
              </wp:positionH>
              <wp:positionV relativeFrom="paragraph">
                <wp:posOffset>-120015</wp:posOffset>
              </wp:positionV>
              <wp:extent cx="2360428" cy="1881963"/>
              <wp:effectExtent l="0" t="0" r="1905" b="4445"/>
              <wp:wrapNone/>
              <wp:docPr id="3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206C" w14:textId="1E4DE623" w:rsidR="00917424" w:rsidRDefault="00917424" w:rsidP="004B5F86">
                          <w:pPr>
                            <w:rPr>
                              <w:noProof/>
                              <w:lang w:eastAsia="es-CL"/>
                            </w:rPr>
                          </w:pPr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66D4675" wp14:editId="3934E819">
                                <wp:extent cx="1255720" cy="1613595"/>
                                <wp:effectExtent l="0" t="0" r="1905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B8E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-64.45pt;margin-top:-9.45pt;width:185.85pt;height:1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QdZAIAABg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" fillcolor="white [3201]" stroked="f" strokeweight="1pt">
              <v:textbox>
                <w:txbxContent>
                  <w:p w14:paraId="1165206C" w14:textId="1E4DE623" w:rsidR="00917424" w:rsidRDefault="00917424" w:rsidP="004B5F86">
                    <w:pPr>
                      <w:rPr>
                        <w:noProof/>
                        <w:lang w:eastAsia="es-CL"/>
                      </w:rPr>
                    </w:pPr>
                    <w:r>
                      <w:rPr>
                        <w:noProof/>
                        <w:lang w:eastAsia="es-CL"/>
                      </w:rPr>
                      <w:t xml:space="preserve">               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66D4675" wp14:editId="3934E819">
                          <wp:extent cx="1255720" cy="1613595"/>
                          <wp:effectExtent l="0" t="0" r="1905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244600FF" w14:textId="77777777" w:rsidR="00917424" w:rsidRDefault="00917424" w:rsidP="004B5F86">
    <w:pPr>
      <w:pStyle w:val="Encabezado"/>
    </w:pPr>
  </w:p>
  <w:p w14:paraId="2CA0F7AD" w14:textId="77777777" w:rsidR="00917424" w:rsidRDefault="009174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4BEC" w14:textId="103FC9E1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7A307B73" wp14:editId="30FCEC41">
          <wp:extent cx="2164715" cy="314233"/>
          <wp:effectExtent l="0" t="0" r="0" b="0"/>
          <wp:docPr id="1308187552" name="Imagen 1308187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C5D7" w14:textId="3F384173" w:rsidR="00917424" w:rsidRPr="001D29C6" w:rsidRDefault="00917424" w:rsidP="001D29C6">
    <w:pPr>
      <w:pStyle w:val="Encabezado"/>
    </w:pPr>
    <w:r w:rsidRPr="004B5F86">
      <w:rPr>
        <w:noProof/>
        <w:lang w:eastAsia="es-CL"/>
      </w:rPr>
      <w:drawing>
        <wp:inline distT="0" distB="0" distL="0" distR="0" wp14:anchorId="6C33B10A" wp14:editId="161BCBCA">
          <wp:extent cx="2164715" cy="314233"/>
          <wp:effectExtent l="0" t="0" r="0" b="0"/>
          <wp:docPr id="68158034" name="Imagen 6815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5390C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501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0859"/>
    <w:multiLevelType w:val="hybridMultilevel"/>
    <w:tmpl w:val="EF10FD14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932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76FDE"/>
    <w:multiLevelType w:val="hybridMultilevel"/>
    <w:tmpl w:val="F3EEAC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C283C"/>
    <w:multiLevelType w:val="hybridMultilevel"/>
    <w:tmpl w:val="9D8459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F0B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4C8F"/>
    <w:multiLevelType w:val="hybridMultilevel"/>
    <w:tmpl w:val="1F98606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277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A1377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1" w15:restartNumberingAfterBreak="0">
    <w:nsid w:val="20B9049E"/>
    <w:multiLevelType w:val="hybridMultilevel"/>
    <w:tmpl w:val="B9C656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20E17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60880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1232C"/>
    <w:multiLevelType w:val="hybridMultilevel"/>
    <w:tmpl w:val="385EED6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0664C9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6" w15:restartNumberingAfterBreak="0">
    <w:nsid w:val="35C049D9"/>
    <w:multiLevelType w:val="hybridMultilevel"/>
    <w:tmpl w:val="9746FE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59CA"/>
    <w:multiLevelType w:val="hybridMultilevel"/>
    <w:tmpl w:val="AEE05E52"/>
    <w:lvl w:ilvl="0" w:tplc="073CD0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E67DB"/>
    <w:multiLevelType w:val="hybridMultilevel"/>
    <w:tmpl w:val="25FED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57D8"/>
    <w:multiLevelType w:val="hybridMultilevel"/>
    <w:tmpl w:val="66CC04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005FC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1" w15:restartNumberingAfterBreak="0">
    <w:nsid w:val="3DA226C4"/>
    <w:multiLevelType w:val="hybridMultilevel"/>
    <w:tmpl w:val="B082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02E6C"/>
    <w:multiLevelType w:val="hybridMultilevel"/>
    <w:tmpl w:val="46D00E7E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940A3"/>
    <w:multiLevelType w:val="hybridMultilevel"/>
    <w:tmpl w:val="1F986062"/>
    <w:lvl w:ilvl="0" w:tplc="88F6B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44F68"/>
    <w:multiLevelType w:val="hybridMultilevel"/>
    <w:tmpl w:val="39503AEC"/>
    <w:lvl w:ilvl="0" w:tplc="46520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D6480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6" w15:restartNumberingAfterBreak="0">
    <w:nsid w:val="4C7C7AFE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7" w15:restartNumberingAfterBreak="0">
    <w:nsid w:val="4F286BA6"/>
    <w:multiLevelType w:val="hybridMultilevel"/>
    <w:tmpl w:val="BC3487E4"/>
    <w:lvl w:ilvl="0" w:tplc="83EC610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ED340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547D1520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5AD6"/>
    <w:multiLevelType w:val="hybridMultilevel"/>
    <w:tmpl w:val="0FA8FC5E"/>
    <w:lvl w:ilvl="0" w:tplc="C3228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6C06EF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6064C"/>
    <w:multiLevelType w:val="hybridMultilevel"/>
    <w:tmpl w:val="B43018F6"/>
    <w:lvl w:ilvl="0" w:tplc="22405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D9A7F08"/>
    <w:multiLevelType w:val="hybridMultilevel"/>
    <w:tmpl w:val="1F98606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04F0D"/>
    <w:multiLevelType w:val="hybridMultilevel"/>
    <w:tmpl w:val="FB50D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830D5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E294D"/>
    <w:multiLevelType w:val="hybridMultilevel"/>
    <w:tmpl w:val="B64AD68A"/>
    <w:lvl w:ilvl="0" w:tplc="C3228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705BB"/>
    <w:multiLevelType w:val="hybridMultilevel"/>
    <w:tmpl w:val="477CAFB0"/>
    <w:lvl w:ilvl="0" w:tplc="B5B42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126341">
    <w:abstractNumId w:val="5"/>
  </w:num>
  <w:num w:numId="2" w16cid:durableId="1635864716">
    <w:abstractNumId w:val="0"/>
  </w:num>
  <w:num w:numId="3" w16cid:durableId="232619288">
    <w:abstractNumId w:val="27"/>
  </w:num>
  <w:num w:numId="4" w16cid:durableId="1253900360">
    <w:abstractNumId w:val="10"/>
  </w:num>
  <w:num w:numId="5" w16cid:durableId="1569533338">
    <w:abstractNumId w:val="20"/>
  </w:num>
  <w:num w:numId="6" w16cid:durableId="1448543871">
    <w:abstractNumId w:val="26"/>
  </w:num>
  <w:num w:numId="7" w16cid:durableId="948393975">
    <w:abstractNumId w:val="15"/>
  </w:num>
  <w:num w:numId="8" w16cid:durableId="184441911">
    <w:abstractNumId w:val="25"/>
  </w:num>
  <w:num w:numId="9" w16cid:durableId="332876957">
    <w:abstractNumId w:val="28"/>
  </w:num>
  <w:num w:numId="10" w16cid:durableId="1509372855">
    <w:abstractNumId w:val="6"/>
  </w:num>
  <w:num w:numId="11" w16cid:durableId="1195272934">
    <w:abstractNumId w:val="16"/>
  </w:num>
  <w:num w:numId="12" w16cid:durableId="353850897">
    <w:abstractNumId w:val="32"/>
  </w:num>
  <w:num w:numId="13" w16cid:durableId="334764929">
    <w:abstractNumId w:val="31"/>
  </w:num>
  <w:num w:numId="14" w16cid:durableId="444275929">
    <w:abstractNumId w:val="29"/>
  </w:num>
  <w:num w:numId="15" w16cid:durableId="1940985868">
    <w:abstractNumId w:val="23"/>
  </w:num>
  <w:num w:numId="16" w16cid:durableId="646082944">
    <w:abstractNumId w:val="2"/>
  </w:num>
  <w:num w:numId="17" w16cid:durableId="1218784508">
    <w:abstractNumId w:val="7"/>
  </w:num>
  <w:num w:numId="18" w16cid:durableId="812453448">
    <w:abstractNumId w:val="3"/>
  </w:num>
  <w:num w:numId="19" w16cid:durableId="87043363">
    <w:abstractNumId w:val="13"/>
  </w:num>
  <w:num w:numId="20" w16cid:durableId="1437823901">
    <w:abstractNumId w:val="22"/>
  </w:num>
  <w:num w:numId="21" w16cid:durableId="1809205853">
    <w:abstractNumId w:val="12"/>
  </w:num>
  <w:num w:numId="22" w16cid:durableId="507136998">
    <w:abstractNumId w:val="4"/>
  </w:num>
  <w:num w:numId="23" w16cid:durableId="1083649549">
    <w:abstractNumId w:val="1"/>
  </w:num>
  <w:num w:numId="24" w16cid:durableId="1572889617">
    <w:abstractNumId w:val="36"/>
  </w:num>
  <w:num w:numId="25" w16cid:durableId="790321875">
    <w:abstractNumId w:val="37"/>
  </w:num>
  <w:num w:numId="26" w16cid:durableId="355721">
    <w:abstractNumId w:val="24"/>
  </w:num>
  <w:num w:numId="27" w16cid:durableId="50352344">
    <w:abstractNumId w:val="30"/>
  </w:num>
  <w:num w:numId="28" w16cid:durableId="875659101">
    <w:abstractNumId w:val="9"/>
  </w:num>
  <w:num w:numId="29" w16cid:durableId="1699548853">
    <w:abstractNumId w:val="35"/>
  </w:num>
  <w:num w:numId="30" w16cid:durableId="1945921784">
    <w:abstractNumId w:val="19"/>
  </w:num>
  <w:num w:numId="31" w16cid:durableId="466051672">
    <w:abstractNumId w:val="18"/>
  </w:num>
  <w:num w:numId="32" w16cid:durableId="1140268158">
    <w:abstractNumId w:val="34"/>
  </w:num>
  <w:num w:numId="33" w16cid:durableId="2038659206">
    <w:abstractNumId w:val="17"/>
  </w:num>
  <w:num w:numId="34" w16cid:durableId="923035115">
    <w:abstractNumId w:val="14"/>
  </w:num>
  <w:num w:numId="35" w16cid:durableId="216941843">
    <w:abstractNumId w:val="21"/>
  </w:num>
  <w:num w:numId="36" w16cid:durableId="1540704639">
    <w:abstractNumId w:val="11"/>
  </w:num>
  <w:num w:numId="37" w16cid:durableId="569194599">
    <w:abstractNumId w:val="33"/>
  </w:num>
  <w:num w:numId="38" w16cid:durableId="131054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7A"/>
    <w:rsid w:val="00007037"/>
    <w:rsid w:val="00012EA5"/>
    <w:rsid w:val="00015418"/>
    <w:rsid w:val="00020910"/>
    <w:rsid w:val="00020B91"/>
    <w:rsid w:val="000251D8"/>
    <w:rsid w:val="000253BA"/>
    <w:rsid w:val="00025BEA"/>
    <w:rsid w:val="00040648"/>
    <w:rsid w:val="00045A82"/>
    <w:rsid w:val="00046706"/>
    <w:rsid w:val="000515F7"/>
    <w:rsid w:val="00053CA7"/>
    <w:rsid w:val="00062C94"/>
    <w:rsid w:val="000742E6"/>
    <w:rsid w:val="00086C76"/>
    <w:rsid w:val="000C368E"/>
    <w:rsid w:val="000D0E1B"/>
    <w:rsid w:val="000D476D"/>
    <w:rsid w:val="000E606E"/>
    <w:rsid w:val="00101628"/>
    <w:rsid w:val="0011104E"/>
    <w:rsid w:val="0011247A"/>
    <w:rsid w:val="001129C2"/>
    <w:rsid w:val="00114132"/>
    <w:rsid w:val="00115458"/>
    <w:rsid w:val="001329C0"/>
    <w:rsid w:val="0014557F"/>
    <w:rsid w:val="00146D4B"/>
    <w:rsid w:val="00147101"/>
    <w:rsid w:val="001531E0"/>
    <w:rsid w:val="001630D9"/>
    <w:rsid w:val="0017028F"/>
    <w:rsid w:val="00175657"/>
    <w:rsid w:val="00177552"/>
    <w:rsid w:val="001A475D"/>
    <w:rsid w:val="001A57D4"/>
    <w:rsid w:val="001B5136"/>
    <w:rsid w:val="001C0C42"/>
    <w:rsid w:val="001C4AA3"/>
    <w:rsid w:val="001D29C6"/>
    <w:rsid w:val="001E3FB4"/>
    <w:rsid w:val="001F2727"/>
    <w:rsid w:val="002044C6"/>
    <w:rsid w:val="00206C06"/>
    <w:rsid w:val="002110B3"/>
    <w:rsid w:val="00217021"/>
    <w:rsid w:val="00217990"/>
    <w:rsid w:val="00220FF4"/>
    <w:rsid w:val="0022526C"/>
    <w:rsid w:val="002447AF"/>
    <w:rsid w:val="00244F78"/>
    <w:rsid w:val="00253D7A"/>
    <w:rsid w:val="00260B2A"/>
    <w:rsid w:val="00270909"/>
    <w:rsid w:val="00294975"/>
    <w:rsid w:val="00295994"/>
    <w:rsid w:val="00296227"/>
    <w:rsid w:val="002D422A"/>
    <w:rsid w:val="002F32A4"/>
    <w:rsid w:val="00314DF9"/>
    <w:rsid w:val="003167A3"/>
    <w:rsid w:val="00321666"/>
    <w:rsid w:val="00347B5D"/>
    <w:rsid w:val="00352BC1"/>
    <w:rsid w:val="003676BC"/>
    <w:rsid w:val="003679A0"/>
    <w:rsid w:val="00375F03"/>
    <w:rsid w:val="0038097A"/>
    <w:rsid w:val="00383D9E"/>
    <w:rsid w:val="00385860"/>
    <w:rsid w:val="003918FB"/>
    <w:rsid w:val="003B2FF8"/>
    <w:rsid w:val="003B711C"/>
    <w:rsid w:val="003C0A66"/>
    <w:rsid w:val="003C1EC3"/>
    <w:rsid w:val="003C2434"/>
    <w:rsid w:val="003D7036"/>
    <w:rsid w:val="003E0A11"/>
    <w:rsid w:val="003E19F9"/>
    <w:rsid w:val="003E1F52"/>
    <w:rsid w:val="003F34BF"/>
    <w:rsid w:val="003F5377"/>
    <w:rsid w:val="003F5CAA"/>
    <w:rsid w:val="00406AA1"/>
    <w:rsid w:val="00421DD1"/>
    <w:rsid w:val="00433662"/>
    <w:rsid w:val="004365C6"/>
    <w:rsid w:val="00437CBC"/>
    <w:rsid w:val="00445FD1"/>
    <w:rsid w:val="0046283A"/>
    <w:rsid w:val="004678C0"/>
    <w:rsid w:val="0047665F"/>
    <w:rsid w:val="00480797"/>
    <w:rsid w:val="0048486D"/>
    <w:rsid w:val="0048635A"/>
    <w:rsid w:val="00487C4F"/>
    <w:rsid w:val="004A3537"/>
    <w:rsid w:val="004B24DE"/>
    <w:rsid w:val="004B5F86"/>
    <w:rsid w:val="004C6BF1"/>
    <w:rsid w:val="004D34E6"/>
    <w:rsid w:val="004E4EFF"/>
    <w:rsid w:val="005052B0"/>
    <w:rsid w:val="0054682D"/>
    <w:rsid w:val="00554145"/>
    <w:rsid w:val="00561F6F"/>
    <w:rsid w:val="00572520"/>
    <w:rsid w:val="00575B67"/>
    <w:rsid w:val="005905A3"/>
    <w:rsid w:val="005908F9"/>
    <w:rsid w:val="00591A09"/>
    <w:rsid w:val="005A1A96"/>
    <w:rsid w:val="005A63F9"/>
    <w:rsid w:val="005A67CF"/>
    <w:rsid w:val="005B03B8"/>
    <w:rsid w:val="005B5485"/>
    <w:rsid w:val="005C090E"/>
    <w:rsid w:val="005D2838"/>
    <w:rsid w:val="005D32C8"/>
    <w:rsid w:val="005F304F"/>
    <w:rsid w:val="005F44BA"/>
    <w:rsid w:val="005F6C15"/>
    <w:rsid w:val="006005A8"/>
    <w:rsid w:val="00614ADC"/>
    <w:rsid w:val="00621E98"/>
    <w:rsid w:val="006229DB"/>
    <w:rsid w:val="00623B5F"/>
    <w:rsid w:val="00626960"/>
    <w:rsid w:val="00630E4B"/>
    <w:rsid w:val="00635EFB"/>
    <w:rsid w:val="00636D69"/>
    <w:rsid w:val="00642948"/>
    <w:rsid w:val="0066427B"/>
    <w:rsid w:val="006716A7"/>
    <w:rsid w:val="00677F79"/>
    <w:rsid w:val="006A23B6"/>
    <w:rsid w:val="006A5B3A"/>
    <w:rsid w:val="006D57DD"/>
    <w:rsid w:val="006E1419"/>
    <w:rsid w:val="006E258F"/>
    <w:rsid w:val="006E5CD6"/>
    <w:rsid w:val="006F2EE5"/>
    <w:rsid w:val="006F7E8B"/>
    <w:rsid w:val="0073129D"/>
    <w:rsid w:val="00733578"/>
    <w:rsid w:val="00735BDE"/>
    <w:rsid w:val="007360FA"/>
    <w:rsid w:val="007470FE"/>
    <w:rsid w:val="00761C53"/>
    <w:rsid w:val="00763607"/>
    <w:rsid w:val="00773A5D"/>
    <w:rsid w:val="007867F7"/>
    <w:rsid w:val="00791BEB"/>
    <w:rsid w:val="007961E8"/>
    <w:rsid w:val="007A2B5B"/>
    <w:rsid w:val="007A7F03"/>
    <w:rsid w:val="007B5A87"/>
    <w:rsid w:val="007B66DB"/>
    <w:rsid w:val="007C0587"/>
    <w:rsid w:val="007C13E3"/>
    <w:rsid w:val="007C64C3"/>
    <w:rsid w:val="007D198D"/>
    <w:rsid w:val="007D2EC7"/>
    <w:rsid w:val="007D661E"/>
    <w:rsid w:val="007E0F86"/>
    <w:rsid w:val="007F270B"/>
    <w:rsid w:val="00803D94"/>
    <w:rsid w:val="008166B7"/>
    <w:rsid w:val="00817987"/>
    <w:rsid w:val="00830D34"/>
    <w:rsid w:val="00833BEA"/>
    <w:rsid w:val="008361BE"/>
    <w:rsid w:val="00853F81"/>
    <w:rsid w:val="0085641B"/>
    <w:rsid w:val="00880530"/>
    <w:rsid w:val="008873DE"/>
    <w:rsid w:val="00897890"/>
    <w:rsid w:val="008D65FE"/>
    <w:rsid w:val="008E17C8"/>
    <w:rsid w:val="00902B42"/>
    <w:rsid w:val="00917424"/>
    <w:rsid w:val="00921C9C"/>
    <w:rsid w:val="00922F9B"/>
    <w:rsid w:val="00924DE6"/>
    <w:rsid w:val="009258B8"/>
    <w:rsid w:val="009313BC"/>
    <w:rsid w:val="009326E5"/>
    <w:rsid w:val="00935538"/>
    <w:rsid w:val="009359A2"/>
    <w:rsid w:val="00936915"/>
    <w:rsid w:val="0096563A"/>
    <w:rsid w:val="00965CBE"/>
    <w:rsid w:val="00982A59"/>
    <w:rsid w:val="009875E4"/>
    <w:rsid w:val="00987CAF"/>
    <w:rsid w:val="00991B5E"/>
    <w:rsid w:val="009A0186"/>
    <w:rsid w:val="009A094C"/>
    <w:rsid w:val="009A50A5"/>
    <w:rsid w:val="009A6BF1"/>
    <w:rsid w:val="009A7266"/>
    <w:rsid w:val="009A7B6A"/>
    <w:rsid w:val="009D1A42"/>
    <w:rsid w:val="009D75C6"/>
    <w:rsid w:val="009F66E7"/>
    <w:rsid w:val="009F7A08"/>
    <w:rsid w:val="00A010AE"/>
    <w:rsid w:val="00A0345E"/>
    <w:rsid w:val="00A051DB"/>
    <w:rsid w:val="00A05AD8"/>
    <w:rsid w:val="00A13AD3"/>
    <w:rsid w:val="00A143C4"/>
    <w:rsid w:val="00A16EA6"/>
    <w:rsid w:val="00A1742A"/>
    <w:rsid w:val="00A23E25"/>
    <w:rsid w:val="00A2643F"/>
    <w:rsid w:val="00A27F4C"/>
    <w:rsid w:val="00A338DA"/>
    <w:rsid w:val="00A3771C"/>
    <w:rsid w:val="00A67523"/>
    <w:rsid w:val="00A73C89"/>
    <w:rsid w:val="00A77DED"/>
    <w:rsid w:val="00A835FE"/>
    <w:rsid w:val="00A83B83"/>
    <w:rsid w:val="00A9283F"/>
    <w:rsid w:val="00A93A35"/>
    <w:rsid w:val="00AA260E"/>
    <w:rsid w:val="00AB21ED"/>
    <w:rsid w:val="00AB2DA3"/>
    <w:rsid w:val="00AB2DFA"/>
    <w:rsid w:val="00AC2FD0"/>
    <w:rsid w:val="00AD0DA9"/>
    <w:rsid w:val="00AD28DE"/>
    <w:rsid w:val="00AD3F41"/>
    <w:rsid w:val="00AE127C"/>
    <w:rsid w:val="00AE42A1"/>
    <w:rsid w:val="00B018E0"/>
    <w:rsid w:val="00B03AAA"/>
    <w:rsid w:val="00B10683"/>
    <w:rsid w:val="00B2241B"/>
    <w:rsid w:val="00B23157"/>
    <w:rsid w:val="00B44B84"/>
    <w:rsid w:val="00B466D3"/>
    <w:rsid w:val="00B517B4"/>
    <w:rsid w:val="00B51904"/>
    <w:rsid w:val="00B6194E"/>
    <w:rsid w:val="00B6472D"/>
    <w:rsid w:val="00B84BBF"/>
    <w:rsid w:val="00B97024"/>
    <w:rsid w:val="00BA22EE"/>
    <w:rsid w:val="00BA2812"/>
    <w:rsid w:val="00BC0EB3"/>
    <w:rsid w:val="00BC38B6"/>
    <w:rsid w:val="00BD0A85"/>
    <w:rsid w:val="00BD100B"/>
    <w:rsid w:val="00BD712B"/>
    <w:rsid w:val="00BF25E5"/>
    <w:rsid w:val="00C04AB0"/>
    <w:rsid w:val="00C11E95"/>
    <w:rsid w:val="00C11FC9"/>
    <w:rsid w:val="00C1346A"/>
    <w:rsid w:val="00C162FB"/>
    <w:rsid w:val="00C30B59"/>
    <w:rsid w:val="00C314F4"/>
    <w:rsid w:val="00C471FA"/>
    <w:rsid w:val="00C47965"/>
    <w:rsid w:val="00C50153"/>
    <w:rsid w:val="00C531F3"/>
    <w:rsid w:val="00C55737"/>
    <w:rsid w:val="00C61B41"/>
    <w:rsid w:val="00C72B74"/>
    <w:rsid w:val="00C81136"/>
    <w:rsid w:val="00C81755"/>
    <w:rsid w:val="00C81CCA"/>
    <w:rsid w:val="00C81EA9"/>
    <w:rsid w:val="00C8295A"/>
    <w:rsid w:val="00CA36F0"/>
    <w:rsid w:val="00CA662F"/>
    <w:rsid w:val="00CB635A"/>
    <w:rsid w:val="00CC22D3"/>
    <w:rsid w:val="00CC23FD"/>
    <w:rsid w:val="00CC43C1"/>
    <w:rsid w:val="00CC73C4"/>
    <w:rsid w:val="00CE7403"/>
    <w:rsid w:val="00CF677C"/>
    <w:rsid w:val="00D07315"/>
    <w:rsid w:val="00D22A3C"/>
    <w:rsid w:val="00D33154"/>
    <w:rsid w:val="00D336EC"/>
    <w:rsid w:val="00D36673"/>
    <w:rsid w:val="00D378C8"/>
    <w:rsid w:val="00D41A52"/>
    <w:rsid w:val="00D50ADF"/>
    <w:rsid w:val="00D72411"/>
    <w:rsid w:val="00D75CC1"/>
    <w:rsid w:val="00D77A6F"/>
    <w:rsid w:val="00D80821"/>
    <w:rsid w:val="00D811C9"/>
    <w:rsid w:val="00D90A9A"/>
    <w:rsid w:val="00D9413D"/>
    <w:rsid w:val="00D943FC"/>
    <w:rsid w:val="00D96CB8"/>
    <w:rsid w:val="00DA2803"/>
    <w:rsid w:val="00DA2D15"/>
    <w:rsid w:val="00DA5CA1"/>
    <w:rsid w:val="00DC4685"/>
    <w:rsid w:val="00DE7274"/>
    <w:rsid w:val="00DF36EE"/>
    <w:rsid w:val="00DF4086"/>
    <w:rsid w:val="00DF5545"/>
    <w:rsid w:val="00E04500"/>
    <w:rsid w:val="00E06BB2"/>
    <w:rsid w:val="00E15008"/>
    <w:rsid w:val="00E20237"/>
    <w:rsid w:val="00E3294B"/>
    <w:rsid w:val="00E62699"/>
    <w:rsid w:val="00E67F59"/>
    <w:rsid w:val="00E76ECE"/>
    <w:rsid w:val="00E85645"/>
    <w:rsid w:val="00EB2C86"/>
    <w:rsid w:val="00EB3F8D"/>
    <w:rsid w:val="00EB6D26"/>
    <w:rsid w:val="00EC7E88"/>
    <w:rsid w:val="00ED2D7C"/>
    <w:rsid w:val="00ED40FC"/>
    <w:rsid w:val="00EE5CE2"/>
    <w:rsid w:val="00EE70EB"/>
    <w:rsid w:val="00F07D53"/>
    <w:rsid w:val="00F10A41"/>
    <w:rsid w:val="00F111C1"/>
    <w:rsid w:val="00F141D7"/>
    <w:rsid w:val="00F219B2"/>
    <w:rsid w:val="00F27A60"/>
    <w:rsid w:val="00F5033F"/>
    <w:rsid w:val="00F55709"/>
    <w:rsid w:val="00F572C4"/>
    <w:rsid w:val="00F90698"/>
    <w:rsid w:val="00F9707C"/>
    <w:rsid w:val="00F97F73"/>
    <w:rsid w:val="00FA67EB"/>
    <w:rsid w:val="00FA6828"/>
    <w:rsid w:val="00FA6AE9"/>
    <w:rsid w:val="00FB1470"/>
    <w:rsid w:val="00FB4BD9"/>
    <w:rsid w:val="00FC1424"/>
    <w:rsid w:val="00FC715A"/>
    <w:rsid w:val="00FD37C1"/>
    <w:rsid w:val="00FF2BA6"/>
    <w:rsid w:val="00FF43C6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6B52FB0"/>
  <w15:docId w15:val="{4D307591-D9BE-4A61-9424-D7BDCDD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1247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Palatino Linotype" w:eastAsia="Times New Roman" w:hAnsi="Palatino Linotype"/>
      <w:b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24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1124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link w:val="Ttulo1"/>
    <w:rsid w:val="0011247A"/>
    <w:rPr>
      <w:rFonts w:ascii="Palatino Linotype" w:eastAsia="Times New Roman" w:hAnsi="Palatino Linotype" w:cs="Times New Roman"/>
      <w:b/>
      <w:sz w:val="24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11247A"/>
    <w:pPr>
      <w:suppressAutoHyphens/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11247A"/>
    <w:rPr>
      <w:rFonts w:ascii="Verdana" w:eastAsia="Times New Roman" w:hAnsi="Verdana" w:cs="Times New Roman"/>
      <w:b/>
      <w:sz w:val="24"/>
      <w:szCs w:val="20"/>
      <w:lang w:val="es-ES_tradnl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66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66DB"/>
  </w:style>
  <w:style w:type="table" w:styleId="Tablaconcuadrcula">
    <w:name w:val="Table Grid"/>
    <w:basedOn w:val="Tablanormal"/>
    <w:uiPriority w:val="59"/>
    <w:rsid w:val="00FC715A"/>
    <w:tblPr>
      <w:tblBorders>
        <w:top w:val="single" w:sz="4" w:space="0" w:color="1F2029"/>
        <w:left w:val="single" w:sz="4" w:space="0" w:color="1F2029"/>
        <w:bottom w:val="single" w:sz="4" w:space="0" w:color="1F2029"/>
        <w:right w:val="single" w:sz="4" w:space="0" w:color="1F2029"/>
        <w:insideH w:val="single" w:sz="4" w:space="0" w:color="1F2029"/>
        <w:insideV w:val="single" w:sz="4" w:space="0" w:color="1F2029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1D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1DD1"/>
    <w:rPr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7F0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2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2E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2E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623B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1F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064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C11FC9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17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%20&#8211;%20Centros%20-%20XIII%20Concurso%20de%20Equipamiento%20Cient&#237;fico%20y%20Tecnol&#243;gico%20Mediano%202025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EAE-1795-4B8F-93D9-E3EF16FE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2167</Words>
  <Characters>11922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ceaza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Torres</dc:creator>
  <cp:keywords/>
  <cp:lastModifiedBy>Pamela Escobar Arriagada</cp:lastModifiedBy>
  <cp:revision>29</cp:revision>
  <cp:lastPrinted>2022-03-31T17:43:00Z</cp:lastPrinted>
  <dcterms:created xsi:type="dcterms:W3CDTF">2024-03-01T12:27:00Z</dcterms:created>
  <dcterms:modified xsi:type="dcterms:W3CDTF">2025-02-19T20:04:00Z</dcterms:modified>
</cp:coreProperties>
</file>