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4572D" w14:textId="77777777" w:rsidR="009F7A08" w:rsidRPr="00CC22D3" w:rsidRDefault="009F7A08">
      <w:pPr>
        <w:rPr>
          <w:rFonts w:ascii="Calibri Light" w:hAnsi="Calibri Light" w:cs="Calibri Light"/>
        </w:rPr>
      </w:pPr>
    </w:p>
    <w:p w14:paraId="40412E3E" w14:textId="0500C759" w:rsidR="008E17C8" w:rsidRDefault="008E17C8">
      <w:pPr>
        <w:rPr>
          <w:rFonts w:ascii="Calibri Light" w:hAnsi="Calibri Light" w:cs="Calibri Light"/>
        </w:rPr>
      </w:pPr>
    </w:p>
    <w:tbl>
      <w:tblPr>
        <w:tblStyle w:val="Tablaconcuadrcula"/>
        <w:tblW w:w="0" w:type="auto"/>
        <w:shd w:val="clear" w:color="auto" w:fill="1F3864" w:themeFill="accent5" w:themeFillShade="80"/>
        <w:tblLook w:val="04A0" w:firstRow="1" w:lastRow="0" w:firstColumn="1" w:lastColumn="0" w:noHBand="0" w:noVBand="1"/>
      </w:tblPr>
      <w:tblGrid>
        <w:gridCol w:w="4479"/>
        <w:gridCol w:w="4349"/>
      </w:tblGrid>
      <w:tr w:rsidR="00623B5F" w:rsidRPr="00CC22D3" w14:paraId="1E78E0C8" w14:textId="77777777" w:rsidTr="008361BE">
        <w:tc>
          <w:tcPr>
            <w:tcW w:w="8828" w:type="dxa"/>
            <w:gridSpan w:val="2"/>
            <w:shd w:val="clear" w:color="auto" w:fill="1F3864" w:themeFill="accent5" w:themeFillShade="80"/>
          </w:tcPr>
          <w:p w14:paraId="1F97D2A6" w14:textId="77777777" w:rsidR="00623B5F" w:rsidRPr="00CC22D3" w:rsidRDefault="00623B5F" w:rsidP="007F270B">
            <w:pPr>
              <w:spacing w:before="24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32"/>
                <w:szCs w:val="32"/>
              </w:rPr>
            </w:pPr>
            <w:r w:rsidRPr="00CC22D3">
              <w:rPr>
                <w:rFonts w:ascii="Calibri Light" w:hAnsi="Calibri Light" w:cs="Calibri Light"/>
                <w:b/>
                <w:color w:val="FFFFFF" w:themeColor="background1"/>
                <w:sz w:val="32"/>
                <w:szCs w:val="32"/>
              </w:rPr>
              <w:t>INFORME INSTITUCIONAL DE LOGROS</w:t>
            </w:r>
            <w:r w:rsidR="007F270B" w:rsidRPr="00CC22D3">
              <w:rPr>
                <w:rFonts w:ascii="Calibri Light" w:hAnsi="Calibri Light" w:cs="Calibri Light"/>
                <w:b/>
                <w:color w:val="FFFFFF" w:themeColor="background1"/>
                <w:sz w:val="32"/>
                <w:szCs w:val="32"/>
              </w:rPr>
              <w:t xml:space="preserve"> POR FACULTAD</w:t>
            </w:r>
          </w:p>
        </w:tc>
      </w:tr>
      <w:tr w:rsidR="00623B5F" w:rsidRPr="00CC22D3" w14:paraId="0B92589F" w14:textId="77777777" w:rsidTr="008361BE">
        <w:tc>
          <w:tcPr>
            <w:tcW w:w="4479" w:type="dxa"/>
            <w:shd w:val="clear" w:color="auto" w:fill="D9E2F3" w:themeFill="accent5" w:themeFillTint="33"/>
            <w:vAlign w:val="center"/>
          </w:tcPr>
          <w:p w14:paraId="1E540E28" w14:textId="77777777" w:rsidR="00623B5F" w:rsidRPr="00CC22D3" w:rsidRDefault="00623B5F" w:rsidP="007F270B">
            <w:pPr>
              <w:spacing w:before="24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INSTITUCIÓN</w:t>
            </w:r>
          </w:p>
        </w:tc>
        <w:tc>
          <w:tcPr>
            <w:tcW w:w="4349" w:type="dxa"/>
            <w:shd w:val="clear" w:color="auto" w:fill="D9E2F3" w:themeFill="accent5" w:themeFillTint="33"/>
            <w:vAlign w:val="center"/>
          </w:tcPr>
          <w:p w14:paraId="19AFE289" w14:textId="77777777" w:rsidR="00623B5F" w:rsidRPr="00CC22D3" w:rsidRDefault="00623B5F" w:rsidP="007F270B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23B5F" w:rsidRPr="00CC22D3" w14:paraId="2DF936F5" w14:textId="77777777" w:rsidTr="008361BE">
        <w:tc>
          <w:tcPr>
            <w:tcW w:w="4479" w:type="dxa"/>
            <w:shd w:val="clear" w:color="auto" w:fill="D9E2F3" w:themeFill="accent5" w:themeFillTint="33"/>
            <w:vAlign w:val="center"/>
          </w:tcPr>
          <w:p w14:paraId="085E7DBE" w14:textId="77777777" w:rsidR="00623B5F" w:rsidRPr="00CC22D3" w:rsidRDefault="00623B5F" w:rsidP="007F270B">
            <w:pPr>
              <w:spacing w:before="24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FACULTAD</w:t>
            </w:r>
          </w:p>
        </w:tc>
        <w:tc>
          <w:tcPr>
            <w:tcW w:w="4349" w:type="dxa"/>
            <w:shd w:val="clear" w:color="auto" w:fill="D9E2F3" w:themeFill="accent5" w:themeFillTint="33"/>
            <w:vAlign w:val="center"/>
          </w:tcPr>
          <w:p w14:paraId="2C0A9B6C" w14:textId="77777777" w:rsidR="00623B5F" w:rsidRPr="00CC22D3" w:rsidRDefault="00623B5F" w:rsidP="007F270B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23B5F" w:rsidRPr="00CC22D3" w14:paraId="5D81021D" w14:textId="77777777" w:rsidTr="00982A59">
        <w:trPr>
          <w:trHeight w:val="1034"/>
        </w:trPr>
        <w:tc>
          <w:tcPr>
            <w:tcW w:w="4479" w:type="dxa"/>
            <w:shd w:val="clear" w:color="auto" w:fill="D9E2F3" w:themeFill="accent5" w:themeFillTint="33"/>
            <w:vAlign w:val="center"/>
          </w:tcPr>
          <w:p w14:paraId="4CBE1BBC" w14:textId="683F712C" w:rsidR="00623B5F" w:rsidRPr="00CC22D3" w:rsidRDefault="00623B5F" w:rsidP="00982A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TIENE PROYECTOS ADJUDICADOS </w:t>
            </w:r>
            <w:r w:rsidR="00BC0EB3" w:rsidRPr="00CC22D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EN </w:t>
            </w: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CONCURSOS ANTERIORES (201</w:t>
            </w:r>
            <w:r w:rsidR="00E3294B">
              <w:rPr>
                <w:rFonts w:ascii="Calibri Light" w:hAnsi="Calibri Light" w:cs="Calibri Light"/>
                <w:b/>
                <w:sz w:val="24"/>
                <w:szCs w:val="24"/>
              </w:rPr>
              <w:t>6</w:t>
            </w: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-201</w:t>
            </w:r>
            <w:r w:rsidR="00E3294B">
              <w:rPr>
                <w:rFonts w:ascii="Calibri Light" w:hAnsi="Calibri Light" w:cs="Calibri Light"/>
                <w:b/>
                <w:sz w:val="24"/>
                <w:szCs w:val="24"/>
              </w:rPr>
              <w:t>9</w:t>
            </w: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)</w:t>
            </w:r>
          </w:p>
          <w:p w14:paraId="343AE71F" w14:textId="77777777" w:rsidR="002D422A" w:rsidRPr="00CC22D3" w:rsidRDefault="00D07315" w:rsidP="00982A59">
            <w:pPr>
              <w:spacing w:after="0" w:line="240" w:lineRule="auto"/>
              <w:rPr>
                <w:rFonts w:ascii="Calibri Light" w:hAnsi="Calibri Light" w:cs="Calibri Light"/>
                <w:b/>
                <w:i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(Revisar</w:t>
            </w:r>
            <w:r w:rsidR="002D422A" w:rsidRPr="00CC22D3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 xml:space="preserve"> </w:t>
            </w:r>
            <w:r w:rsidR="00BC0EB3" w:rsidRPr="00CC22D3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ANEXO</w:t>
            </w:r>
            <w:r w:rsidR="002D422A" w:rsidRPr="00CC22D3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 xml:space="preserve"> al final de este documento</w:t>
            </w:r>
            <w:r w:rsidRPr="00CC22D3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349" w:type="dxa"/>
            <w:shd w:val="clear" w:color="auto" w:fill="D9E2F3" w:themeFill="accent5" w:themeFillTint="33"/>
            <w:vAlign w:val="center"/>
          </w:tcPr>
          <w:p w14:paraId="52C15259" w14:textId="77777777" w:rsidR="00623B5F" w:rsidRPr="00CC22D3" w:rsidRDefault="00623B5F" w:rsidP="00982A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SI</w:t>
            </w:r>
            <w:r w:rsidR="00D50ADF" w:rsidRPr="00CC22D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/</w:t>
            </w:r>
            <w:r w:rsidR="00D50ADF" w:rsidRPr="00CC22D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NO</w:t>
            </w:r>
          </w:p>
        </w:tc>
      </w:tr>
    </w:tbl>
    <w:p w14:paraId="393AEDF3" w14:textId="77777777" w:rsidR="00A27F4C" w:rsidRPr="00CC22D3" w:rsidRDefault="00A27F4C" w:rsidP="007F270B">
      <w:pPr>
        <w:spacing w:line="240" w:lineRule="auto"/>
        <w:jc w:val="center"/>
        <w:rPr>
          <w:rFonts w:ascii="Calibri Light" w:hAnsi="Calibri Light" w:cs="Calibri Light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46"/>
        <w:gridCol w:w="4282"/>
      </w:tblGrid>
      <w:tr w:rsidR="00D07315" w:rsidRPr="007867F7" w14:paraId="15616DBC" w14:textId="77777777" w:rsidTr="00982A59">
        <w:trPr>
          <w:trHeight w:val="20"/>
        </w:trPr>
        <w:tc>
          <w:tcPr>
            <w:tcW w:w="2575" w:type="pct"/>
            <w:shd w:val="clear" w:color="auto" w:fill="1F3864" w:themeFill="accent5" w:themeFillShade="80"/>
          </w:tcPr>
          <w:p w14:paraId="24C74DD5" w14:textId="77777777" w:rsidR="00D07315" w:rsidRPr="007867F7" w:rsidRDefault="00D07315" w:rsidP="00982A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867F7">
              <w:rPr>
                <w:rFonts w:ascii="Calibri Light" w:hAnsi="Calibri Light" w:cs="Calibri Light"/>
                <w:b/>
                <w:sz w:val="20"/>
                <w:szCs w:val="20"/>
              </w:rPr>
              <w:t>Si la Respuesta es SI</w:t>
            </w:r>
          </w:p>
        </w:tc>
        <w:tc>
          <w:tcPr>
            <w:tcW w:w="2425" w:type="pct"/>
            <w:shd w:val="clear" w:color="auto" w:fill="1F3864" w:themeFill="accent5" w:themeFillShade="80"/>
          </w:tcPr>
          <w:p w14:paraId="0D01B3F5" w14:textId="77777777" w:rsidR="00D07315" w:rsidRPr="007867F7" w:rsidRDefault="00D07315" w:rsidP="00982A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867F7">
              <w:rPr>
                <w:rFonts w:ascii="Calibri Light" w:hAnsi="Calibri Light" w:cs="Calibri Light"/>
                <w:b/>
                <w:sz w:val="20"/>
                <w:szCs w:val="20"/>
              </w:rPr>
              <w:t>Si la Respuesta es NO</w:t>
            </w:r>
          </w:p>
        </w:tc>
      </w:tr>
      <w:tr w:rsidR="00D07315" w:rsidRPr="007867F7" w14:paraId="0F010C41" w14:textId="77777777" w:rsidTr="007867F7">
        <w:tc>
          <w:tcPr>
            <w:tcW w:w="2575" w:type="pct"/>
          </w:tcPr>
          <w:p w14:paraId="69290F14" w14:textId="1B60B237" w:rsidR="0047665F" w:rsidRPr="00982A59" w:rsidRDefault="00D07315" w:rsidP="007867F7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>Complete los antecedentes solicitados por cada proyecto.</w:t>
            </w:r>
            <w:r w:rsidR="00761C53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  <w:p w14:paraId="67A1B0CF" w14:textId="77777777" w:rsidR="00982A59" w:rsidRPr="00982A59" w:rsidRDefault="00982A59" w:rsidP="00982A59">
            <w:pPr>
              <w:pStyle w:val="Prrafodelist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674EAA93" w14:textId="46888155" w:rsidR="00982A59" w:rsidRDefault="007867F7" w:rsidP="00982A59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En caso de </w:t>
            </w:r>
            <w:r w:rsidR="0054682D" w:rsidRPr="000D476D">
              <w:rPr>
                <w:rFonts w:ascii="Calibri Light" w:hAnsi="Calibri Light" w:cs="Calibri Light"/>
                <w:b/>
                <w:sz w:val="20"/>
                <w:szCs w:val="20"/>
              </w:rPr>
              <w:t>haber</w:t>
            </w:r>
            <w:r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reportado en convocatorias anteriores, se aceptará </w:t>
            </w:r>
            <w:r w:rsidR="0047665F" w:rsidRPr="000D476D">
              <w:rPr>
                <w:rFonts w:ascii="Calibri Light" w:hAnsi="Calibri Light" w:cs="Calibri Light"/>
                <w:b/>
                <w:sz w:val="20"/>
                <w:szCs w:val="20"/>
              </w:rPr>
              <w:t>usar</w:t>
            </w:r>
            <w:r w:rsidR="009326E5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0D476D">
              <w:rPr>
                <w:rFonts w:ascii="Calibri Light" w:hAnsi="Calibri Light" w:cs="Calibri Light"/>
                <w:b/>
                <w:sz w:val="20"/>
                <w:szCs w:val="20"/>
              </w:rPr>
              <w:t>el mismo formato</w:t>
            </w:r>
            <w:r w:rsidR="0047665F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de los concursos</w:t>
            </w:r>
            <w:r w:rsidR="009326E5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2020</w:t>
            </w:r>
            <w:r w:rsidR="0047665F" w:rsidRPr="000D476D">
              <w:rPr>
                <w:rFonts w:ascii="Calibri Light" w:hAnsi="Calibri Light" w:cs="Calibri Light"/>
                <w:b/>
                <w:sz w:val="20"/>
                <w:szCs w:val="20"/>
              </w:rPr>
              <w:t>-2022</w:t>
            </w:r>
            <w:r w:rsidR="009326E5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</w:t>
            </w:r>
            <w:r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con la actualización correspondiente </w:t>
            </w:r>
            <w:r w:rsidR="009326E5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a la fecha. </w:t>
            </w:r>
            <w:r w:rsidR="009326E5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No considerar</w:t>
            </w:r>
            <w:r w:rsidR="00146D4B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án,</w:t>
            </w:r>
            <w:r w:rsidR="009326E5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 en la revisión</w:t>
            </w:r>
            <w:r w:rsidR="00146D4B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,</w:t>
            </w:r>
            <w:r w:rsidR="009326E5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 </w:t>
            </w:r>
            <w:r w:rsidR="00040648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informes </w:t>
            </w:r>
            <w:r w:rsidR="0047665F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enviados en formatos de </w:t>
            </w:r>
            <w:r w:rsidR="009326E5" w:rsidRPr="00E8564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las convocatorias 2018-2019</w:t>
            </w:r>
            <w:r w:rsidR="0047665F" w:rsidRPr="000D476D">
              <w:rPr>
                <w:rFonts w:ascii="Calibri Light" w:hAnsi="Calibri Light" w:cs="Calibri Light"/>
                <w:b/>
                <w:sz w:val="20"/>
                <w:szCs w:val="20"/>
              </w:rPr>
              <w:t>, lo que podría afectar al porcentaje de cumplimiento de la Facultad o Unidad Académica correspondiente</w:t>
            </w:r>
            <w:r w:rsidR="00040648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. </w:t>
            </w:r>
          </w:p>
          <w:p w14:paraId="0A42136E" w14:textId="77777777" w:rsidR="00982A59" w:rsidRPr="00982A59" w:rsidRDefault="00982A59" w:rsidP="00982A59">
            <w:pPr>
              <w:pStyle w:val="Prrafodelista"/>
              <w:spacing w:line="240" w:lineRule="auto"/>
              <w:ind w:left="36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730060AA" w14:textId="2E3A9E2E" w:rsidR="00C531F3" w:rsidRDefault="00C531F3" w:rsidP="00761C53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18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Considere los indicadores de la propuesta original. Material de apoyo en </w:t>
            </w:r>
            <w:hyperlink r:id="rId8" w:history="1">
              <w:r w:rsidR="00E3294B" w:rsidRPr="001C5C09">
                <w:rPr>
                  <w:rStyle w:val="Hipervnculo"/>
                  <w:rFonts w:ascii="Calibri Light" w:hAnsi="Calibri Light" w:cs="Calibri Light"/>
                  <w:b/>
                  <w:sz w:val="20"/>
                  <w:szCs w:val="20"/>
                </w:rPr>
                <w:t>https://www.anid.cl/concursos – Centros - XIII Concurso de Equipamiento Científico y Tecnológico Mediano 2024</w:t>
              </w:r>
            </w:hyperlink>
            <w:r w:rsidR="0046283A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.</w:t>
            </w:r>
          </w:p>
          <w:p w14:paraId="78D64CAD" w14:textId="77777777" w:rsidR="00982A59" w:rsidRPr="00982A59" w:rsidRDefault="00982A59" w:rsidP="00982A59">
            <w:pPr>
              <w:pStyle w:val="Prrafodelista"/>
              <w:spacing w:line="240" w:lineRule="auto"/>
              <w:ind w:left="36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D648588" w14:textId="5262F3BA" w:rsidR="00D07315" w:rsidRDefault="00D07315" w:rsidP="008166B7">
            <w:pPr>
              <w:pStyle w:val="Prrafodelista"/>
              <w:numPr>
                <w:ilvl w:val="0"/>
                <w:numId w:val="33"/>
              </w:numPr>
              <w:spacing w:line="240" w:lineRule="auto"/>
              <w:ind w:left="36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>Concatenar todos los archivos correspondientes a los proyectos pertenecientes a la Facult</w:t>
            </w:r>
            <w:r w:rsidR="0046283A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ad o Unidad Académica equivalente.</w:t>
            </w:r>
          </w:p>
          <w:p w14:paraId="68965BC2" w14:textId="77777777" w:rsidR="00982A59" w:rsidRPr="00982A59" w:rsidRDefault="00982A59" w:rsidP="00982A59">
            <w:pPr>
              <w:pStyle w:val="Prrafodelista"/>
              <w:spacing w:line="240" w:lineRule="auto"/>
              <w:ind w:left="36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EB3E8C3" w14:textId="7A5CCD83" w:rsidR="00D07315" w:rsidRDefault="00D07315" w:rsidP="008166B7">
            <w:pPr>
              <w:pStyle w:val="Prrafodelista"/>
              <w:numPr>
                <w:ilvl w:val="0"/>
                <w:numId w:val="33"/>
              </w:numPr>
              <w:spacing w:line="240" w:lineRule="auto"/>
              <w:ind w:left="36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Subir un </w:t>
            </w:r>
            <w:r w:rsidR="00295994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solo </w:t>
            </w: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>archivo en formato PDF.</w:t>
            </w:r>
          </w:p>
          <w:p w14:paraId="1A8602F7" w14:textId="77777777" w:rsidR="00982A59" w:rsidRPr="00982A59" w:rsidRDefault="00982A59" w:rsidP="00982A59">
            <w:pPr>
              <w:pStyle w:val="Prrafodelista"/>
              <w:spacing w:line="240" w:lineRule="auto"/>
              <w:ind w:left="36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15A8F9CC" w14:textId="6BA12A14" w:rsidR="00BC0EB3" w:rsidRPr="0047665F" w:rsidRDefault="00B51904" w:rsidP="00E3294B">
            <w:pPr>
              <w:pStyle w:val="Prrafodelista"/>
              <w:numPr>
                <w:ilvl w:val="0"/>
                <w:numId w:val="33"/>
              </w:numPr>
              <w:spacing w:line="240" w:lineRule="auto"/>
              <w:ind w:left="360"/>
              <w:jc w:val="both"/>
            </w:pP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>En</w:t>
            </w:r>
            <w:r w:rsidR="00991B5E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el archivo enviado </w:t>
            </w: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puede </w:t>
            </w:r>
            <w:r w:rsidR="00045A82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eliminar </w:t>
            </w:r>
            <w:r w:rsidR="00991B5E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el Anexo con </w:t>
            </w:r>
            <w:r w:rsidR="00F10A41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el listado de </w:t>
            </w:r>
            <w:r w:rsidR="00991B5E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los proyectos</w:t>
            </w:r>
            <w:r w:rsidR="00F10A41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adjudicados </w:t>
            </w:r>
            <w:r w:rsidR="00045A82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durante los años </w:t>
            </w:r>
            <w:r w:rsidR="00F10A41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 w:rsidR="00E3294B">
              <w:rPr>
                <w:rFonts w:ascii="Calibri Light" w:hAnsi="Calibri Light" w:cs="Calibri Light"/>
                <w:b/>
                <w:sz w:val="20"/>
                <w:szCs w:val="20"/>
              </w:rPr>
              <w:t>6</w:t>
            </w:r>
            <w:r w:rsidR="00045A82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y</w:t>
            </w:r>
            <w:r w:rsidR="00C314F4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F10A41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 w:rsidR="00E3294B">
              <w:rPr>
                <w:rFonts w:ascii="Calibri Light" w:hAnsi="Calibri Light" w:cs="Calibri Light"/>
                <w:b/>
                <w:sz w:val="20"/>
                <w:szCs w:val="20"/>
              </w:rPr>
              <w:t>9</w:t>
            </w:r>
            <w:r w:rsidR="003167A3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p</w:t>
            </w:r>
            <w:r w:rsidR="00045A82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ara reducir la extensión del documento adjunto.</w:t>
            </w:r>
          </w:p>
        </w:tc>
        <w:tc>
          <w:tcPr>
            <w:tcW w:w="2425" w:type="pct"/>
          </w:tcPr>
          <w:p w14:paraId="0B33D965" w14:textId="77777777" w:rsidR="00D07315" w:rsidRPr="007867F7" w:rsidRDefault="00D07315" w:rsidP="007F270B">
            <w:pPr>
              <w:pStyle w:val="Prrafodelista"/>
              <w:numPr>
                <w:ilvl w:val="0"/>
                <w:numId w:val="34"/>
              </w:numPr>
              <w:spacing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867F7">
              <w:rPr>
                <w:rFonts w:ascii="Calibri Light" w:hAnsi="Calibri Light" w:cs="Calibri Light"/>
                <w:b/>
                <w:sz w:val="20"/>
                <w:szCs w:val="20"/>
              </w:rPr>
              <w:t>Subir e</w:t>
            </w:r>
            <w:r w:rsidR="00295994" w:rsidRPr="007867F7">
              <w:rPr>
                <w:rFonts w:ascii="Calibri Light" w:hAnsi="Calibri Light" w:cs="Calibri Light"/>
                <w:b/>
                <w:sz w:val="20"/>
                <w:szCs w:val="20"/>
              </w:rPr>
              <w:t>ste</w:t>
            </w:r>
            <w:r w:rsidRPr="007867F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archivo en formato PDF.</w:t>
            </w:r>
          </w:p>
          <w:p w14:paraId="5F27A565" w14:textId="77777777" w:rsidR="00D07315" w:rsidRPr="007867F7" w:rsidRDefault="00D07315" w:rsidP="007F270B">
            <w:pPr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688030F2" w14:textId="77777777" w:rsidR="0047665F" w:rsidRDefault="0047665F">
      <w:pPr>
        <w:spacing w:after="0" w:line="240" w:lineRule="auto"/>
      </w:pPr>
      <w:r>
        <w:br w:type="page"/>
      </w:r>
    </w:p>
    <w:tbl>
      <w:tblPr>
        <w:tblW w:w="5000" w:type="pct"/>
        <w:tblBorders>
          <w:top w:val="single" w:sz="4" w:space="0" w:color="1F2029"/>
          <w:left w:val="single" w:sz="4" w:space="0" w:color="1F2029"/>
          <w:bottom w:val="single" w:sz="4" w:space="0" w:color="1F2029"/>
          <w:right w:val="single" w:sz="4" w:space="0" w:color="1F2029"/>
          <w:insideH w:val="single" w:sz="4" w:space="0" w:color="1F2029"/>
          <w:insideV w:val="single" w:sz="4" w:space="0" w:color="1F2029"/>
        </w:tblBorders>
        <w:tblLook w:val="04A0" w:firstRow="1" w:lastRow="0" w:firstColumn="1" w:lastColumn="0" w:noHBand="0" w:noVBand="1"/>
      </w:tblPr>
      <w:tblGrid>
        <w:gridCol w:w="3741"/>
        <w:gridCol w:w="5087"/>
      </w:tblGrid>
      <w:tr w:rsidR="00DA5CA1" w:rsidRPr="00CC22D3" w14:paraId="5DDEE38D" w14:textId="77777777" w:rsidTr="007867F7">
        <w:trPr>
          <w:trHeight w:val="567"/>
        </w:trPr>
        <w:tc>
          <w:tcPr>
            <w:tcW w:w="2119" w:type="pct"/>
            <w:shd w:val="clear" w:color="auto" w:fill="1F3864" w:themeFill="accent5" w:themeFillShade="80"/>
            <w:vAlign w:val="center"/>
          </w:tcPr>
          <w:p w14:paraId="4A149264" w14:textId="3143B703" w:rsidR="00DA5CA1" w:rsidRPr="00CC22D3" w:rsidRDefault="00921C9C" w:rsidP="007F270B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>
              <w:lastRenderedPageBreak/>
              <w:br w:type="page"/>
            </w:r>
            <w:r w:rsidR="00CC22D3">
              <w:rPr>
                <w:rFonts w:ascii="Calibri Light" w:hAnsi="Calibri Light" w:cs="Calibri Light"/>
                <w:b/>
              </w:rPr>
              <w:br w:type="page"/>
            </w:r>
            <w:r w:rsidR="00623B5F" w:rsidRPr="00CC22D3">
              <w:rPr>
                <w:rFonts w:ascii="Calibri Light" w:hAnsi="Calibri Light" w:cs="Calibri Light"/>
                <w:b/>
              </w:rPr>
              <w:t>Código Proyecto</w:t>
            </w:r>
          </w:p>
        </w:tc>
        <w:tc>
          <w:tcPr>
            <w:tcW w:w="2881" w:type="pct"/>
            <w:shd w:val="clear" w:color="auto" w:fill="D9E2F3" w:themeFill="accent5" w:themeFillTint="33"/>
            <w:vAlign w:val="center"/>
          </w:tcPr>
          <w:p w14:paraId="1240E005" w14:textId="77777777" w:rsidR="00DA5CA1" w:rsidRPr="00CC22D3" w:rsidRDefault="00D07315" w:rsidP="007F270B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proofErr w:type="spellStart"/>
            <w:r w:rsidRPr="00CC22D3">
              <w:rPr>
                <w:rFonts w:ascii="Calibri Light" w:hAnsi="Calibri Light" w:cs="Calibri Light"/>
                <w:b/>
              </w:rPr>
              <w:t>EQM</w:t>
            </w:r>
            <w:proofErr w:type="spellEnd"/>
          </w:p>
        </w:tc>
      </w:tr>
      <w:tr w:rsidR="00DA5CA1" w:rsidRPr="00CC22D3" w14:paraId="371AF011" w14:textId="77777777" w:rsidTr="007867F7">
        <w:trPr>
          <w:trHeight w:val="567"/>
        </w:trPr>
        <w:tc>
          <w:tcPr>
            <w:tcW w:w="2119" w:type="pct"/>
            <w:shd w:val="clear" w:color="auto" w:fill="1F3864" w:themeFill="accent5" w:themeFillShade="80"/>
            <w:vAlign w:val="center"/>
          </w:tcPr>
          <w:p w14:paraId="4ACC79DB" w14:textId="79B65318" w:rsidR="00DA5CA1" w:rsidRPr="00CC22D3" w:rsidRDefault="00DA5CA1" w:rsidP="00C471FA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CC22D3">
              <w:rPr>
                <w:rFonts w:ascii="Calibri Light" w:hAnsi="Calibri Light" w:cs="Calibri Light"/>
                <w:b/>
              </w:rPr>
              <w:t xml:space="preserve">Nombre Coordinador(a) </w:t>
            </w:r>
            <w:r w:rsidR="00982A59">
              <w:rPr>
                <w:rFonts w:ascii="Calibri Light" w:hAnsi="Calibri Light" w:cs="Calibri Light"/>
                <w:b/>
              </w:rPr>
              <w:t xml:space="preserve">del Proyecto </w:t>
            </w:r>
            <w:r w:rsidR="00C471FA">
              <w:rPr>
                <w:rFonts w:ascii="Calibri Light" w:hAnsi="Calibri Light" w:cs="Calibri Light"/>
                <w:b/>
              </w:rPr>
              <w:t xml:space="preserve">o Actual </w:t>
            </w:r>
            <w:r w:rsidR="00D07315" w:rsidRPr="00CC22D3">
              <w:rPr>
                <w:rFonts w:ascii="Calibri Light" w:hAnsi="Calibri Light" w:cs="Calibri Light"/>
                <w:b/>
              </w:rPr>
              <w:t>Responsable</w:t>
            </w:r>
            <w:r w:rsidR="00C471FA">
              <w:rPr>
                <w:rFonts w:ascii="Calibri Light" w:hAnsi="Calibri Light" w:cs="Calibri Light"/>
                <w:b/>
              </w:rPr>
              <w:t xml:space="preserve"> del Equipamiento</w:t>
            </w:r>
          </w:p>
        </w:tc>
        <w:tc>
          <w:tcPr>
            <w:tcW w:w="2881" w:type="pct"/>
            <w:shd w:val="clear" w:color="auto" w:fill="D9E2F3" w:themeFill="accent5" w:themeFillTint="33"/>
            <w:vAlign w:val="center"/>
          </w:tcPr>
          <w:p w14:paraId="216B9409" w14:textId="77777777" w:rsidR="00DA5CA1" w:rsidRPr="00CC22D3" w:rsidRDefault="00DA5CA1" w:rsidP="007F270B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</w:tc>
      </w:tr>
      <w:tr w:rsidR="00C04AB0" w:rsidRPr="00CC22D3" w14:paraId="40D07C16" w14:textId="77777777" w:rsidTr="007867F7">
        <w:trPr>
          <w:trHeight w:val="567"/>
        </w:trPr>
        <w:tc>
          <w:tcPr>
            <w:tcW w:w="2119" w:type="pct"/>
            <w:shd w:val="clear" w:color="auto" w:fill="1F3864" w:themeFill="accent5" w:themeFillShade="80"/>
            <w:vAlign w:val="center"/>
          </w:tcPr>
          <w:p w14:paraId="1F788B01" w14:textId="77777777" w:rsidR="00C04AB0" w:rsidRPr="00CC22D3" w:rsidRDefault="00C04AB0" w:rsidP="007B5A8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CC22D3">
              <w:rPr>
                <w:rFonts w:ascii="Calibri Light" w:hAnsi="Calibri Light" w:cs="Calibri Light"/>
                <w:b/>
              </w:rPr>
              <w:t>Nombre Equipo</w:t>
            </w:r>
          </w:p>
        </w:tc>
        <w:tc>
          <w:tcPr>
            <w:tcW w:w="2881" w:type="pct"/>
            <w:shd w:val="clear" w:color="auto" w:fill="D9E2F3" w:themeFill="accent5" w:themeFillTint="33"/>
            <w:vAlign w:val="center"/>
          </w:tcPr>
          <w:p w14:paraId="6E795C22" w14:textId="77777777" w:rsidR="00C04AB0" w:rsidRPr="00CC22D3" w:rsidRDefault="00C04AB0" w:rsidP="007F270B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</w:tc>
      </w:tr>
    </w:tbl>
    <w:p w14:paraId="19353C06" w14:textId="77777777" w:rsidR="00D07315" w:rsidRPr="00CC22D3" w:rsidRDefault="00D07315" w:rsidP="007F270B">
      <w:pPr>
        <w:spacing w:line="240" w:lineRule="auto"/>
        <w:rPr>
          <w:rFonts w:ascii="Calibri Light" w:hAnsi="Calibri Light" w:cs="Calibri Light"/>
        </w:rPr>
      </w:pPr>
    </w:p>
    <w:tbl>
      <w:tblPr>
        <w:tblW w:w="5000" w:type="pct"/>
        <w:tblCellSpacing w:w="20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8828"/>
      </w:tblGrid>
      <w:tr w:rsidR="00AD3F41" w:rsidRPr="00CC22D3" w14:paraId="3E611AC7" w14:textId="77777777" w:rsidTr="007867F7">
        <w:trPr>
          <w:trHeight w:val="794"/>
          <w:tblCellSpacing w:w="20" w:type="dxa"/>
        </w:trPr>
        <w:tc>
          <w:tcPr>
            <w:tcW w:w="4957" w:type="pct"/>
            <w:shd w:val="clear" w:color="auto" w:fill="1F3864" w:themeFill="accent5" w:themeFillShade="80"/>
            <w:vAlign w:val="center"/>
          </w:tcPr>
          <w:p w14:paraId="2A4C7877" w14:textId="77777777" w:rsidR="00AD3F41" w:rsidRPr="00CC22D3" w:rsidRDefault="00321666" w:rsidP="00045A8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br w:type="page"/>
            </w:r>
            <w:r w:rsidR="005D32C8" w:rsidRPr="00CC22D3">
              <w:rPr>
                <w:rFonts w:ascii="Calibri Light" w:hAnsi="Calibri Light" w:cs="Calibri Light"/>
                <w:color w:val="FFFFFF" w:themeColor="background1"/>
                <w:sz w:val="24"/>
                <w:szCs w:val="24"/>
                <w:lang w:eastAsia="ar-SA"/>
              </w:rPr>
              <w:br w:type="page"/>
            </w:r>
          </w:p>
          <w:p w14:paraId="52B62F3E" w14:textId="77777777" w:rsidR="00AD3F41" w:rsidRPr="00CC22D3" w:rsidRDefault="0085641B" w:rsidP="00045A82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 xml:space="preserve">ACTUALIZACIÓN </w:t>
            </w:r>
            <w:r w:rsidR="005D32C8" w:rsidRPr="00CC22D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>USO DEL EQUIPAMIENTO</w:t>
            </w:r>
          </w:p>
          <w:p w14:paraId="323F3856" w14:textId="77777777" w:rsidR="00AD3F41" w:rsidRPr="00CC22D3" w:rsidRDefault="00AD3F41" w:rsidP="00045A82">
            <w:pPr>
              <w:spacing w:after="0" w:line="240" w:lineRule="auto"/>
              <w:ind w:left="720"/>
              <w:jc w:val="center"/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</w:pPr>
          </w:p>
        </w:tc>
      </w:tr>
      <w:tr w:rsidR="00AD3F41" w:rsidRPr="00CC22D3" w14:paraId="067B1277" w14:textId="77777777" w:rsidTr="007867F7">
        <w:trPr>
          <w:tblCellSpacing w:w="20" w:type="dxa"/>
        </w:trPr>
        <w:tc>
          <w:tcPr>
            <w:tcW w:w="4957" w:type="pct"/>
          </w:tcPr>
          <w:p w14:paraId="2E4D0E79" w14:textId="77777777" w:rsidR="00AD3F41" w:rsidRPr="00CC22D3" w:rsidRDefault="00AD3F41" w:rsidP="007F270B">
            <w:pPr>
              <w:pStyle w:val="Encabezado"/>
              <w:jc w:val="both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</w:p>
          <w:p w14:paraId="5D310B0D" w14:textId="6A1E39ED" w:rsidR="00AD3F41" w:rsidRPr="00CC22D3" w:rsidRDefault="00AD3F41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</w:pPr>
            <w:r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Describa </w:t>
            </w:r>
            <w:r w:rsidR="00F9707C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el uso que se </w:t>
            </w:r>
            <w:r w:rsidR="00BC0EB3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le </w:t>
            </w:r>
            <w:r w:rsidR="00F9707C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ha dado al equipamiento</w:t>
            </w:r>
            <w:r w:rsidR="004D34E6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 </w:t>
            </w:r>
            <w:r w:rsidR="00BC0EB3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a la fecha, </w:t>
            </w:r>
            <w:r w:rsidR="00347B5D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desde</w:t>
            </w:r>
            <w:r w:rsidR="004D34E6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 </w:t>
            </w:r>
            <w:r w:rsidR="00347B5D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la puesta en marcha </w:t>
            </w:r>
            <w:r w:rsidR="00BC0EB3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de éste</w:t>
            </w:r>
            <w:r w:rsidR="00D41A52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.</w:t>
            </w:r>
            <w:r w:rsidR="00383D9E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 </w:t>
            </w:r>
          </w:p>
          <w:p w14:paraId="3D81DC6C" w14:textId="77777777" w:rsidR="00D41A52" w:rsidRPr="00CC22D3" w:rsidRDefault="00D41A52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</w:pPr>
          </w:p>
          <w:p w14:paraId="39F1E7E3" w14:textId="77777777" w:rsidR="00321666" w:rsidRPr="00CC22D3" w:rsidRDefault="00D41A52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</w:pP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>Uso Interno:</w:t>
            </w:r>
          </w:p>
          <w:tbl>
            <w:tblPr>
              <w:tblW w:w="0" w:type="auto"/>
              <w:tblBorders>
                <w:top w:val="single" w:sz="4" w:space="0" w:color="1F2029"/>
                <w:left w:val="single" w:sz="4" w:space="0" w:color="1F2029"/>
                <w:bottom w:val="single" w:sz="4" w:space="0" w:color="1F2029"/>
                <w:right w:val="single" w:sz="4" w:space="0" w:color="1F2029"/>
                <w:insideH w:val="single" w:sz="4" w:space="0" w:color="1F2029"/>
                <w:insideV w:val="single" w:sz="4" w:space="0" w:color="1F2029"/>
              </w:tblBorders>
              <w:tblLook w:val="04A0" w:firstRow="1" w:lastRow="0" w:firstColumn="1" w:lastColumn="0" w:noHBand="0" w:noVBand="1"/>
            </w:tblPr>
            <w:tblGrid>
              <w:gridCol w:w="8502"/>
            </w:tblGrid>
            <w:tr w:rsidR="001A57D4" w:rsidRPr="00CC22D3" w14:paraId="714B8161" w14:textId="77777777" w:rsidTr="003E19F9">
              <w:tc>
                <w:tcPr>
                  <w:tcW w:w="9636" w:type="dxa"/>
                  <w:shd w:val="clear" w:color="auto" w:fill="auto"/>
                </w:tcPr>
                <w:p w14:paraId="1059C257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5E813309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1D8FB949" w14:textId="77777777" w:rsidR="00C8295A" w:rsidRPr="00CC22D3" w:rsidRDefault="00C8295A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DC3F745" w14:textId="77777777" w:rsidR="00321666" w:rsidRPr="00CC22D3" w:rsidRDefault="00321666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51F1CC0F" w14:textId="77777777" w:rsidR="00295994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442E4BEB" w14:textId="77777777" w:rsidR="00BD100B" w:rsidRPr="00CC22D3" w:rsidRDefault="00BD100B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F234280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46BAF0F5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0CBAB349" w14:textId="77777777" w:rsidR="00C8295A" w:rsidRPr="00CC22D3" w:rsidRDefault="00C8295A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717CA78C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56349042" w14:textId="77777777" w:rsidR="008166B7" w:rsidRPr="00CC22D3" w:rsidRDefault="008166B7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98F0B1E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FAA6141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0661CEE9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</w:tc>
            </w:tr>
          </w:tbl>
          <w:p w14:paraId="78AF640A" w14:textId="77777777" w:rsidR="001A57D4" w:rsidRPr="00CC22D3" w:rsidRDefault="001A57D4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CL"/>
              </w:rPr>
            </w:pPr>
          </w:p>
          <w:p w14:paraId="7B9DD2EF" w14:textId="77777777" w:rsidR="00D41A52" w:rsidRPr="00CC22D3" w:rsidRDefault="00D41A52" w:rsidP="007F270B">
            <w:pPr>
              <w:pStyle w:val="Textoindependiente"/>
              <w:jc w:val="both"/>
              <w:rPr>
                <w:rFonts w:ascii="Calibri Light" w:hAnsi="Calibri Light" w:cs="Calibri Light"/>
                <w:sz w:val="22"/>
                <w:szCs w:val="22"/>
                <w:lang w:val="es-CL"/>
              </w:rPr>
            </w:pP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Proyectos que han </w:t>
            </w:r>
            <w:r w:rsidR="00623B5F"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hecho </w:t>
            </w: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>uso del equipo (pertenecientes a la Institución Beneficiaria):</w:t>
            </w:r>
          </w:p>
          <w:p w14:paraId="70B20C0A" w14:textId="77777777" w:rsidR="00D41A52" w:rsidRPr="00CC22D3" w:rsidRDefault="00D41A52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CL"/>
              </w:rPr>
            </w:pPr>
          </w:p>
          <w:tbl>
            <w:tblPr>
              <w:tblW w:w="4952" w:type="pct"/>
              <w:tblBorders>
                <w:top w:val="single" w:sz="4" w:space="0" w:color="1F2029"/>
                <w:left w:val="single" w:sz="4" w:space="0" w:color="1F2029"/>
                <w:bottom w:val="single" w:sz="4" w:space="0" w:color="1F2029"/>
                <w:right w:val="single" w:sz="4" w:space="0" w:color="1F2029"/>
                <w:insideH w:val="single" w:sz="4" w:space="0" w:color="1F2029"/>
                <w:insideV w:val="single" w:sz="4" w:space="0" w:color="1F2029"/>
              </w:tblBorders>
              <w:tblLook w:val="04A0" w:firstRow="1" w:lastRow="0" w:firstColumn="1" w:lastColumn="0" w:noHBand="0" w:noVBand="1"/>
            </w:tblPr>
            <w:tblGrid>
              <w:gridCol w:w="1483"/>
              <w:gridCol w:w="1058"/>
              <w:gridCol w:w="1512"/>
              <w:gridCol w:w="1455"/>
              <w:gridCol w:w="2912"/>
            </w:tblGrid>
            <w:tr w:rsidR="00D41A52" w:rsidRPr="00CC22D3" w14:paraId="15DE85CC" w14:textId="77777777" w:rsidTr="00C162FB">
              <w:trPr>
                <w:trHeight w:val="768"/>
              </w:trPr>
              <w:tc>
                <w:tcPr>
                  <w:tcW w:w="881" w:type="pct"/>
                  <w:shd w:val="clear" w:color="auto" w:fill="D9E2F3" w:themeFill="accent5" w:themeFillTint="33"/>
                  <w:vAlign w:val="center"/>
                </w:tcPr>
                <w:p w14:paraId="7984C727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Fuente de Financiamiento</w:t>
                  </w:r>
                </w:p>
              </w:tc>
              <w:tc>
                <w:tcPr>
                  <w:tcW w:w="628" w:type="pct"/>
                  <w:shd w:val="clear" w:color="auto" w:fill="D9E2F3" w:themeFill="accent5" w:themeFillTint="33"/>
                  <w:vAlign w:val="center"/>
                </w:tcPr>
                <w:p w14:paraId="75D9162E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Código</w:t>
                  </w:r>
                </w:p>
                <w:p w14:paraId="2434DC06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Proyecto</w:t>
                  </w:r>
                </w:p>
              </w:tc>
              <w:tc>
                <w:tcPr>
                  <w:tcW w:w="898" w:type="pct"/>
                  <w:shd w:val="clear" w:color="auto" w:fill="D9E2F3" w:themeFill="accent5" w:themeFillTint="33"/>
                  <w:vAlign w:val="center"/>
                </w:tcPr>
                <w:p w14:paraId="1AE988A8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Investigador(a) Responsable</w:t>
                  </w:r>
                </w:p>
              </w:tc>
              <w:tc>
                <w:tcPr>
                  <w:tcW w:w="864" w:type="pct"/>
                  <w:shd w:val="clear" w:color="auto" w:fill="D9E2F3" w:themeFill="accent5" w:themeFillTint="33"/>
                  <w:vAlign w:val="center"/>
                </w:tcPr>
                <w:p w14:paraId="0C2C4A89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Facultad</w:t>
                  </w:r>
                </w:p>
                <w:p w14:paraId="1A341169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Departamento</w:t>
                  </w:r>
                </w:p>
              </w:tc>
              <w:tc>
                <w:tcPr>
                  <w:tcW w:w="1729" w:type="pct"/>
                  <w:shd w:val="clear" w:color="auto" w:fill="D9E2F3" w:themeFill="accent5" w:themeFillTint="33"/>
                  <w:vAlign w:val="center"/>
                </w:tcPr>
                <w:p w14:paraId="5A8C9FFE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Uso</w:t>
                  </w:r>
                </w:p>
                <w:p w14:paraId="5FE2AB9D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i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  <w:t>Refiérase a la actividad de investigación que utiliza el equipo.</w:t>
                  </w:r>
                </w:p>
              </w:tc>
            </w:tr>
            <w:tr w:rsidR="00D41A52" w:rsidRPr="00CC22D3" w14:paraId="013ADCF1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14BF9BD5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15CA011D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01997AFF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78104AB8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240F7CFE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41A52" w:rsidRPr="00CC22D3" w14:paraId="18FD5C35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4A3AB3A9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490B3762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4E587980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333A079B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5442928F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41A52" w:rsidRPr="00CC22D3" w14:paraId="393A7A71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4AC71214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520D6547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66F330BA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1AA14AE8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38C35902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41A52" w:rsidRPr="00CC22D3" w14:paraId="527F1F63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13781D4A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02086A5E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17E53A65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4FFDE88B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5ACF01A6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41A52" w:rsidRPr="00CC22D3" w14:paraId="657FFBCB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71E3E9E2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4F9089E6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77070DB3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64A5815D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3C60B802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41A52" w:rsidRPr="00CC22D3" w14:paraId="1783AE6F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79EB7721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59462BC4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7409E4ED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3AA0596D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349371DB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45A82" w:rsidRPr="00CC22D3" w14:paraId="1A9FC09E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2A7A5ED0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339422A3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55018F38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37E0468A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31FEE4E4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</w:tbl>
          <w:p w14:paraId="52E89F80" w14:textId="77777777" w:rsidR="00383D9E" w:rsidRPr="00CC22D3" w:rsidRDefault="00383D9E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</w:pP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lastRenderedPageBreak/>
              <w:t>Uso Externo:</w:t>
            </w:r>
          </w:p>
          <w:tbl>
            <w:tblPr>
              <w:tblW w:w="0" w:type="auto"/>
              <w:tblBorders>
                <w:top w:val="single" w:sz="4" w:space="0" w:color="1F2029"/>
                <w:left w:val="single" w:sz="4" w:space="0" w:color="1F2029"/>
                <w:bottom w:val="single" w:sz="4" w:space="0" w:color="1F2029"/>
                <w:right w:val="single" w:sz="4" w:space="0" w:color="1F2029"/>
                <w:insideH w:val="single" w:sz="4" w:space="0" w:color="1F2029"/>
                <w:insideV w:val="single" w:sz="4" w:space="0" w:color="1F2029"/>
              </w:tblBorders>
              <w:tblLook w:val="04A0" w:firstRow="1" w:lastRow="0" w:firstColumn="1" w:lastColumn="0" w:noHBand="0" w:noVBand="1"/>
            </w:tblPr>
            <w:tblGrid>
              <w:gridCol w:w="8502"/>
            </w:tblGrid>
            <w:tr w:rsidR="00383D9E" w:rsidRPr="00CC22D3" w14:paraId="77C86989" w14:textId="77777777" w:rsidTr="002D422A">
              <w:tc>
                <w:tcPr>
                  <w:tcW w:w="9636" w:type="dxa"/>
                  <w:shd w:val="clear" w:color="auto" w:fill="auto"/>
                </w:tcPr>
                <w:p w14:paraId="413BDAA0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03EFFE5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7BEBD0E0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0B915AA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7780F0FF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8AA6977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C9CB367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129B409A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690A00AD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FC8D78C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1701E284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E5B8E76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59751AA9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7C8C9E68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9A5F3E4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E8A5243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0B82A56A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E109B84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4E2ADFC8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5DD7EAC6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F569615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</w:tc>
            </w:tr>
          </w:tbl>
          <w:p w14:paraId="5E8598AA" w14:textId="77777777" w:rsidR="00383D9E" w:rsidRPr="00CC22D3" w:rsidRDefault="00383D9E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CL"/>
              </w:rPr>
            </w:pPr>
          </w:p>
          <w:p w14:paraId="463EA12D" w14:textId="77777777" w:rsidR="00383D9E" w:rsidRPr="00CC22D3" w:rsidRDefault="00383D9E" w:rsidP="007F270B">
            <w:pPr>
              <w:pStyle w:val="Textoindependiente"/>
              <w:jc w:val="both"/>
              <w:rPr>
                <w:rFonts w:ascii="Calibri Light" w:hAnsi="Calibri Light" w:cs="Calibri Light"/>
                <w:sz w:val="22"/>
                <w:szCs w:val="22"/>
                <w:lang w:val="es-CL"/>
              </w:rPr>
            </w:pP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>Proyectos que ha</w:t>
            </w:r>
            <w:r w:rsidR="00347B5D"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n hecho </w:t>
            </w: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>uso del equipo (pertenecientes a otras Instituciones):</w:t>
            </w:r>
          </w:p>
          <w:p w14:paraId="6BBA1901" w14:textId="77777777" w:rsidR="00383D9E" w:rsidRPr="00CC22D3" w:rsidRDefault="00383D9E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CL"/>
              </w:rPr>
            </w:pPr>
          </w:p>
          <w:tbl>
            <w:tblPr>
              <w:tblW w:w="0" w:type="auto"/>
              <w:tblBorders>
                <w:top w:val="single" w:sz="4" w:space="0" w:color="1F2029"/>
                <w:left w:val="single" w:sz="4" w:space="0" w:color="1F2029"/>
                <w:bottom w:val="single" w:sz="4" w:space="0" w:color="1F2029"/>
                <w:right w:val="single" w:sz="4" w:space="0" w:color="1F2029"/>
                <w:insideH w:val="single" w:sz="4" w:space="0" w:color="1F2029"/>
                <w:insideV w:val="single" w:sz="4" w:space="0" w:color="1F2029"/>
              </w:tblBorders>
              <w:tblLook w:val="04A0" w:firstRow="1" w:lastRow="0" w:firstColumn="1" w:lastColumn="0" w:noHBand="0" w:noVBand="1"/>
            </w:tblPr>
            <w:tblGrid>
              <w:gridCol w:w="1454"/>
              <w:gridCol w:w="1391"/>
              <w:gridCol w:w="1665"/>
              <w:gridCol w:w="1323"/>
              <w:gridCol w:w="2669"/>
            </w:tblGrid>
            <w:tr w:rsidR="00383D9E" w:rsidRPr="00CC22D3" w14:paraId="21493012" w14:textId="77777777" w:rsidTr="00C162FB">
              <w:trPr>
                <w:trHeight w:val="768"/>
              </w:trPr>
              <w:tc>
                <w:tcPr>
                  <w:tcW w:w="1391" w:type="dxa"/>
                  <w:shd w:val="clear" w:color="auto" w:fill="D9E2F3" w:themeFill="accent5" w:themeFillTint="33"/>
                  <w:vAlign w:val="center"/>
                </w:tcPr>
                <w:p w14:paraId="5D5E3D83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Fuente de Financiamiento</w:t>
                  </w:r>
                </w:p>
              </w:tc>
              <w:tc>
                <w:tcPr>
                  <w:tcW w:w="1623" w:type="dxa"/>
                  <w:shd w:val="clear" w:color="auto" w:fill="D9E2F3" w:themeFill="accent5" w:themeFillTint="33"/>
                  <w:vAlign w:val="center"/>
                </w:tcPr>
                <w:p w14:paraId="036AB810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Código Proyecto</w:t>
                  </w:r>
                </w:p>
              </w:tc>
              <w:tc>
                <w:tcPr>
                  <w:tcW w:w="1787" w:type="dxa"/>
                  <w:shd w:val="clear" w:color="auto" w:fill="D9E2F3" w:themeFill="accent5" w:themeFillTint="33"/>
                  <w:vAlign w:val="center"/>
                </w:tcPr>
                <w:p w14:paraId="3023FFC0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Investigador(a) Responsable</w:t>
                  </w:r>
                </w:p>
              </w:tc>
              <w:tc>
                <w:tcPr>
                  <w:tcW w:w="1454" w:type="dxa"/>
                  <w:shd w:val="clear" w:color="auto" w:fill="D9E2F3" w:themeFill="accent5" w:themeFillTint="33"/>
                  <w:vAlign w:val="center"/>
                </w:tcPr>
                <w:p w14:paraId="70173C98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Institución</w:t>
                  </w:r>
                </w:p>
              </w:tc>
              <w:tc>
                <w:tcPr>
                  <w:tcW w:w="3381" w:type="dxa"/>
                  <w:shd w:val="clear" w:color="auto" w:fill="D9E2F3" w:themeFill="accent5" w:themeFillTint="33"/>
                  <w:vAlign w:val="center"/>
                </w:tcPr>
                <w:p w14:paraId="467C76E0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Uso</w:t>
                  </w:r>
                </w:p>
                <w:p w14:paraId="2FE93955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i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  <w:t>Refiérase a la actividad de investigación que utiliza el equipo.</w:t>
                  </w:r>
                </w:p>
              </w:tc>
            </w:tr>
            <w:tr w:rsidR="00383D9E" w:rsidRPr="00CC22D3" w14:paraId="072FF439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0FC5F33D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381136B0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076BDB60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4FCBB8C2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557BBDDF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383D9E" w:rsidRPr="00CC22D3" w14:paraId="78E82FA9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55B8EAE0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321767BF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46F3D218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12CFB60B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458776DF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383D9E" w:rsidRPr="00CC22D3" w14:paraId="2ADB1185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7E7960C0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1181976B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339AAC7A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4FD79E89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1DE9BBEC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45A82" w:rsidRPr="00CC22D3" w14:paraId="72709FB6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0A015BE5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712F0B6C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34D62705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16A3BD2A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229CBFA3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45A82" w:rsidRPr="00CC22D3" w14:paraId="60449CEC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16E659BC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1E0D3B98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7CB3F5D4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1EEACE63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30FC75EC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383D9E" w:rsidRPr="00CC22D3" w14:paraId="7F2F10F0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313BEB6A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62C32203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72FCCB7E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67178B05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0D3D2E8A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383D9E" w:rsidRPr="00CC22D3" w14:paraId="2B11201B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4BA9B8DA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4925722A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3C998F79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6A21E31B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31126DF5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</w:tbl>
          <w:p w14:paraId="4B0965F4" w14:textId="77777777" w:rsidR="00383D9E" w:rsidRPr="00CC22D3" w:rsidRDefault="00383D9E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CL"/>
              </w:rPr>
            </w:pPr>
          </w:p>
          <w:p w14:paraId="429919AE" w14:textId="77777777" w:rsidR="00AD3F41" w:rsidRPr="00CC22D3" w:rsidRDefault="00AD3F41" w:rsidP="007F270B">
            <w:pPr>
              <w:pStyle w:val="Textoindependiente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EB55061" w14:textId="77777777" w:rsidR="00045A82" w:rsidRPr="00CC22D3" w:rsidRDefault="00045A82">
      <w:pPr>
        <w:spacing w:after="0" w:line="240" w:lineRule="auto"/>
        <w:rPr>
          <w:rFonts w:ascii="Calibri Light" w:hAnsi="Calibri Light" w:cs="Calibri Light"/>
        </w:rPr>
      </w:pPr>
    </w:p>
    <w:p w14:paraId="2F2E0A43" w14:textId="77777777" w:rsidR="00383D9E" w:rsidRPr="00CC22D3" w:rsidRDefault="00383D9E" w:rsidP="007F270B">
      <w:pPr>
        <w:spacing w:line="240" w:lineRule="auto"/>
        <w:rPr>
          <w:rFonts w:ascii="Calibri Light" w:hAnsi="Calibri Light" w:cs="Calibri Light"/>
        </w:rPr>
        <w:sectPr w:rsidR="00383D9E" w:rsidRPr="00CC22D3" w:rsidSect="00C314F4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701" w:right="1701" w:bottom="1418" w:left="1701" w:header="284" w:footer="397" w:gutter="0"/>
          <w:cols w:space="708"/>
          <w:titlePg/>
          <w:docGrid w:linePitch="360"/>
        </w:sectPr>
      </w:pPr>
    </w:p>
    <w:tbl>
      <w:tblPr>
        <w:tblW w:w="4812" w:type="pct"/>
        <w:tblCellSpacing w:w="20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13498"/>
      </w:tblGrid>
      <w:tr w:rsidR="00773A5D" w:rsidRPr="00CC22D3" w14:paraId="299249A2" w14:textId="77777777" w:rsidTr="00045A82">
        <w:trPr>
          <w:tblCellSpacing w:w="20" w:type="dxa"/>
        </w:trPr>
        <w:tc>
          <w:tcPr>
            <w:tcW w:w="4970" w:type="pct"/>
            <w:shd w:val="clear" w:color="auto" w:fill="1F3864" w:themeFill="accent5" w:themeFillShade="80"/>
            <w:vAlign w:val="center"/>
          </w:tcPr>
          <w:p w14:paraId="144C7420" w14:textId="77777777" w:rsidR="00773A5D" w:rsidRPr="00CC22D3" w:rsidRDefault="001A57D4" w:rsidP="00045A8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  <w:lastRenderedPageBreak/>
              <w:br w:type="page"/>
            </w:r>
          </w:p>
          <w:p w14:paraId="540FA38D" w14:textId="77777777" w:rsidR="00773A5D" w:rsidRPr="00CC22D3" w:rsidRDefault="004D34E6" w:rsidP="00045A82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 xml:space="preserve">ACTUALIZACIÓN DE </w:t>
            </w:r>
            <w:r w:rsidR="001A57D4" w:rsidRPr="00CC22D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>INDICADORES</w:t>
            </w:r>
          </w:p>
          <w:p w14:paraId="77022D57" w14:textId="77777777" w:rsidR="00773A5D" w:rsidRPr="00CC22D3" w:rsidRDefault="00773A5D" w:rsidP="00045A82">
            <w:pPr>
              <w:spacing w:after="0" w:line="240" w:lineRule="auto"/>
              <w:ind w:left="720"/>
              <w:jc w:val="center"/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</w:pPr>
          </w:p>
        </w:tc>
      </w:tr>
      <w:tr w:rsidR="00773A5D" w:rsidRPr="00CC22D3" w14:paraId="00886CA6" w14:textId="77777777" w:rsidTr="008166B7">
        <w:trPr>
          <w:tblCellSpacing w:w="20" w:type="dxa"/>
        </w:trPr>
        <w:tc>
          <w:tcPr>
            <w:tcW w:w="4970" w:type="pct"/>
          </w:tcPr>
          <w:p w14:paraId="6C1F9C66" w14:textId="77777777" w:rsidR="00773A5D" w:rsidRPr="00CC22D3" w:rsidRDefault="00773A5D" w:rsidP="007F270B">
            <w:pPr>
              <w:pStyle w:val="Encabezado"/>
              <w:jc w:val="both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</w:p>
          <w:p w14:paraId="379F39CC" w14:textId="77777777" w:rsidR="0046283A" w:rsidRDefault="00773A5D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</w:pPr>
            <w:r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Para cada indicador </w:t>
            </w:r>
            <w:r w:rsidR="005A1A96" w:rsidRPr="00CC22D3">
              <w:rPr>
                <w:rFonts w:ascii="Calibri Light" w:hAnsi="Calibri Light" w:cs="Calibri Light"/>
                <w:sz w:val="22"/>
                <w:szCs w:val="22"/>
                <w:lang w:val="es-ES"/>
              </w:rPr>
              <w:t>comprometido</w:t>
            </w:r>
            <w:r w:rsidRPr="00CC22D3">
              <w:rPr>
                <w:rFonts w:ascii="Calibri Light" w:hAnsi="Calibri Light" w:cs="Calibri Light"/>
                <w:sz w:val="22"/>
                <w:szCs w:val="22"/>
                <w:lang w:val="es-ES"/>
              </w:rPr>
              <w:t xml:space="preserve"> en </w:t>
            </w:r>
            <w:r w:rsidR="00BF25E5" w:rsidRPr="00CC22D3">
              <w:rPr>
                <w:rFonts w:ascii="Calibri Light" w:hAnsi="Calibri Light" w:cs="Calibri Light"/>
                <w:sz w:val="22"/>
                <w:szCs w:val="22"/>
                <w:lang w:val="es-ES"/>
              </w:rPr>
              <w:t>la propuesta</w:t>
            </w:r>
            <w:r w:rsidRPr="00CC22D3">
              <w:rPr>
                <w:rFonts w:ascii="Calibri Light" w:hAnsi="Calibri Light" w:cs="Calibri Light"/>
                <w:sz w:val="22"/>
                <w:szCs w:val="22"/>
                <w:lang w:val="es-ES"/>
              </w:rPr>
              <w:t xml:space="preserve"> </w:t>
            </w:r>
            <w:r w:rsidR="00045A82">
              <w:rPr>
                <w:rFonts w:ascii="Calibri Light" w:hAnsi="Calibri Light" w:cs="Calibri Light"/>
                <w:sz w:val="22"/>
                <w:szCs w:val="22"/>
                <w:lang w:val="es-ES"/>
              </w:rPr>
              <w:t>adjudicada</w:t>
            </w:r>
            <w:r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, señale los </w:t>
            </w:r>
            <w:r w:rsidR="00BD100B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avances y/o </w:t>
            </w:r>
            <w:r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resultados a la fecha </w:t>
            </w:r>
            <w:r w:rsidR="00BF25E5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o la justificación correspondiente</w:t>
            </w:r>
            <w:r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.</w:t>
            </w:r>
            <w:r w:rsidR="00347B5D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 </w:t>
            </w:r>
          </w:p>
          <w:p w14:paraId="13BFD903" w14:textId="19626BEB" w:rsidR="00773A5D" w:rsidRPr="00CC22D3" w:rsidRDefault="00BC0EB3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</w:pPr>
            <w:r w:rsidRPr="00BD100B">
              <w:rPr>
                <w:rFonts w:ascii="Calibri Light" w:hAnsi="Calibri Light" w:cs="Calibri Light"/>
                <w:sz w:val="22"/>
                <w:szCs w:val="22"/>
                <w:u w:val="single"/>
                <w:lang w:val="es-ES"/>
              </w:rPr>
              <w:t>Los indicadores de la lista son a modo de referencia, se deben incluir los comprometidos en la postulación</w:t>
            </w:r>
            <w:r w:rsidR="007B5A87" w:rsidRPr="00BD100B">
              <w:rPr>
                <w:rFonts w:ascii="Calibri Light" w:hAnsi="Calibri Light" w:cs="Calibri Light"/>
                <w:sz w:val="22"/>
                <w:szCs w:val="22"/>
                <w:u w:val="single"/>
                <w:lang w:val="es-ES"/>
              </w:rPr>
              <w:t>.</w:t>
            </w:r>
            <w:r w:rsidR="007B5A87" w:rsidRPr="00BD100B">
              <w:rPr>
                <w:rFonts w:ascii="Calibri Light" w:hAnsi="Calibri Light" w:cs="Calibri Light"/>
                <w:sz w:val="22"/>
                <w:szCs w:val="22"/>
                <w:lang w:val="es-ES"/>
              </w:rPr>
              <w:t xml:space="preserve"> </w:t>
            </w:r>
            <w:r w:rsidR="00F10A41" w:rsidRPr="00CC22D3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(</w:t>
            </w:r>
            <w:r w:rsidR="0046283A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Revisar</w:t>
            </w:r>
            <w:r w:rsidR="007B5A87" w:rsidRPr="00CC22D3"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 xml:space="preserve"> </w:t>
            </w:r>
            <w:r w:rsidR="007B5A87" w:rsidRPr="00CC22D3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 xml:space="preserve">material de apoyo en </w:t>
            </w:r>
            <w:r w:rsidR="000251D8" w:rsidRPr="000251D8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 xml:space="preserve">https://www.anid.cl/concursos – </w:t>
            </w:r>
            <w:r w:rsidR="000251D8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 xml:space="preserve">Eje estratégico </w:t>
            </w:r>
            <w:r w:rsidR="000251D8" w:rsidRPr="000251D8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Centros - X</w:t>
            </w:r>
            <w:r w:rsidR="00E3294B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I</w:t>
            </w:r>
            <w:r w:rsidR="000251D8" w:rsidRPr="000251D8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II Concurso de Equipamiento Científico y Tecnológico Mediano 202</w:t>
            </w:r>
            <w:r w:rsidR="00E3294B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4</w:t>
            </w:r>
            <w:r w:rsidR="00F10A41" w:rsidRPr="00CC22D3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)</w:t>
            </w:r>
            <w:r w:rsidRPr="00CC22D3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 xml:space="preserve">. </w:t>
            </w:r>
          </w:p>
          <w:p w14:paraId="41F5078E" w14:textId="77777777" w:rsidR="00F10A41" w:rsidRPr="00CC22D3" w:rsidRDefault="00F10A41" w:rsidP="00F10A4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  <w:p w14:paraId="702FA6A7" w14:textId="77777777" w:rsidR="00F10A41" w:rsidRPr="00CC22D3" w:rsidRDefault="00F10A41" w:rsidP="00F10A4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i/>
              </w:rPr>
            </w:pPr>
            <w:r w:rsidRPr="00CC22D3">
              <w:rPr>
                <w:rFonts w:ascii="Calibri Light" w:hAnsi="Calibri Light" w:cs="Calibri Light"/>
                <w:b/>
                <w:i/>
              </w:rPr>
              <w:t>Inserte filas en la tabla si fuese necesario.</w:t>
            </w:r>
          </w:p>
          <w:tbl>
            <w:tblPr>
              <w:tblW w:w="13152" w:type="dxa"/>
              <w:tblBorders>
                <w:top w:val="single" w:sz="12" w:space="0" w:color="1F2029"/>
                <w:left w:val="single" w:sz="12" w:space="0" w:color="1F2029"/>
                <w:bottom w:val="single" w:sz="12" w:space="0" w:color="1F2029"/>
                <w:right w:val="single" w:sz="12" w:space="0" w:color="1F2029"/>
                <w:insideH w:val="single" w:sz="12" w:space="0" w:color="1F2029"/>
                <w:insideV w:val="single" w:sz="12" w:space="0" w:color="1F2029"/>
              </w:tblBorders>
              <w:tblLook w:val="04A0" w:firstRow="1" w:lastRow="0" w:firstColumn="1" w:lastColumn="0" w:noHBand="0" w:noVBand="1"/>
            </w:tblPr>
            <w:tblGrid>
              <w:gridCol w:w="2605"/>
              <w:gridCol w:w="1270"/>
              <w:gridCol w:w="2559"/>
              <w:gridCol w:w="1607"/>
              <w:gridCol w:w="1752"/>
              <w:gridCol w:w="1657"/>
              <w:gridCol w:w="24"/>
              <w:gridCol w:w="839"/>
              <w:gridCol w:w="839"/>
            </w:tblGrid>
            <w:tr w:rsidR="006229DB" w:rsidRPr="00CC22D3" w14:paraId="46053C37" w14:textId="77777777" w:rsidTr="00C162FB">
              <w:trPr>
                <w:trHeight w:val="567"/>
              </w:trPr>
              <w:tc>
                <w:tcPr>
                  <w:tcW w:w="990" w:type="pct"/>
                  <w:shd w:val="clear" w:color="auto" w:fill="D9E2F3" w:themeFill="accent5" w:themeFillTint="33"/>
                  <w:vAlign w:val="center"/>
                </w:tcPr>
                <w:p w14:paraId="6F194D3A" w14:textId="77777777" w:rsidR="00F219B2" w:rsidRPr="00CC22D3" w:rsidRDefault="00F219B2" w:rsidP="002110B3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Indicador</w:t>
                  </w:r>
                </w:p>
              </w:tc>
              <w:tc>
                <w:tcPr>
                  <w:tcW w:w="483" w:type="pct"/>
                  <w:shd w:val="clear" w:color="auto" w:fill="D9E2F3" w:themeFill="accent5" w:themeFillTint="33"/>
                  <w:vAlign w:val="center"/>
                </w:tcPr>
                <w:p w14:paraId="38B48DF3" w14:textId="77777777" w:rsidR="00F219B2" w:rsidRPr="00CC22D3" w:rsidRDefault="00F219B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Incremento a la fecha</w:t>
                  </w:r>
                </w:p>
              </w:tc>
              <w:tc>
                <w:tcPr>
                  <w:tcW w:w="973" w:type="pct"/>
                  <w:shd w:val="clear" w:color="auto" w:fill="D9E2F3" w:themeFill="accent5" w:themeFillTint="33"/>
                  <w:vAlign w:val="center"/>
                </w:tcPr>
                <w:p w14:paraId="01B68211" w14:textId="77777777" w:rsidR="00F219B2" w:rsidRPr="00CC22D3" w:rsidRDefault="00F219B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Observación/Justificación</w:t>
                  </w:r>
                </w:p>
              </w:tc>
              <w:tc>
                <w:tcPr>
                  <w:tcW w:w="2554" w:type="pct"/>
                  <w:gridSpan w:val="6"/>
                  <w:shd w:val="clear" w:color="auto" w:fill="D9E2F3" w:themeFill="accent5" w:themeFillTint="33"/>
                  <w:vAlign w:val="center"/>
                </w:tcPr>
                <w:p w14:paraId="51A87109" w14:textId="77777777" w:rsidR="00F219B2" w:rsidRPr="00CC22D3" w:rsidRDefault="00F219B2" w:rsidP="00F219B2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Detalle</w:t>
                  </w:r>
                </w:p>
              </w:tc>
            </w:tr>
            <w:tr w:rsidR="006229DB" w:rsidRPr="00CC22D3" w14:paraId="78718E12" w14:textId="77777777" w:rsidTr="00C162FB">
              <w:tc>
                <w:tcPr>
                  <w:tcW w:w="990" w:type="pct"/>
                  <w:shd w:val="clear" w:color="auto" w:fill="E8EEF8"/>
                  <w:vAlign w:val="center"/>
                </w:tcPr>
                <w:p w14:paraId="51E3E192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Horas de uso anual institucional / Capacidad de horas anual de uso de equipo</w:t>
                  </w:r>
                </w:p>
              </w:tc>
              <w:tc>
                <w:tcPr>
                  <w:tcW w:w="483" w:type="pct"/>
                  <w:shd w:val="clear" w:color="auto" w:fill="auto"/>
                  <w:vAlign w:val="center"/>
                </w:tcPr>
                <w:p w14:paraId="2E5184D8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08620E0A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</w:tcPr>
                <w:p w14:paraId="34C1589F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2F6D4BF4" w14:textId="77777777" w:rsidTr="00C162FB">
              <w:tc>
                <w:tcPr>
                  <w:tcW w:w="990" w:type="pct"/>
                  <w:shd w:val="clear" w:color="auto" w:fill="E8EEF8"/>
                  <w:vAlign w:val="center"/>
                </w:tcPr>
                <w:p w14:paraId="37643F3A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Horas de uso anual a otras Instituciones /  Capacidad de horas anual de uso de equipo</w:t>
                  </w:r>
                </w:p>
              </w:tc>
              <w:tc>
                <w:tcPr>
                  <w:tcW w:w="483" w:type="pct"/>
                  <w:shd w:val="clear" w:color="auto" w:fill="auto"/>
                  <w:vAlign w:val="center"/>
                </w:tcPr>
                <w:p w14:paraId="1BDA631F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241967F1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bottom w:val="single" w:sz="12" w:space="0" w:color="1F2029"/>
                  </w:tcBorders>
                </w:tcPr>
                <w:p w14:paraId="7DB54D8E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640479AB" w14:textId="77777777" w:rsidTr="00C162FB">
              <w:trPr>
                <w:trHeight w:val="283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0F07A3CA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 xml:space="preserve">Publicaciones </w:t>
                  </w:r>
                  <w:proofErr w:type="spellStart"/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ISI</w:t>
                  </w:r>
                  <w:proofErr w:type="spellEnd"/>
                </w:p>
                <w:p w14:paraId="33232F2F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i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i/>
                      <w:color w:val="002060"/>
                      <w:sz w:val="20"/>
                      <w:lang w:val="es-CL"/>
                    </w:rPr>
                    <w:t>(</w:t>
                  </w:r>
                  <w:r w:rsidRPr="00CC22D3">
                    <w:rPr>
                      <w:rFonts w:ascii="Calibri Light" w:hAnsi="Calibri Light" w:cs="Calibri Light"/>
                      <w:i/>
                      <w:color w:val="002060"/>
                      <w:sz w:val="20"/>
                      <w:lang w:val="es-ES"/>
                    </w:rPr>
                    <w:t>Publicaciones asociadas al uso del equipo)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67D5FDC1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1774D398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77E63912" w14:textId="77777777" w:rsidR="00F219B2" w:rsidRPr="00CC22D3" w:rsidRDefault="00F219B2" w:rsidP="00F219B2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ES"/>
                    </w:rPr>
                    <w:t>Código/</w:t>
                  </w:r>
                  <w:proofErr w:type="spellStart"/>
                  <w:r w:rsidRPr="00CC22D3">
                    <w:rPr>
                      <w:rFonts w:ascii="Calibri Light" w:hAnsi="Calibri Light" w:cs="Calibri Light"/>
                      <w:sz w:val="20"/>
                      <w:lang w:val="es-ES"/>
                    </w:rPr>
                    <w:t>DOI</w:t>
                  </w:r>
                  <w:proofErr w:type="spellEnd"/>
                </w:p>
              </w:tc>
              <w:tc>
                <w:tcPr>
                  <w:tcW w:w="1943" w:type="pct"/>
                  <w:gridSpan w:val="5"/>
                  <w:tcBorders>
                    <w:left w:val="single" w:sz="2" w:space="0" w:color="1F2029"/>
                    <w:bottom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562852FC" w14:textId="77777777" w:rsidR="00F219B2" w:rsidRPr="00CC22D3" w:rsidRDefault="00F219B2" w:rsidP="00F219B2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Detalle</w:t>
                  </w:r>
                </w:p>
              </w:tc>
            </w:tr>
            <w:tr w:rsidR="00B44B84" w:rsidRPr="00CC22D3" w14:paraId="6E77B699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1ABC7315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A97BDED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3A5E0A02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44B2D18F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1B1E24D5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4FE3E582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1A506C5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3301585B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55A77C04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154D8C72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5B11AB42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880530" w:rsidRPr="00CC22D3" w14:paraId="29C5CAC7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4E88098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69A354B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34FB2B47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22B82301" w14:textId="77777777" w:rsidR="00880530" w:rsidRPr="00CC22D3" w:rsidRDefault="00880530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0D239989" w14:textId="77777777" w:rsidR="00880530" w:rsidRPr="00CC22D3" w:rsidRDefault="00880530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4527C333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400FC00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4D05F52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58E5A607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7D1F4131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3314EF29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48148583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178440F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DD7C6B2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79EE6CEF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4AD5F799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0D887C48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0D5CD093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652C4A3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04E7715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1D3B409D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052A94AA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4D95F820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3050A041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3CBA4EED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272A46D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131ACAA2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05DC64F3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73196550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4276F014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020B090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1223AB6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39332D03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7B529E35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2B8C5A74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68783A14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67E5043B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7E04AE3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52A5BF2E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3BA423F3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2303EBC2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4052984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3C76FDBD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3BF104DE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28547DE2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4C6E1AA5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37011A16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0F666CFA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3BA8D746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7577F74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52C17BFA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12" w:space="0" w:color="1F2029"/>
                    <w:right w:val="single" w:sz="2" w:space="0" w:color="1F2029"/>
                  </w:tcBorders>
                  <w:vAlign w:val="center"/>
                </w:tcPr>
                <w:p w14:paraId="63BE02CE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12" w:space="0" w:color="1F2029"/>
                  </w:tcBorders>
                  <w:vAlign w:val="center"/>
                </w:tcPr>
                <w:p w14:paraId="0B7E82A3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880530" w:rsidRPr="00CC22D3" w14:paraId="6FC8CDE7" w14:textId="77777777" w:rsidTr="00C162FB">
              <w:trPr>
                <w:trHeight w:val="340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676F6A6A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lastRenderedPageBreak/>
                    <w:t>Formación de Recursos Humanos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38525C2B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4AA6BA88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794ED63C" w14:textId="77777777" w:rsidR="00880530" w:rsidRPr="00CC22D3" w:rsidRDefault="00880530" w:rsidP="00880530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Tipo Estudiante</w:t>
                  </w:r>
                </w:p>
              </w:tc>
              <w:tc>
                <w:tcPr>
                  <w:tcW w:w="666" w:type="pct"/>
                  <w:tcBorders>
                    <w:top w:val="single" w:sz="1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607DAC0A" w14:textId="77777777" w:rsidR="00880530" w:rsidRPr="00CC22D3" w:rsidRDefault="00880530" w:rsidP="00880530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Nombre Estudiante</w:t>
                  </w:r>
                </w:p>
              </w:tc>
              <w:tc>
                <w:tcPr>
                  <w:tcW w:w="1277" w:type="pct"/>
                  <w:gridSpan w:val="4"/>
                  <w:tcBorders>
                    <w:top w:val="single" w:sz="12" w:space="0" w:color="1F2029"/>
                    <w:left w:val="single" w:sz="2" w:space="0" w:color="1F2029"/>
                    <w:bottom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503DD95E" w14:textId="77777777" w:rsidR="00880530" w:rsidRPr="00CC22D3" w:rsidRDefault="00880530" w:rsidP="00880530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Descripción</w:t>
                  </w:r>
                </w:p>
              </w:tc>
            </w:tr>
            <w:tr w:rsidR="00880530" w:rsidRPr="00CC22D3" w14:paraId="5F3178EC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5900032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0643996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001E48B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03A9730E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16AF97B0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695AE5DF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880530" w:rsidRPr="00CC22D3" w14:paraId="4C2C2057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7F8D892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098FC8D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381DB12C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6622B9E0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D41BEDC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E43DAC2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880530" w:rsidRPr="00CC22D3" w14:paraId="1F9DB9C2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3E1779B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BB65286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6C8890A8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E225CCA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174E909F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C0ED211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880530" w:rsidRPr="00CC22D3" w14:paraId="5B0EE8F6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0EC0A51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A5479CC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5D1860B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22100779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BFB7EA1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5A35BFE0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7E7286AA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660C177B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8EDBC05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53531310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350F2168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20816F65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209B3CA7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660E96CF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AA52A36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D51163B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ACED39D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B990361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182375CF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236B4A50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4DD8495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8BC626F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E1910FE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32ADC3D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F3F6B65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F07DC6E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7BA04086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575B67" w:rsidRPr="00CC22D3" w14:paraId="758A7BCF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D8287C3" w14:textId="77777777" w:rsidR="00575B67" w:rsidRPr="00CC22D3" w:rsidRDefault="00575B67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39F3908" w14:textId="77777777" w:rsidR="00575B67" w:rsidRPr="00CC22D3" w:rsidRDefault="00575B67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5E5B9EAD" w14:textId="77777777" w:rsidR="00575B67" w:rsidRPr="00CC22D3" w:rsidRDefault="00575B67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7BE34A94" w14:textId="77777777" w:rsidR="00575B67" w:rsidRPr="00CC22D3" w:rsidRDefault="00575B67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9B11A02" w14:textId="77777777" w:rsidR="00575B67" w:rsidRPr="00CC22D3" w:rsidRDefault="00575B67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7A3F9D82" w14:textId="77777777" w:rsidR="00575B67" w:rsidRPr="00CC22D3" w:rsidRDefault="00575B67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880530" w:rsidRPr="00CC22D3" w14:paraId="2286912E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CBCB081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DCC2BE4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CBC9A4D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A7858F5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5F998CD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6367DC98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880530" w:rsidRPr="00CC22D3" w14:paraId="01D083D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1F7C6303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1EF20A4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DC3F00B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70DCC63D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60AE06BF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  <w:vAlign w:val="center"/>
                </w:tcPr>
                <w:p w14:paraId="0F45BF81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5F55AB76" w14:textId="77777777" w:rsidTr="009D1A42">
              <w:trPr>
                <w:trHeight w:val="283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375EAFFD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 xml:space="preserve">Actividades relacionadas con </w:t>
                  </w:r>
                  <w:r w:rsidR="00880530"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 xml:space="preserve">la </w:t>
                  </w: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Formación de Recursos Humanos asociadas al uso del equipo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4692516E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764AD59B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2FF183AF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Nombre Programas de pre o postgrado que hagan uso del equipo</w:t>
                  </w:r>
                </w:p>
              </w:tc>
            </w:tr>
            <w:tr w:rsidR="00B44B84" w:rsidRPr="00CC22D3" w14:paraId="2ABAA3B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49FB45E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DD76692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3B86C296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3BE3BC46" w14:textId="77777777" w:rsidR="00B44B84" w:rsidRPr="00CC22D3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4B84" w:rsidRPr="00CC22D3" w14:paraId="2C5D1911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5279EF6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C0A2A64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5D09352A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45496965" w14:textId="77777777" w:rsidR="00B44B84" w:rsidRPr="00CC22D3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4B84" w:rsidRPr="00CC22D3" w14:paraId="3183375B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A975EB2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C188B02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499BC59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18DB561C" w14:textId="77777777" w:rsidR="00B44B84" w:rsidRPr="00CC22D3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4B84" w:rsidRPr="00CC22D3" w14:paraId="43D49A14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11EF66F8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84DE175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ECF032B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76B97544" w14:textId="77777777" w:rsidR="00B44B84" w:rsidRPr="00CC22D3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4B84" w:rsidRPr="00CC22D3" w14:paraId="4734C3E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E27CC27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7CFDAAB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C04BE8B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4D0EADF7" w14:textId="77777777" w:rsidR="00B44B84" w:rsidRPr="00CC22D3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4B84" w:rsidRPr="00CC22D3" w14:paraId="7F92B783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E4C79B1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6E5500B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63CA08C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5EE7D993" w14:textId="77777777" w:rsidR="00B44B84" w:rsidRPr="00CC22D3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4B84" w:rsidRPr="00CC22D3" w14:paraId="243EF604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3A9717FF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18071C5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7996E21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12" w:space="0" w:color="1F2029"/>
                  </w:tcBorders>
                  <w:shd w:val="clear" w:color="auto" w:fill="auto"/>
                  <w:vAlign w:val="center"/>
                </w:tcPr>
                <w:p w14:paraId="6422C07A" w14:textId="77777777" w:rsidR="00B44B84" w:rsidRPr="00CC22D3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6229DB" w:rsidRPr="00CC22D3" w14:paraId="139D6265" w14:textId="77777777" w:rsidTr="009D1A42">
              <w:trPr>
                <w:trHeight w:val="72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1E70CE4C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Colaboraciones Nacionales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68A70117" w14:textId="77777777" w:rsidR="006229DB" w:rsidRPr="00CC22D3" w:rsidRDefault="006229DB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69E1B422" w14:textId="77777777" w:rsidR="006229DB" w:rsidRPr="00CC22D3" w:rsidRDefault="006229DB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12C861F5" w14:textId="77777777" w:rsidR="006229DB" w:rsidRPr="00CC22D3" w:rsidRDefault="006229DB" w:rsidP="006229DB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Descripción</w:t>
                  </w:r>
                </w:p>
              </w:tc>
              <w:tc>
                <w:tcPr>
                  <w:tcW w:w="328" w:type="pct"/>
                  <w:gridSpan w:val="2"/>
                  <w:tcBorders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2C62B32C" w14:textId="77777777" w:rsidR="006229DB" w:rsidRPr="00CC22D3" w:rsidRDefault="006229DB" w:rsidP="006229DB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Directa</w:t>
                  </w:r>
                </w:p>
              </w:tc>
              <w:tc>
                <w:tcPr>
                  <w:tcW w:w="319" w:type="pct"/>
                  <w:tcBorders>
                    <w:left w:val="single" w:sz="2" w:space="0" w:color="1F2029"/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6180572E" w14:textId="77777777" w:rsidR="006229DB" w:rsidRPr="00CC22D3" w:rsidRDefault="006229DB" w:rsidP="006229DB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Nueva</w:t>
                  </w:r>
                </w:p>
              </w:tc>
            </w:tr>
            <w:tr w:rsidR="006229DB" w:rsidRPr="00CC22D3" w14:paraId="7934BDE5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17D478A3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D24C4AE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69A1B49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1156B5B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DC43F81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0CC4E93F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1B91263A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765FA3E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E3E06B3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C93C357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BB9B0ED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DC56982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196D9245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1D26EB7B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A744BA6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A86EB35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34FA2A2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C308C42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D81BB9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25071E6C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4A191206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92483C7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8E06F0B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510B551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0D08A05F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EFD1BFA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F2719E3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D100B" w:rsidRPr="00CC22D3" w14:paraId="1218B5A9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6CFB4E82" w14:textId="77777777" w:rsidR="00BD100B" w:rsidRPr="00CC22D3" w:rsidRDefault="00BD100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FFFD2A0" w14:textId="77777777" w:rsidR="00BD100B" w:rsidRPr="00CC22D3" w:rsidRDefault="00BD100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44038A4" w14:textId="77777777" w:rsidR="00BD100B" w:rsidRPr="00CC22D3" w:rsidRDefault="00BD100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EC9B06F" w14:textId="77777777" w:rsidR="00BD100B" w:rsidRPr="00CC22D3" w:rsidRDefault="00BD100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A828FC2" w14:textId="77777777" w:rsidR="00BD100B" w:rsidRPr="00CC22D3" w:rsidRDefault="00BD100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1DD1BBA7" w14:textId="77777777" w:rsidR="00BD100B" w:rsidRPr="00CC22D3" w:rsidRDefault="00BD100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251D8" w:rsidRPr="00CC22D3" w14:paraId="29FA7BE9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953FF3C" w14:textId="77777777" w:rsidR="000251D8" w:rsidRPr="00CC22D3" w:rsidRDefault="000251D8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6735699" w14:textId="77777777" w:rsidR="000251D8" w:rsidRPr="00CC22D3" w:rsidRDefault="000251D8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61CDEF17" w14:textId="77777777" w:rsidR="000251D8" w:rsidRPr="00CC22D3" w:rsidRDefault="000251D8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45A3872" w14:textId="77777777" w:rsidR="000251D8" w:rsidRPr="00CC22D3" w:rsidRDefault="000251D8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04344742" w14:textId="77777777" w:rsidR="000251D8" w:rsidRPr="00CC22D3" w:rsidRDefault="000251D8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49E5A49" w14:textId="77777777" w:rsidR="000251D8" w:rsidRPr="00CC22D3" w:rsidRDefault="000251D8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68E24699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8FDCC84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B9BBFAB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114C32F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490C787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1435DA2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206BF6A8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03665FC5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BBB44EE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A504722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4C5DA0A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554A80AE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26378541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</w:tcPr>
                <w:p w14:paraId="3AFFD39F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5C904994" w14:textId="77777777" w:rsidTr="009D1A42">
              <w:trPr>
                <w:trHeight w:val="283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0974B65A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lastRenderedPageBreak/>
                    <w:t>Colaboraciones Internacionales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5D844D7F" w14:textId="77777777" w:rsidR="006229DB" w:rsidRPr="00CC22D3" w:rsidRDefault="006229DB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379DE0D2" w14:textId="77777777" w:rsidR="006229DB" w:rsidRPr="00CC22D3" w:rsidRDefault="006229DB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3EC6B068" w14:textId="77777777" w:rsidR="006229DB" w:rsidRPr="00CC22D3" w:rsidRDefault="006229DB" w:rsidP="006229DB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Descripción</w:t>
                  </w:r>
                </w:p>
              </w:tc>
              <w:tc>
                <w:tcPr>
                  <w:tcW w:w="328" w:type="pct"/>
                  <w:gridSpan w:val="2"/>
                  <w:tcBorders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676A50A2" w14:textId="77777777" w:rsidR="006229DB" w:rsidRPr="00CC22D3" w:rsidRDefault="006229DB" w:rsidP="006229DB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Directa</w:t>
                  </w:r>
                </w:p>
              </w:tc>
              <w:tc>
                <w:tcPr>
                  <w:tcW w:w="319" w:type="pct"/>
                  <w:tcBorders>
                    <w:left w:val="single" w:sz="2" w:space="0" w:color="1F2029"/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74A4424C" w14:textId="77777777" w:rsidR="006229DB" w:rsidRPr="00CC22D3" w:rsidRDefault="006229DB" w:rsidP="006229DB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Nueva</w:t>
                  </w:r>
                </w:p>
              </w:tc>
            </w:tr>
            <w:tr w:rsidR="006229DB" w:rsidRPr="00CC22D3" w14:paraId="63D72209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663A93B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85FF694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48363CE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F98C015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20DD559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77BE8A93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6229DB" w:rsidRPr="00CC22D3" w14:paraId="6BF2DBA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F419E31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35E9F5C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01452EF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6BE4B61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D5E96B0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0C7CC3B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6229DB" w:rsidRPr="00CC22D3" w14:paraId="57C1D532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EE1AF45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30DD1FF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43DD4A5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313697A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AC23541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4781C07A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D1A42" w:rsidRPr="00CC22D3" w14:paraId="4D8D65F1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21CC6F1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508D4FB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EDF7B53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E8AE655" w14:textId="77777777" w:rsidR="009D1A42" w:rsidRPr="00CC22D3" w:rsidRDefault="009D1A42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1B33A26" w14:textId="77777777" w:rsidR="009D1A42" w:rsidRPr="00CC22D3" w:rsidRDefault="009D1A42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43CA939A" w14:textId="77777777" w:rsidR="009D1A42" w:rsidRPr="00CC22D3" w:rsidRDefault="009D1A42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D1A42" w:rsidRPr="00CC22D3" w14:paraId="0E37D84A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48CB713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5583CA6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51BA9F7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1540D4C" w14:textId="77777777" w:rsidR="009D1A42" w:rsidRPr="00CC22D3" w:rsidRDefault="009D1A42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08EE8A9" w14:textId="77777777" w:rsidR="009D1A42" w:rsidRPr="00CC22D3" w:rsidRDefault="009D1A42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580833E" w14:textId="77777777" w:rsidR="009D1A42" w:rsidRPr="00CC22D3" w:rsidRDefault="009D1A42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6229DB" w:rsidRPr="00CC22D3" w14:paraId="7876FB59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F713E8A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678FBB1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6A5C7AAF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78DB6D0E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14F397FE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</w:tcPr>
                <w:p w14:paraId="601A9FF2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020910" w:rsidRPr="00CC22D3" w14:paraId="5DC0DBBE" w14:textId="77777777" w:rsidTr="009D1A42">
              <w:trPr>
                <w:trHeight w:val="283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07958FE1" w14:textId="77777777" w:rsidR="00020910" w:rsidRPr="00CC22D3" w:rsidRDefault="0002091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Líneas de Investigación Derivadas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0FBD58AC" w14:textId="77777777" w:rsidR="00020910" w:rsidRPr="00CC22D3" w:rsidRDefault="0002091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6DFF7F38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7DC08525" w14:textId="77777777" w:rsidR="00020910" w:rsidRPr="00CC22D3" w:rsidRDefault="00020910" w:rsidP="00020910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Nombre</w:t>
                  </w:r>
                </w:p>
              </w:tc>
            </w:tr>
            <w:tr w:rsidR="00020910" w:rsidRPr="00CC22D3" w14:paraId="49ED3141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ABAF93D" w14:textId="77777777" w:rsidR="00020910" w:rsidRPr="00CC22D3" w:rsidRDefault="0002091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1F8849D" w14:textId="77777777" w:rsidR="00020910" w:rsidRPr="00CC22D3" w:rsidRDefault="0002091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36041A48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56710C2E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575B67" w:rsidRPr="00CC22D3" w14:paraId="773C5D31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B875DB6" w14:textId="77777777" w:rsidR="00575B67" w:rsidRPr="00CC22D3" w:rsidRDefault="00575B67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322D375" w14:textId="77777777" w:rsidR="00575B67" w:rsidRPr="00CC22D3" w:rsidRDefault="00575B67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6A16D5CA" w14:textId="77777777" w:rsidR="00575B67" w:rsidRPr="00CC22D3" w:rsidRDefault="00575B67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09149F9F" w14:textId="77777777" w:rsidR="00575B67" w:rsidRPr="00CC22D3" w:rsidRDefault="00575B67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20910" w:rsidRPr="00CC22D3" w14:paraId="0983EB03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61D0171C" w14:textId="77777777" w:rsidR="00020910" w:rsidRPr="00CC22D3" w:rsidRDefault="0002091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713862F" w14:textId="77777777" w:rsidR="00020910" w:rsidRPr="00CC22D3" w:rsidRDefault="0002091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30F79F7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53C6B7BF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20910" w:rsidRPr="00CC22D3" w14:paraId="04298136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4DB96A7" w14:textId="77777777" w:rsidR="00020910" w:rsidRPr="00CC22D3" w:rsidRDefault="0002091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72F3FDD" w14:textId="77777777" w:rsidR="00020910" w:rsidRPr="00CC22D3" w:rsidRDefault="0002091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AB1C7CC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614A8DA9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20910" w:rsidRPr="00CC22D3" w14:paraId="2759C0F2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74EAEE9" w14:textId="77777777" w:rsidR="00020910" w:rsidRPr="00CC22D3" w:rsidRDefault="0002091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309906A0" w14:textId="77777777" w:rsidR="00020910" w:rsidRPr="00CC22D3" w:rsidRDefault="0002091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99FE3C4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05F1C686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20910" w:rsidRPr="00CC22D3" w14:paraId="5DE49A90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394BDB95" w14:textId="77777777" w:rsidR="00020910" w:rsidRPr="00CC22D3" w:rsidRDefault="0002091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E33AA89" w14:textId="77777777" w:rsidR="00020910" w:rsidRPr="00CC22D3" w:rsidRDefault="0002091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F222795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2C55427E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20910" w:rsidRPr="00CC22D3" w14:paraId="74FBE9FF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60A6865" w14:textId="77777777" w:rsidR="00020910" w:rsidRPr="00CC22D3" w:rsidRDefault="0002091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853BB9C" w14:textId="77777777" w:rsidR="00020910" w:rsidRPr="00CC22D3" w:rsidRDefault="0002091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3F515678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12" w:space="0" w:color="1F2029"/>
                  </w:tcBorders>
                </w:tcPr>
                <w:p w14:paraId="2E6F0ABE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755ED313" w14:textId="77777777" w:rsidTr="009D1A42">
              <w:trPr>
                <w:trHeight w:val="283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7F4CC6B5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N° de investigadores(as) usuarios(as) del equipamiento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3F6FFD53" w14:textId="77777777" w:rsidR="00B44B84" w:rsidRPr="00CC22D3" w:rsidRDefault="00B44B84" w:rsidP="00B44B84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46561E76" w14:textId="77777777" w:rsidR="00B44B84" w:rsidRPr="00CC22D3" w:rsidRDefault="00B44B84" w:rsidP="00B44B84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70DB6F61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Nombre Investigador(a)</w:t>
                  </w:r>
                </w:p>
              </w:tc>
              <w:tc>
                <w:tcPr>
                  <w:tcW w:w="1277" w:type="pct"/>
                  <w:gridSpan w:val="4"/>
                  <w:tcBorders>
                    <w:left w:val="single" w:sz="2" w:space="0" w:color="1F2029"/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2D4CC643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Institución</w:t>
                  </w:r>
                </w:p>
              </w:tc>
            </w:tr>
            <w:tr w:rsidR="00B44B84" w:rsidRPr="00CC22D3" w14:paraId="58FB9F54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1D47ED5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0127FD4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0BEC8AC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2255476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1D2614E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492A93BE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81C3E12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E86093C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71D34AF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67B216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2CBC26D5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017AA821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172BC1D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9A76114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5440D1E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EB7F68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22787058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05CD2809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990AA64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DE5A535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DFFB042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5198AD3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5FEF98FE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390B395B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A8599FE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2716C01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34494E30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B494985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45967B76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0D92C66B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EA42994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ADC0494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65A89EA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0DBFE89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2C07D46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F36EE" w:rsidRPr="00CC22D3" w14:paraId="222C47A5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16D592C" w14:textId="77777777" w:rsidR="00DF36EE" w:rsidRPr="00CC22D3" w:rsidRDefault="00DF36EE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B02AA46" w14:textId="77777777" w:rsidR="00DF36EE" w:rsidRPr="00CC22D3" w:rsidRDefault="00DF36EE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04B2F9A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F6DE2AA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259D64AF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F36EE" w:rsidRPr="00CC22D3" w14:paraId="6DE5E00D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17C55604" w14:textId="77777777" w:rsidR="00DF36EE" w:rsidRPr="00CC22D3" w:rsidRDefault="00DF36EE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8819F77" w14:textId="77777777" w:rsidR="00DF36EE" w:rsidRPr="00CC22D3" w:rsidRDefault="00DF36EE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6FCF3AB2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C0BADC8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716B9E1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F36EE" w:rsidRPr="00CC22D3" w14:paraId="38536FE6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6D14178" w14:textId="77777777" w:rsidR="00DF36EE" w:rsidRPr="00CC22D3" w:rsidRDefault="00DF36EE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4C95E0D" w14:textId="77777777" w:rsidR="00DF36EE" w:rsidRPr="00CC22D3" w:rsidRDefault="00DF36EE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C2A012B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27BD6C3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13EAF8B2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38B282B7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3F89CF9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3AAF52B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08C3E12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4F36355E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DAA48AA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19AA55AE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334D821E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3F85985C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332C4A3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4DAE5211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338F4081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05DB643D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36A5AC42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CCE34B9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5DC96164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11AA1E69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</w:tcPr>
                <w:p w14:paraId="465D56E5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3C7D5779" w14:textId="77777777" w:rsidTr="009D1A42">
              <w:trPr>
                <w:trHeight w:val="283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4CA131DB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lastRenderedPageBreak/>
                    <w:t>Instituciones externas usuarias del equipamiento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5F027327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7C087BC7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6C816E9C" w14:textId="77777777" w:rsidR="00B44B84" w:rsidRPr="00CC22D3" w:rsidRDefault="00B44B84" w:rsidP="00B44B84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Nombre Institución</w:t>
                  </w:r>
                </w:p>
              </w:tc>
            </w:tr>
            <w:tr w:rsidR="00B44B84" w:rsidRPr="00CC22D3" w14:paraId="1F44DC81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F91A017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0B751C0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3C7D97E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74EF66BA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2B3B826E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FCC0486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0D66358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BADF89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5C25A518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7F39D1D7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5078157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BF9B61B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5CBF8EF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1D19BB79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67576C3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683430D8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3542C588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5DA0BDEF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7AA35742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6A3809FF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1FDF9A41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02D7765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B4A37FB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79526D4D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469B10D7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2E4728D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10B48D1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8F5393D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72A1DCA8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5E25F366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5E1F307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835351A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C42ECF3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2E89238F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567FDE20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0F770B6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FABDC18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5F2766CC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12" w:space="0" w:color="1F2029"/>
                  </w:tcBorders>
                </w:tcPr>
                <w:p w14:paraId="059F9766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047F905A" w14:textId="77777777" w:rsidTr="009D1A42">
              <w:trPr>
                <w:trHeight w:val="283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027942B4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 xml:space="preserve">N° de </w:t>
                  </w:r>
                  <w:proofErr w:type="spellStart"/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tesistas</w:t>
                  </w:r>
                  <w:proofErr w:type="spellEnd"/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 xml:space="preserve"> usuarios del equipo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0100950A" w14:textId="77777777" w:rsidR="00B44B84" w:rsidRPr="00CC22D3" w:rsidRDefault="00B44B84" w:rsidP="00B44B84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0E62431B" w14:textId="77777777" w:rsidR="00B44B84" w:rsidRPr="00CC22D3" w:rsidRDefault="00B44B84" w:rsidP="00B44B84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6AB51C32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 xml:space="preserve">Nombre </w:t>
                  </w:r>
                  <w:proofErr w:type="spellStart"/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Tesista</w:t>
                  </w:r>
                  <w:proofErr w:type="spellEnd"/>
                </w:p>
              </w:tc>
              <w:tc>
                <w:tcPr>
                  <w:tcW w:w="666" w:type="pct"/>
                  <w:tcBorders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41079C7C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Institución</w:t>
                  </w:r>
                </w:p>
              </w:tc>
              <w:tc>
                <w:tcPr>
                  <w:tcW w:w="639" w:type="pct"/>
                  <w:gridSpan w:val="2"/>
                  <w:tcBorders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5C0B29CC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Pre/Post-Grado</w:t>
                  </w:r>
                </w:p>
              </w:tc>
              <w:tc>
                <w:tcPr>
                  <w:tcW w:w="638" w:type="pct"/>
                  <w:gridSpan w:val="2"/>
                  <w:tcBorders>
                    <w:left w:val="single" w:sz="2" w:space="0" w:color="1F2029"/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334F4E67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Nombre Tesis</w:t>
                  </w:r>
                </w:p>
              </w:tc>
            </w:tr>
            <w:tr w:rsidR="00B44B84" w:rsidRPr="00CC22D3" w14:paraId="665622BC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CD17263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A1E0173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6C2A8F89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7D1773A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9D7BAAB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42120B7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5F0EA37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2B2B0370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117F6F93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0E815BE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29714D5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906FE0E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C4D2E49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7F58023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40417B7B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3E32398E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C2FACCA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3C0497B3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73C9176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09A510C5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C81123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EA36CE4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7E953C2B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2B39B504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7D6C0D9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4B10A83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6ED40F2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6E15969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E2FCE49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B09A8C0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C9BAC9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3708EB5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FE213EC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F232AC8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32D4A00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B7C818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2829D64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7DD0BD4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161B794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572D53C2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6C39522D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E1285ED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57A8BF6B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FC4627B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C02F721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08CF7CF1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1AF8D5C3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5395820E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0F322FB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A91A112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FDCF7A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B146A1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4935BB18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D5770A8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0E89B29A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39D5809D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9AB3133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78B2A66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0E65FBA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right w:val="single" w:sz="2" w:space="0" w:color="1F2029"/>
                  </w:tcBorders>
                </w:tcPr>
                <w:p w14:paraId="40F31FC9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right w:val="single" w:sz="2" w:space="0" w:color="1F2029"/>
                  </w:tcBorders>
                </w:tcPr>
                <w:p w14:paraId="4A174B38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right w:val="single" w:sz="2" w:space="0" w:color="1F2029"/>
                  </w:tcBorders>
                </w:tcPr>
                <w:p w14:paraId="7AAD7E14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</w:tcBorders>
                </w:tcPr>
                <w:p w14:paraId="6CCAC431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2E766B86" w14:textId="77777777" w:rsidTr="00C162FB">
              <w:tc>
                <w:tcPr>
                  <w:tcW w:w="990" w:type="pct"/>
                  <w:shd w:val="clear" w:color="auto" w:fill="E8EEF8"/>
                  <w:vAlign w:val="center"/>
                </w:tcPr>
                <w:p w14:paraId="4EB3E7C4" w14:textId="77777777" w:rsidR="009A7266" w:rsidRPr="00CC22D3" w:rsidRDefault="009A7266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Otros</w:t>
                  </w:r>
                </w:p>
              </w:tc>
              <w:tc>
                <w:tcPr>
                  <w:tcW w:w="483" w:type="pct"/>
                  <w:shd w:val="clear" w:color="auto" w:fill="auto"/>
                  <w:vAlign w:val="center"/>
                </w:tcPr>
                <w:p w14:paraId="66CF3726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36838AB1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</w:tcPr>
                <w:p w14:paraId="6F6C72A1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04B67529" w14:textId="77777777" w:rsidTr="00C162FB">
              <w:tc>
                <w:tcPr>
                  <w:tcW w:w="990" w:type="pct"/>
                  <w:shd w:val="clear" w:color="auto" w:fill="E8EEF8"/>
                  <w:vAlign w:val="center"/>
                </w:tcPr>
                <w:p w14:paraId="1007AFDA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Otros</w:t>
                  </w:r>
                </w:p>
              </w:tc>
              <w:tc>
                <w:tcPr>
                  <w:tcW w:w="483" w:type="pct"/>
                  <w:shd w:val="clear" w:color="auto" w:fill="auto"/>
                  <w:vAlign w:val="center"/>
                </w:tcPr>
                <w:p w14:paraId="11F1EC34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08FF4E9A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</w:tcPr>
                <w:p w14:paraId="457716E7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416B5A5B" w14:textId="77777777" w:rsidTr="00C162FB">
              <w:tc>
                <w:tcPr>
                  <w:tcW w:w="990" w:type="pct"/>
                  <w:shd w:val="clear" w:color="auto" w:fill="E8EEF8"/>
                  <w:vAlign w:val="center"/>
                </w:tcPr>
                <w:p w14:paraId="66B9662E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Otros</w:t>
                  </w:r>
                </w:p>
              </w:tc>
              <w:tc>
                <w:tcPr>
                  <w:tcW w:w="483" w:type="pct"/>
                  <w:shd w:val="clear" w:color="auto" w:fill="auto"/>
                  <w:vAlign w:val="center"/>
                </w:tcPr>
                <w:p w14:paraId="7191ED11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064096C5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</w:tcPr>
                <w:p w14:paraId="76E4C520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6A17A418" w14:textId="77777777" w:rsidTr="00C162FB">
              <w:tc>
                <w:tcPr>
                  <w:tcW w:w="990" w:type="pct"/>
                  <w:shd w:val="clear" w:color="auto" w:fill="E8EEF8"/>
                  <w:vAlign w:val="center"/>
                </w:tcPr>
                <w:p w14:paraId="4E76271B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Otros</w:t>
                  </w:r>
                </w:p>
              </w:tc>
              <w:tc>
                <w:tcPr>
                  <w:tcW w:w="483" w:type="pct"/>
                  <w:shd w:val="clear" w:color="auto" w:fill="auto"/>
                  <w:vAlign w:val="center"/>
                </w:tcPr>
                <w:p w14:paraId="25C70CAE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603E28D4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</w:tcPr>
                <w:p w14:paraId="4BB14101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</w:tbl>
          <w:p w14:paraId="27FF19AB" w14:textId="77777777" w:rsidR="00773A5D" w:rsidRPr="00CC22D3" w:rsidRDefault="00773A5D" w:rsidP="00B44B84">
            <w:pPr>
              <w:pStyle w:val="Textoindependiente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028F81A" w14:textId="041081AF" w:rsidR="00575B67" w:rsidRPr="00CC22D3" w:rsidRDefault="00575B67" w:rsidP="00045A82">
      <w:pPr>
        <w:spacing w:after="0" w:line="240" w:lineRule="auto"/>
        <w:rPr>
          <w:rFonts w:ascii="Calibri Light" w:hAnsi="Calibri Light" w:cs="Calibri Light"/>
        </w:rPr>
        <w:sectPr w:rsidR="00575B67" w:rsidRPr="00CC22D3" w:rsidSect="00922F9B">
          <w:headerReference w:type="default" r:id="rId13"/>
          <w:footerReference w:type="default" r:id="rId14"/>
          <w:headerReference w:type="first" r:id="rId15"/>
          <w:pgSz w:w="15840" w:h="12240" w:orient="landscape"/>
          <w:pgMar w:top="1701" w:right="1134" w:bottom="1134" w:left="1134" w:header="283" w:footer="624" w:gutter="0"/>
          <w:cols w:space="708"/>
          <w:titlePg/>
          <w:docGrid w:linePitch="360"/>
        </w:sectPr>
      </w:pPr>
      <w:r w:rsidRPr="00CC22D3">
        <w:rPr>
          <w:rFonts w:ascii="Calibri Light" w:hAnsi="Calibri Light" w:cs="Calibri Light"/>
        </w:rPr>
        <w:lastRenderedPageBreak/>
        <w:br w:type="page"/>
      </w:r>
    </w:p>
    <w:p w14:paraId="5E3C51E0" w14:textId="7812A41D" w:rsidR="002D422A" w:rsidRPr="00CC22D3" w:rsidRDefault="002D422A" w:rsidP="00935538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CC22D3">
        <w:rPr>
          <w:rFonts w:ascii="Calibri Light" w:hAnsi="Calibri Light" w:cs="Calibri Light"/>
          <w:b/>
          <w:sz w:val="28"/>
          <w:szCs w:val="28"/>
        </w:rPr>
        <w:lastRenderedPageBreak/>
        <w:t>ANEXO</w:t>
      </w:r>
      <w:r w:rsidR="009F7A08" w:rsidRPr="00CC22D3">
        <w:rPr>
          <w:rFonts w:ascii="Calibri Light" w:hAnsi="Calibri Light" w:cs="Calibri Light"/>
          <w:b/>
          <w:sz w:val="28"/>
          <w:szCs w:val="28"/>
        </w:rPr>
        <w:t xml:space="preserve">: PROYECTOS ADJUDICADOS </w:t>
      </w:r>
      <w:r w:rsidR="00935538" w:rsidRPr="00CC22D3">
        <w:rPr>
          <w:rFonts w:ascii="Calibri Light" w:hAnsi="Calibri Light" w:cs="Calibri Light"/>
          <w:b/>
          <w:sz w:val="28"/>
          <w:szCs w:val="28"/>
        </w:rPr>
        <w:t xml:space="preserve">AÑOS </w:t>
      </w:r>
      <w:r w:rsidR="009F7A08" w:rsidRPr="00CC22D3">
        <w:rPr>
          <w:rFonts w:ascii="Calibri Light" w:hAnsi="Calibri Light" w:cs="Calibri Light"/>
          <w:b/>
          <w:sz w:val="28"/>
          <w:szCs w:val="28"/>
        </w:rPr>
        <w:t>201</w:t>
      </w:r>
      <w:r w:rsidR="00E3294B">
        <w:rPr>
          <w:rFonts w:ascii="Calibri Light" w:hAnsi="Calibri Light" w:cs="Calibri Light"/>
          <w:b/>
          <w:sz w:val="28"/>
          <w:szCs w:val="28"/>
        </w:rPr>
        <w:t>6</w:t>
      </w:r>
      <w:r w:rsidR="009F7A08" w:rsidRPr="00CC22D3">
        <w:rPr>
          <w:rFonts w:ascii="Calibri Light" w:hAnsi="Calibri Light" w:cs="Calibri Light"/>
          <w:b/>
          <w:sz w:val="28"/>
          <w:szCs w:val="28"/>
        </w:rPr>
        <w:t>-201</w:t>
      </w:r>
      <w:r w:rsidR="00E3294B">
        <w:rPr>
          <w:rFonts w:ascii="Calibri Light" w:hAnsi="Calibri Light" w:cs="Calibri Light"/>
          <w:b/>
          <w:sz w:val="28"/>
          <w:szCs w:val="28"/>
        </w:rPr>
        <w:t>9</w:t>
      </w:r>
    </w:p>
    <w:p w14:paraId="49DFD02F" w14:textId="77777777" w:rsidR="00DF36EE" w:rsidRPr="00CC22D3" w:rsidRDefault="00DF36EE" w:rsidP="00012EA5">
      <w:pPr>
        <w:spacing w:after="0"/>
        <w:rPr>
          <w:rFonts w:ascii="Calibri Light" w:hAnsi="Calibri Light" w:cs="Calibri Ligh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3403"/>
        <w:gridCol w:w="1417"/>
        <w:gridCol w:w="2452"/>
      </w:tblGrid>
      <w:tr w:rsidR="00F27A60" w:rsidRPr="00F27A60" w14:paraId="61FFE5B9" w14:textId="77777777" w:rsidTr="007D2EC7">
        <w:trPr>
          <w:trHeight w:val="340"/>
          <w:tblHeader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CB9736D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Institución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18DCAC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/ Unidad Académica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77A823C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Código Proyecto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870948F" w14:textId="2CC9D1AA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Coordinador(a) o Actual Responsable del equipamiento</w:t>
            </w:r>
          </w:p>
        </w:tc>
      </w:tr>
      <w:tr w:rsidR="00F27A60" w:rsidRPr="00F27A60" w14:paraId="426E729E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1CD7C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PONTIFICIA UNIVERSIDAD CATÓLICA DE CHILE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D00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AGRONOMÍA E INGENIERÍA FORESTAL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721F8A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D52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Francisco Meza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Dabancens</w:t>
            </w:r>
            <w:proofErr w:type="spellEnd"/>
          </w:p>
        </w:tc>
      </w:tr>
      <w:tr w:rsidR="00F27A60" w:rsidRPr="00F27A60" w14:paraId="7E4A827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E06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BFE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BIOLÓGICAS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32ED5E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EQM170172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1C2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Nelson Barrera Rojas</w:t>
            </w:r>
          </w:p>
        </w:tc>
      </w:tr>
      <w:tr w:rsidR="00F27A60" w:rsidRPr="00F27A60" w14:paraId="363FF0B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488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448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0CAE9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EQM170188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652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Veronica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Eisner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Sagues</w:t>
            </w:r>
            <w:proofErr w:type="spellEnd"/>
          </w:p>
        </w:tc>
      </w:tr>
      <w:tr w:rsidR="00F27A60" w:rsidRPr="00F27A60" w14:paraId="3B7C4E16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C0D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F2B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1E2A1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EQM190120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D01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Hannetz Roschzttardtz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Choucroun</w:t>
            </w:r>
            <w:proofErr w:type="spellEnd"/>
          </w:p>
        </w:tc>
      </w:tr>
      <w:tr w:rsidR="00F27A60" w:rsidRPr="00F27A60" w14:paraId="2685ABF5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775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F3D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FÍSICA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3836AD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EQM170087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429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Samuel Hevia Zamora</w:t>
            </w:r>
          </w:p>
        </w:tc>
      </w:tr>
      <w:tr w:rsidR="00F27A60" w:rsidRPr="00F27A60" w14:paraId="439B1421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92F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A4F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02A0BB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EQM180103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F47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Roberto Rodríguez Suárez</w:t>
            </w:r>
          </w:p>
        </w:tc>
      </w:tr>
      <w:tr w:rsidR="00F27A60" w:rsidRPr="00F27A60" w14:paraId="047A62A2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17E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7BB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D12A8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EQM180105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00A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Beatriz Sánchez Nieto</w:t>
            </w:r>
          </w:p>
        </w:tc>
      </w:tr>
      <w:tr w:rsidR="00F27A60" w:rsidRPr="00F27A60" w14:paraId="3B42328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862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E4A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50D97D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EQM190136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8AE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Loik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Gence </w:t>
            </w:r>
          </w:p>
        </w:tc>
      </w:tr>
      <w:tr w:rsidR="00F27A60" w:rsidRPr="00F27A60" w14:paraId="505CABD7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917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E74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4D99D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EQM160070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457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Nestor Escalona Burgos</w:t>
            </w:r>
          </w:p>
        </w:tc>
      </w:tr>
      <w:tr w:rsidR="00F27A60" w:rsidRPr="00F27A60" w14:paraId="2949447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273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D66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AADF18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EQM160091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85F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Magdalena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Walczak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F27A60" w:rsidRPr="00F27A60" w14:paraId="107604BE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C2F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AF9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5EAFBC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EQM180081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998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Jorge Ramos Grez</w:t>
            </w:r>
          </w:p>
        </w:tc>
      </w:tr>
      <w:tr w:rsidR="00F27A60" w:rsidRPr="00F27A60" w14:paraId="492D2D70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B1C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224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7A9E1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EQM180150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BCF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Wernher Brevis Vergara</w:t>
            </w:r>
          </w:p>
        </w:tc>
      </w:tr>
      <w:tr w:rsidR="00F27A60" w:rsidRPr="00F27A60" w14:paraId="2EAE34FF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EAE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186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C9E12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EQM190070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103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Daniel Garrido Cortes</w:t>
            </w:r>
          </w:p>
        </w:tc>
      </w:tr>
      <w:tr w:rsidR="00F27A60" w:rsidRPr="00F27A60" w14:paraId="7F67D36B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EFD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860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MEDICINA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15ED7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EQM160114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E56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Juan Carlos Roa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Strauch</w:t>
            </w:r>
            <w:proofErr w:type="spellEnd"/>
          </w:p>
        </w:tc>
      </w:tr>
      <w:tr w:rsidR="00F27A60" w:rsidRPr="00F27A60" w14:paraId="3E14C658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ADD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5E8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QUÍMICA Y DE FARMACIA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2249F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EQM160042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87C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Jaime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Melendez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Rojel</w:t>
            </w:r>
            <w:proofErr w:type="spellEnd"/>
          </w:p>
        </w:tc>
      </w:tr>
      <w:tr w:rsidR="00F27A60" w:rsidRPr="00F27A60" w14:paraId="1139857E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EAC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686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30F86D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EQM170120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475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Denis Fuentealba Patiño</w:t>
            </w:r>
          </w:p>
        </w:tc>
      </w:tr>
      <w:tr w:rsidR="00F27A60" w:rsidRPr="00F27A60" w14:paraId="1CDF4208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C2E9E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PONTIFICIA UNIVERSIDAD CATÓLICA DE VALPARAÍSO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D095" w14:textId="58448269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DEL MAR Y GEOGRAFÍA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12D9C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EQM170214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14C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Jose Gallardo Matus</w:t>
            </w:r>
          </w:p>
        </w:tc>
      </w:tr>
      <w:tr w:rsidR="00F27A60" w:rsidRPr="00F27A60" w14:paraId="45D0E53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ECA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4C10" w14:textId="00E564C0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FILOSOFÍA Y EDUCACIÓN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FAE9E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EQM160142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8EC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Carlos Cristi Montero</w:t>
            </w:r>
          </w:p>
        </w:tc>
      </w:tr>
      <w:tr w:rsidR="00F27A60" w:rsidRPr="00F27A60" w14:paraId="759CC91B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847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8B0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9604E0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EQM190023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D8D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Mauricio Rodríguez Guzmán</w:t>
            </w:r>
          </w:p>
        </w:tc>
      </w:tr>
      <w:tr w:rsidR="00F27A60" w:rsidRPr="00F27A60" w14:paraId="551C0460" w14:textId="77777777" w:rsidTr="007D2EC7">
        <w:trPr>
          <w:trHeight w:val="340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DC0D9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ANDRÉS BELLO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37C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EXACTAS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C5F82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EQM160099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E93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Nancy Pizarro Urzua</w:t>
            </w:r>
          </w:p>
        </w:tc>
      </w:tr>
      <w:tr w:rsidR="00F27A60" w:rsidRPr="00F27A60" w14:paraId="44EE7304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E0BA7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AUSTRAL DE CHILE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DD5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CAMPUS PATAGONIA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012D57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EQM160161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619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Luis Gomez Parada</w:t>
            </w:r>
          </w:p>
        </w:tc>
      </w:tr>
      <w:tr w:rsidR="00F27A60" w:rsidRPr="00F27A60" w14:paraId="53F71EE5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360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484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4A1CFE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EQM180055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1B8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Juan Gómez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Navedo</w:t>
            </w:r>
            <w:proofErr w:type="spellEnd"/>
          </w:p>
        </w:tc>
      </w:tr>
      <w:tr w:rsidR="00F27A60" w:rsidRPr="00F27A60" w14:paraId="68A2CC32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1AC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E0C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9F99F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EQM190013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8B1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Ricardo Giesecke Astorga</w:t>
            </w:r>
          </w:p>
        </w:tc>
      </w:tr>
      <w:tr w:rsidR="00F27A60" w:rsidRPr="00F27A60" w14:paraId="6B1F12C1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935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A5F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0C44F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EQM190036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3C6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Claudia Quezada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Monrás</w:t>
            </w:r>
            <w:proofErr w:type="spellEnd"/>
          </w:p>
        </w:tc>
      </w:tr>
      <w:tr w:rsidR="00F27A60" w:rsidRPr="00F27A60" w14:paraId="1C666FE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54D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ECE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DE LA INGENIERÍA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5E5A59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EQM160050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C88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Loreto Troncoso Aguilera (*)</w:t>
            </w:r>
          </w:p>
        </w:tc>
      </w:tr>
      <w:tr w:rsidR="00F27A60" w:rsidRPr="00F27A60" w14:paraId="442C29B8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26D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E11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28F06C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EQM170065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45B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Cristian Cifuentes Salazar</w:t>
            </w:r>
          </w:p>
        </w:tc>
      </w:tr>
      <w:tr w:rsidR="00F27A60" w:rsidRPr="00F27A60" w14:paraId="094C4F1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4B5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233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E3B9A6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EQM180042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CAA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Cristóbal Navarro Guerrero</w:t>
            </w:r>
          </w:p>
        </w:tc>
      </w:tr>
      <w:tr w:rsidR="00F27A60" w:rsidRPr="00F27A60" w14:paraId="3344E7A4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312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3C9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MEDICINA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DABA3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EQM160182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3ED3" w14:textId="18FE3F4C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F27A60" w:rsidRPr="00F27A60" w14:paraId="26568D35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40E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6A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VICERRECTORIA DE INVESTIGACIÓN, DESARROLLO Y CREACIÓN ARTÍSTICA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005266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EQM170101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1C3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Juan Daniel Carpio Paniagua</w:t>
            </w:r>
          </w:p>
        </w:tc>
      </w:tr>
      <w:tr w:rsidR="00F27A60" w:rsidRPr="00F27A60" w14:paraId="1EDADF22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E87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2E1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5ADA1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EQM180037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754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Alejandro Rojas Fernandez</w:t>
            </w:r>
          </w:p>
        </w:tc>
      </w:tr>
      <w:tr w:rsidR="00F27A60" w:rsidRPr="00F27A60" w14:paraId="0D68D8F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EEB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F59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1FAAC0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EQM180060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5C1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Galo Valdebenito Montenegro</w:t>
            </w:r>
          </w:p>
        </w:tc>
      </w:tr>
      <w:tr w:rsidR="00F27A60" w:rsidRPr="00F27A60" w14:paraId="492B3488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756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3CB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305209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EQM190142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1DC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Carlos Alvarez Navarro</w:t>
            </w:r>
          </w:p>
        </w:tc>
      </w:tr>
      <w:tr w:rsidR="00F27A60" w:rsidRPr="00F27A60" w14:paraId="514B063B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8B2C1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CATÓLICA DE TEMUCO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0F7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2B53A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EQM160152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A28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Hector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Pesenti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Perez</w:t>
            </w:r>
          </w:p>
        </w:tc>
      </w:tr>
      <w:tr w:rsidR="00F27A60" w:rsidRPr="00F27A60" w14:paraId="10A2427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D77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5F8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83843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EQM180173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B2E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Haroldo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Lledo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Vasquez</w:t>
            </w:r>
          </w:p>
        </w:tc>
      </w:tr>
      <w:tr w:rsidR="00F27A60" w:rsidRPr="00F27A60" w14:paraId="7EA5D869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DCE28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UNIVERSIDAD CATÓLICA DEL NORTE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A60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4CD826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EQM160120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E47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Ramon Zarate Aliaga</w:t>
            </w:r>
          </w:p>
        </w:tc>
      </w:tr>
      <w:tr w:rsidR="00F27A60" w:rsidRPr="00F27A60" w14:paraId="009D320D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280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A14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 xml:space="preserve">FACULTAD DE CIENCIAS DEL MAR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BD658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EQM160085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D1F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Ariadna Mecho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Lausac</w:t>
            </w:r>
            <w:proofErr w:type="spellEnd"/>
          </w:p>
        </w:tc>
      </w:tr>
      <w:tr w:rsidR="00F27A60" w:rsidRPr="00F27A60" w14:paraId="03667211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95C21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ANTOFAGASTA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9E83" w14:textId="70424C19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 xml:space="preserve">FACULTAD DE CIENCIAS BÁSICAS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81F3F9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7AB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Ivan Brito Bobadilla</w:t>
            </w:r>
          </w:p>
        </w:tc>
      </w:tr>
      <w:tr w:rsidR="00F27A60" w:rsidRPr="00F27A60" w14:paraId="50D5AF0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9BA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B58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DE LA SALUD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05B272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EQM160073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6DF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Pedro Cerezal Mezquita</w:t>
            </w:r>
          </w:p>
        </w:tc>
      </w:tr>
      <w:tr w:rsidR="00F27A60" w:rsidRPr="00F27A60" w14:paraId="3C74F651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C91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ECAB" w14:textId="7CDE9666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DEL MAR Y RECURSOS BIOLÓGICOS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7F507C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EQM160171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824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Christopher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Harrod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F27A60" w:rsidRPr="00F27A60" w14:paraId="02FA0D42" w14:textId="77777777" w:rsidTr="007D2EC7">
        <w:trPr>
          <w:trHeight w:val="340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1A612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AYSÉN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272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DEPARTAMENTO CIENCIAS NATURALES Y TECNOLOGÍA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5E16B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EQM170060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C3D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Gerard Olivar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Tost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(*)</w:t>
            </w:r>
          </w:p>
        </w:tc>
      </w:tr>
      <w:tr w:rsidR="00F27A60" w:rsidRPr="00F27A60" w14:paraId="28F43AF1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DB58C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CHILE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60F4" w14:textId="39148BD6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E396AFF" w14:textId="644737A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EQM180216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AA4D" w14:textId="1B2EDF55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Andrés Marcoleta Caldera</w:t>
            </w:r>
          </w:p>
        </w:tc>
      </w:tr>
      <w:tr w:rsidR="00F27A60" w:rsidRPr="00F27A60" w14:paraId="6929925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00D4EC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6F1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81AE1D6" w14:textId="0F2355E0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EQM190045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A5F5" w14:textId="59A22BD8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Manuel Leiva Guzman</w:t>
            </w:r>
          </w:p>
        </w:tc>
      </w:tr>
      <w:tr w:rsidR="00F27A60" w:rsidRPr="00F27A60" w14:paraId="59AEB561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11E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042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FÍSICAS Y MATEMÁTICAS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D3B38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EQM160019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B21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Maria Lienqueo Contreras</w:t>
            </w:r>
          </w:p>
        </w:tc>
      </w:tr>
      <w:tr w:rsidR="00F27A60" w:rsidRPr="00F27A60" w14:paraId="47996718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3DB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F8B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4A1B2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EQM160053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B56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Ginés Guerrero Hernández</w:t>
            </w:r>
          </w:p>
        </w:tc>
      </w:tr>
      <w:tr w:rsidR="00F27A60" w:rsidRPr="00F27A60" w14:paraId="2B5CBD30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D76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D33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EC2A1E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EQM160122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96C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Jesus Roberto Cardenas Dobson</w:t>
            </w:r>
          </w:p>
        </w:tc>
      </w:tr>
      <w:tr w:rsidR="00F27A60" w:rsidRPr="00F27A60" w14:paraId="7DDEAC41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A81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4E8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801772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EQM170041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281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Javier Ruiz del Solar San Martín</w:t>
            </w:r>
          </w:p>
        </w:tc>
      </w:tr>
      <w:tr w:rsidR="00F27A60" w:rsidRPr="00F27A60" w14:paraId="3ADA225D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C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9A7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A45460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EQM170103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ABB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Daniel Moncada (*) </w:t>
            </w:r>
          </w:p>
        </w:tc>
      </w:tr>
      <w:tr w:rsidR="00F27A60" w:rsidRPr="00F27A60" w14:paraId="43DA0D9B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265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FE2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D1899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EQM180009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350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Diana Dulic </w:t>
            </w:r>
          </w:p>
        </w:tc>
      </w:tr>
      <w:tr w:rsidR="00F27A60" w:rsidRPr="00F27A60" w14:paraId="390C69F1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D8C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93E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2696FA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EQM180163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C60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Ziomara Gerdtzen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Hakim</w:t>
            </w:r>
            <w:proofErr w:type="spellEnd"/>
          </w:p>
        </w:tc>
      </w:tr>
      <w:tr w:rsidR="00F27A60" w:rsidRPr="00F27A60" w14:paraId="173534FD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032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459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1C463D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EQM180195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553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Víctor Fuenzalida Escobar</w:t>
            </w:r>
          </w:p>
        </w:tc>
      </w:tr>
      <w:tr w:rsidR="00F27A60" w:rsidRPr="00F27A60" w14:paraId="49A06571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9A1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19F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0FBA8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EQM190027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7D7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Rodrigo Espinoza González</w:t>
            </w:r>
          </w:p>
        </w:tc>
      </w:tr>
      <w:tr w:rsidR="00F27A60" w:rsidRPr="00F27A60" w14:paraId="0B1964B8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708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A1A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4BE08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EQM190029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93B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Rodrigo Hernández Pellicer</w:t>
            </w:r>
          </w:p>
        </w:tc>
      </w:tr>
      <w:tr w:rsidR="00F27A60" w:rsidRPr="00F27A60" w14:paraId="14126195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91C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5C3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D019B8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EQM190057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981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Andreas Rosenkranz </w:t>
            </w:r>
          </w:p>
        </w:tc>
      </w:tr>
      <w:tr w:rsidR="00F27A60" w:rsidRPr="00F27A60" w14:paraId="75A5280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3FA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088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948CC9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EQM190064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FD3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Rodrigo Seguel Albornoz</w:t>
            </w:r>
          </w:p>
        </w:tc>
      </w:tr>
      <w:tr w:rsidR="00F27A60" w:rsidRPr="00F27A60" w14:paraId="63FD4B3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CC6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F51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A36E59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EQM190177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F5C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Isadora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Berlanga </w:t>
            </w:r>
          </w:p>
        </w:tc>
      </w:tr>
      <w:tr w:rsidR="00F27A60" w:rsidRPr="00F27A60" w14:paraId="67617EB5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CC0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F77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FORESTALES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CCB43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EQM160084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C64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Juan Pablo Fuentes Espoz</w:t>
            </w:r>
          </w:p>
        </w:tc>
      </w:tr>
      <w:tr w:rsidR="00F27A60" w:rsidRPr="00F27A60" w14:paraId="658A2BD0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D07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BECC" w14:textId="1C92AD91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QUÍMICAS Y FARMACÉUTICA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1F449E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EQM160157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373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Felipe Oyarzún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Ampuero</w:t>
            </w:r>
            <w:proofErr w:type="spellEnd"/>
          </w:p>
        </w:tc>
      </w:tr>
      <w:tr w:rsidR="00F27A60" w:rsidRPr="00F27A60" w14:paraId="37DAA51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C2A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20D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A4C89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EQM170111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86F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Marcelo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Kogan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Bocian</w:t>
            </w:r>
            <w:proofErr w:type="spellEnd"/>
          </w:p>
        </w:tc>
      </w:tr>
      <w:tr w:rsidR="00F27A60" w:rsidRPr="00F27A60" w14:paraId="48414AAB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ABD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F3B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C20F3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EQM170141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B43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Pablo Richter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Duk</w:t>
            </w:r>
            <w:proofErr w:type="spellEnd"/>
          </w:p>
        </w:tc>
      </w:tr>
      <w:tr w:rsidR="00F27A60" w:rsidRPr="00F27A60" w14:paraId="543B332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4DE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565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FF9B9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EQM180114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514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Mauricio Baez Larach</w:t>
            </w:r>
          </w:p>
        </w:tc>
      </w:tr>
      <w:tr w:rsidR="00F27A60" w:rsidRPr="00F27A60" w14:paraId="69458C4E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9D5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C63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MEDICINA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B7A51D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EQM170098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480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Maria González Burgos</w:t>
            </w:r>
          </w:p>
        </w:tc>
      </w:tr>
      <w:tr w:rsidR="00F27A60" w:rsidRPr="00F27A60" w14:paraId="7F8E5F84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77D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FF8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INSTITUTO DE NUTRICIÓN Y TECNOLOGÍA DE LOS ALIMENTOS (</w:t>
            </w:r>
            <w:proofErr w:type="spellStart"/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INTA</w:t>
            </w:r>
            <w:proofErr w:type="spellEnd"/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549D68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EQM170092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525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Omar Porras Espinoza</w:t>
            </w:r>
          </w:p>
        </w:tc>
      </w:tr>
      <w:tr w:rsidR="00F27A60" w:rsidRPr="00F27A60" w14:paraId="6B1A97C6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F3469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CONCEPCIÓN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C57A" w14:textId="6670BB7B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CENTRO DE BIOTECNOLOGÍA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8FC31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EQM180201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420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Cristian Agurto Muñoz</w:t>
            </w:r>
          </w:p>
        </w:tc>
      </w:tr>
      <w:tr w:rsidR="00F27A60" w:rsidRPr="00F27A60" w14:paraId="0D21217D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7E9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43D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BIOLÓGICAS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ED78FA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EQM180219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01E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Maximiliano Figueroa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Yévenes</w:t>
            </w:r>
            <w:proofErr w:type="spellEnd"/>
          </w:p>
        </w:tc>
      </w:tr>
      <w:tr w:rsidR="00F27A60" w:rsidRPr="00F27A60" w14:paraId="17E71BCF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63B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633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NATURALES Y OCEANOGRÁFICAS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2FC30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EQM170178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88E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Marcelo Gutiérrez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Astete</w:t>
            </w:r>
            <w:proofErr w:type="spellEnd"/>
          </w:p>
        </w:tc>
      </w:tr>
      <w:tr w:rsidR="00F27A60" w:rsidRPr="00F27A60" w14:paraId="0A4AB6B8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85A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2D0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QUÍMICAS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C1A1A9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EQM180217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94A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Carlos Peña Farfal</w:t>
            </w:r>
          </w:p>
        </w:tc>
      </w:tr>
      <w:tr w:rsidR="00F27A60" w:rsidRPr="00F27A60" w14:paraId="40B61B7E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617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345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VETERINARIAS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BE236A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599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Sebastian Muñoz Leal (*)</w:t>
            </w:r>
          </w:p>
        </w:tc>
      </w:tr>
      <w:tr w:rsidR="00F27A60" w:rsidRPr="00F27A60" w14:paraId="3B6A66F4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885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3E97" w14:textId="12458139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 xml:space="preserve">FACULTAD DE EDUCACIÓN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CAE26C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EQM180008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329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Mabel Urrutia Martínez</w:t>
            </w:r>
          </w:p>
        </w:tc>
      </w:tr>
      <w:tr w:rsidR="00F27A60" w:rsidRPr="00F27A60" w14:paraId="382434C7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7CE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70B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FARMACIA</w:t>
            </w:r>
            <w:bookmarkStart w:id="0" w:name="_GoBack"/>
            <w:bookmarkEnd w:id="0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015C12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EQM160100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09D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José Neira Hinojosa</w:t>
            </w:r>
          </w:p>
        </w:tc>
      </w:tr>
      <w:tr w:rsidR="00F27A60" w:rsidRPr="00F27A60" w14:paraId="1B2EFDC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8E8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DCB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5721DD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EQM170023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080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Claudia Mardones </w:t>
            </w:r>
          </w:p>
        </w:tc>
      </w:tr>
      <w:tr w:rsidR="00F27A60" w:rsidRPr="00F27A60" w14:paraId="62F8CC17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BF5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623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369F17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EQM180230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F74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Karem Henríquez Aedo</w:t>
            </w:r>
          </w:p>
        </w:tc>
      </w:tr>
      <w:tr w:rsidR="00F27A60" w:rsidRPr="00F27A60" w14:paraId="6746FC9E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720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A6E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7375E2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EQM160015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3F1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Gonzalo Montalva Alvarado</w:t>
            </w:r>
          </w:p>
        </w:tc>
      </w:tr>
      <w:tr w:rsidR="00F27A60" w:rsidRPr="00F27A60" w14:paraId="2144F47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1A2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50E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6EBEB7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EQM190002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167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Manuel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Melendrez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Castro</w:t>
            </w:r>
          </w:p>
        </w:tc>
      </w:tr>
      <w:tr w:rsidR="00F27A60" w:rsidRPr="00F27A60" w14:paraId="2037B6F6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629BD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LA FRONTERA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8769" w14:textId="33F9BCAF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INGENIERÍA,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 xml:space="preserve"> </w:t>
            </w: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 xml:space="preserve">CIENCIA Y ADMINISTRACIÓN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11B969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EQM180111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CB2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Renato Hunter Alarcon</w:t>
            </w:r>
          </w:p>
        </w:tc>
      </w:tr>
      <w:tr w:rsidR="00F27A60" w:rsidRPr="00F27A60" w14:paraId="3E1B1B2A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CC8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B2EE" w14:textId="797FB136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 xml:space="preserve">NÚCLEO DE DESARROLLO CIENTÍFICO Y TECNOLÓGICO </w:t>
            </w:r>
            <w:proofErr w:type="spellStart"/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BIOREN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09192B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EQM160054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761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Cledir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Santos </w:t>
            </w:r>
          </w:p>
        </w:tc>
      </w:tr>
      <w:tr w:rsidR="00F27A60" w:rsidRPr="00F27A60" w14:paraId="77364067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F1E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D88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8CAAAD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EQM160059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723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Ricardo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Felmer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Dorner</w:t>
            </w:r>
            <w:proofErr w:type="spellEnd"/>
          </w:p>
        </w:tc>
      </w:tr>
      <w:tr w:rsidR="00F27A60" w:rsidRPr="00F27A60" w14:paraId="5DBCED30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B7D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6A4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8533A2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EQM170171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A1C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Milko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Jorquera Tapia</w:t>
            </w:r>
          </w:p>
        </w:tc>
      </w:tr>
      <w:tr w:rsidR="00F27A60" w:rsidRPr="00F27A60" w14:paraId="673AEC54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E4367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LOS LAGOS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0A0A" w14:textId="5067D4DB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 xml:space="preserve">DEPARTAMENTO DE CIENCIAS </w:t>
            </w:r>
            <w:r w:rsidR="00897890"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BÁSICAS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8CF70E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EQM180139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8A4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Carlos Aranda Borghero</w:t>
            </w:r>
          </w:p>
        </w:tc>
      </w:tr>
      <w:tr w:rsidR="00F27A60" w:rsidRPr="00F27A60" w14:paraId="243FF99C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312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687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INSTITUTO I-MAR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C7085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EQM160167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3E5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Iván Pérez Santos</w:t>
            </w:r>
          </w:p>
        </w:tc>
      </w:tr>
      <w:tr w:rsidR="00F27A60" w:rsidRPr="00F27A60" w14:paraId="422BFAE8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579356" w14:textId="24EED979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PLAYA ANCHA DE CIENCIAS DE LA EDUCACIÓN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36E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DE LA ACTIVIDAD FÍSICA Y DEL DEPORTE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928AD8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EQM170012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34EC" w14:textId="77777777" w:rsidR="00F27A60" w:rsidRPr="007D2EC7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7D2EC7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Enrique Arriaza Ardiles</w:t>
            </w:r>
          </w:p>
        </w:tc>
      </w:tr>
      <w:tr w:rsidR="00F27A60" w:rsidRPr="00F27A60" w14:paraId="47317CE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607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61F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NATURALES Y EXACTAS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C5051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EQM160131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29D4" w14:textId="7B2656DB" w:rsidR="00F27A60" w:rsidRPr="00A23E25" w:rsidRDefault="00D33154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highlight w:val="green"/>
                <w:lang w:eastAsia="es-CL"/>
              </w:rPr>
            </w:pPr>
            <w:r w:rsidRPr="00D33154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Verónica Molina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(*)</w:t>
            </w:r>
          </w:p>
        </w:tc>
      </w:tr>
      <w:tr w:rsidR="00F27A60" w:rsidRPr="00F27A60" w14:paraId="0FBB8C74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90E64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SANTIAGO DE CHILE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4AF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EFC406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EQM160155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D42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Juan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Escrig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Murúa</w:t>
            </w:r>
            <w:proofErr w:type="spellEnd"/>
          </w:p>
        </w:tc>
      </w:tr>
      <w:tr w:rsidR="00F27A60" w:rsidRPr="00F27A60" w14:paraId="297BEB2B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0A4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C18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D2FDF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766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Erick Saavedra Flores</w:t>
            </w:r>
          </w:p>
        </w:tc>
      </w:tr>
      <w:tr w:rsidR="00F27A60" w:rsidRPr="00F27A60" w14:paraId="129F2A25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885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5D6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984D4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EQM170220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33A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Claudio Garcia Herrera</w:t>
            </w:r>
          </w:p>
        </w:tc>
      </w:tr>
      <w:tr w:rsidR="00F27A60" w:rsidRPr="00F27A60" w14:paraId="44B307C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81D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077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VICERRECTORÍA DE INVESTIGACIÓN, DESARROLLO E INNOVACIÓN (</w:t>
            </w:r>
            <w:proofErr w:type="spellStart"/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VRIDEI</w:t>
            </w:r>
            <w:proofErr w:type="spellEnd"/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293B3A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EQM170052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DA5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Francisco Salinas Sanhueza</w:t>
            </w:r>
          </w:p>
        </w:tc>
      </w:tr>
      <w:tr w:rsidR="00F27A60" w:rsidRPr="00F27A60" w14:paraId="5F4EBF0C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A5D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3FC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QUÍMICA Y BIOLOGÍA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6BE692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EQM160036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661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Jorge Pavez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Irrazabal</w:t>
            </w:r>
            <w:proofErr w:type="spellEnd"/>
          </w:p>
        </w:tc>
      </w:tr>
      <w:tr w:rsidR="00F27A60" w:rsidRPr="00F27A60" w14:paraId="3B105F67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13C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08F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9FBF93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EQM190016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4E0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Maria Jesus Aguirre (*)</w:t>
            </w:r>
          </w:p>
        </w:tc>
      </w:tr>
      <w:tr w:rsidR="00F27A60" w:rsidRPr="00F27A60" w14:paraId="0533361D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D6F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DF2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3CCD22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EQM190130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75D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Carmen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Imarai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Bahamonde</w:t>
            </w:r>
          </w:p>
        </w:tc>
      </w:tr>
      <w:tr w:rsidR="00F27A60" w:rsidRPr="00F27A60" w14:paraId="7992E5F6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9FD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185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ESCUELA DE MEDICINA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19FF1A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4A1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Miguel Reyes Parada</w:t>
            </w:r>
          </w:p>
        </w:tc>
      </w:tr>
      <w:tr w:rsidR="00F27A60" w:rsidRPr="00F27A60" w14:paraId="7E0B1FE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028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FDA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TECNOLÓGICA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01EEDA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EQM180076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F79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Maria Ganga Muñoz</w:t>
            </w:r>
          </w:p>
        </w:tc>
      </w:tr>
      <w:tr w:rsidR="00F27A60" w:rsidRPr="00F27A60" w14:paraId="3135A53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44F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C18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520CF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EQM190104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5C8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Francisco Rodríguez Mercado</w:t>
            </w:r>
          </w:p>
        </w:tc>
      </w:tr>
      <w:tr w:rsidR="00F27A60" w:rsidRPr="00F27A60" w14:paraId="3872B382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10510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TALCA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354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DIRECCIÓN DE INVESTIGACIÓN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C34282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EQM170054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3AF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Carlos Restrepo Patiño</w:t>
            </w:r>
          </w:p>
        </w:tc>
      </w:tr>
      <w:tr w:rsidR="00F27A60" w:rsidRPr="00F27A60" w14:paraId="3E9767A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538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189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6E3BA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EQM160063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98D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Wendy Gonzalez  </w:t>
            </w:r>
          </w:p>
        </w:tc>
      </w:tr>
      <w:tr w:rsidR="00F27A60" w:rsidRPr="00F27A60" w14:paraId="44C4D8AB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A12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181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INSTITUTO DE QUÍMICA DE RECURSOS NATURALES (</w:t>
            </w:r>
            <w:proofErr w:type="spellStart"/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IQRN</w:t>
            </w:r>
            <w:proofErr w:type="spellEnd"/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1F98F8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EQM170074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5CE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Guillermo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Schmeda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Hirschmann</w:t>
            </w:r>
            <w:proofErr w:type="spellEnd"/>
          </w:p>
        </w:tc>
      </w:tr>
      <w:tr w:rsidR="00F27A60" w:rsidRPr="00F27A60" w14:paraId="53A29974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EE4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626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AGRARIAS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BCE06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CB7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Gustavo Lobos Prats</w:t>
            </w:r>
          </w:p>
        </w:tc>
      </w:tr>
      <w:tr w:rsidR="00F27A60" w:rsidRPr="00F27A60" w14:paraId="35166680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CF5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C1B3" w14:textId="6818E170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PSICOLOGÍA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C6D75A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EQM190153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840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Ramon Castillo Guevara</w:t>
            </w:r>
          </w:p>
        </w:tc>
      </w:tr>
      <w:tr w:rsidR="00F27A60" w:rsidRPr="00F27A60" w14:paraId="3A8FD4C7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67016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VALPARAÍSO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DD5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6EEAB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EQM160154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3AB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Andres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Chavez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Navarrete</w:t>
            </w:r>
          </w:p>
        </w:tc>
      </w:tr>
      <w:tr w:rsidR="00F27A60" w:rsidRPr="00F27A60" w14:paraId="72290C84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9CA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7BA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B46600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EQM170027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C78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Oliver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Schmachtenberg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F27A60" w:rsidRPr="00F27A60" w14:paraId="6A5AD46E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1FC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F23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CBBDD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EQM190032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C27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Adrian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Palacios Vargas</w:t>
            </w:r>
          </w:p>
        </w:tc>
      </w:tr>
      <w:tr w:rsidR="00F27A60" w:rsidRPr="00F27A60" w14:paraId="4EC8E9B3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617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11F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9C98A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EQM190179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194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Rodrigo Segura del Río</w:t>
            </w:r>
          </w:p>
        </w:tc>
      </w:tr>
      <w:tr w:rsidR="00F27A60" w:rsidRPr="00F27A60" w14:paraId="77E4A48B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634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655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CIENCIAS DEL MAR Y DE RECURSOS NATURALES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01B0D0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EQM170115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F3F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Manuel Castillo  Silva</w:t>
            </w:r>
          </w:p>
        </w:tc>
      </w:tr>
      <w:tr w:rsidR="00F27A60" w:rsidRPr="00F27A60" w14:paraId="64880CC6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69D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8AE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 xml:space="preserve">FACULTAD DE MEDICINA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B6DC8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EQM180112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A5E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Héctor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Castellucci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F27A60" w:rsidRPr="00F27A60" w14:paraId="67EC82CE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5EF10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UNIVERSIDAD DEL </w:t>
            </w:r>
            <w:proofErr w:type="spellStart"/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BIO-BIO</w:t>
            </w:r>
            <w:proofErr w:type="spellEnd"/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79DC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19A33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EQM170077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75D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Serguei Alejandro Martín</w:t>
            </w:r>
          </w:p>
        </w:tc>
      </w:tr>
      <w:tr w:rsidR="00F27A60" w:rsidRPr="00F27A60" w14:paraId="2223E4BE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F54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43FF" w14:textId="1871BA06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VICERRECTORÍA DE INVESTIGACIÓN Y POSTGRADO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6249F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EQM170075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F7F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Rodrigo Garcia Alvarado</w:t>
            </w:r>
          </w:p>
        </w:tc>
      </w:tr>
      <w:tr w:rsidR="00F27A60" w:rsidRPr="00F27A60" w14:paraId="5FD12CB6" w14:textId="77777777" w:rsidTr="007D2EC7">
        <w:trPr>
          <w:trHeight w:val="340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0B211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UNIVERSIDAD DEL DESARROLLO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67E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DE MEDICINA CLÍNICA ALEMANA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FC5FD0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EQM190110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864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Juan Calderon Giadrosic</w:t>
            </w:r>
          </w:p>
        </w:tc>
      </w:tr>
      <w:tr w:rsidR="00F27A60" w:rsidRPr="00F27A60" w14:paraId="0DC605FC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AD1BC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TÉCNICA FEDERICO SANTA MARÍA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97E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DEPARTAMENTO DE ELECTRÓNICA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A18D75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EQM170161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8EF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Juan Agüero Vásquez</w:t>
            </w:r>
          </w:p>
        </w:tc>
      </w:tr>
      <w:tr w:rsidR="00F27A60" w:rsidRPr="00F27A60" w14:paraId="5B85A691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3D03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52D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24B9A9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EQM180215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516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Samir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Kouro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Renaer</w:t>
            </w:r>
            <w:proofErr w:type="spellEnd"/>
          </w:p>
        </w:tc>
      </w:tr>
      <w:tr w:rsidR="00F27A60" w:rsidRPr="00F27A60" w14:paraId="315D3D2B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E896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892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B05BA8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EQM180226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28C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Marcelo Soto Hernández</w:t>
            </w:r>
          </w:p>
        </w:tc>
      </w:tr>
      <w:tr w:rsidR="00F27A60" w:rsidRPr="00F27A60" w14:paraId="2C59C4EE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784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3DF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3C33F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EQM190008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AC3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Maria Jose Escobar Silva</w:t>
            </w:r>
          </w:p>
        </w:tc>
      </w:tr>
      <w:tr w:rsidR="00F27A60" w:rsidRPr="00F27A60" w14:paraId="5D3F4FD2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A25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F98B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DEPARTAMENTO DE INGENIERÍA MECÁNICA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55E85F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EQM170156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31B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Sheila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Lascano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Farak</w:t>
            </w:r>
            <w:proofErr w:type="spellEnd"/>
          </w:p>
        </w:tc>
      </w:tr>
      <w:tr w:rsidR="00F27A60" w:rsidRPr="00F27A60" w14:paraId="1B25A680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180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F411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DEPARTAMENTO DE QUÍMICA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272D3B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EQM170194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106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Michael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Seeger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Pfeiffer</w:t>
            </w:r>
            <w:proofErr w:type="spellEnd"/>
          </w:p>
        </w:tc>
      </w:tr>
      <w:tr w:rsidR="00F27A60" w:rsidRPr="00F27A60" w14:paraId="431775BF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36DF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CF99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F2D81B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EQM190025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4E2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Lautaro Taborga Morales</w:t>
            </w:r>
          </w:p>
        </w:tc>
      </w:tr>
      <w:tr w:rsidR="00F27A60" w:rsidRPr="00F27A60" w14:paraId="6B4B3881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02EA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C5BD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EFD1E1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EQM190066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8612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Catherine Tessini Ortiz</w:t>
            </w:r>
          </w:p>
        </w:tc>
      </w:tr>
      <w:tr w:rsidR="00F27A60" w:rsidRPr="00F27A60" w14:paraId="311E0459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9025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A8D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DEPARTAMENTO DE OBRAS CIVILES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C3324D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EQM180170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608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Gonzalo Suazo Fuentealba</w:t>
            </w:r>
          </w:p>
        </w:tc>
      </w:tr>
      <w:tr w:rsidR="00A23E25" w:rsidRPr="00F27A60" w14:paraId="0BD98445" w14:textId="77777777" w:rsidTr="007D2EC7">
        <w:trPr>
          <w:trHeight w:val="340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999F39" w14:textId="77777777" w:rsidR="00A23E25" w:rsidRPr="00F27A60" w:rsidRDefault="00A23E25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ARTURO PRAT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4632" w14:textId="163BABF3" w:rsidR="00A23E25" w:rsidRPr="00F27A60" w:rsidRDefault="00A23E25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FACULTAD D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E RECURSOS NATURALES RENOVABLES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57A2A4" w14:textId="77777777" w:rsidR="00A23E25" w:rsidRPr="00F27A60" w:rsidRDefault="00A23E25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EQM180120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2313" w14:textId="77777777" w:rsidR="00A23E25" w:rsidRPr="00F27A60" w:rsidRDefault="00A23E25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Ricardo Tejos Ulloa</w:t>
            </w:r>
          </w:p>
        </w:tc>
      </w:tr>
      <w:tr w:rsidR="00A23E25" w:rsidRPr="00F27A60" w14:paraId="4077BE4D" w14:textId="77777777" w:rsidTr="007D2EC7">
        <w:trPr>
          <w:trHeight w:val="340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01FD" w14:textId="77777777" w:rsidR="00A23E25" w:rsidRPr="00F27A60" w:rsidRDefault="00A23E25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2638" w14:textId="520E632C" w:rsidR="00A23E25" w:rsidRPr="00F27A60" w:rsidRDefault="00A23E25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700DFA" w14:textId="77777777" w:rsidR="00A23E25" w:rsidRPr="00F27A60" w:rsidRDefault="00A23E25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EQM190088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35A4" w14:textId="77777777" w:rsidR="00A23E25" w:rsidRPr="00F27A60" w:rsidRDefault="00A23E25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Jose </w:t>
            </w:r>
            <w:proofErr w:type="spellStart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Delatorre</w:t>
            </w:r>
            <w:proofErr w:type="spellEnd"/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Herrera</w:t>
            </w:r>
          </w:p>
        </w:tc>
      </w:tr>
      <w:tr w:rsidR="00F27A60" w:rsidRPr="00F27A60" w14:paraId="1CA86A3B" w14:textId="77777777" w:rsidTr="007D2EC7">
        <w:trPr>
          <w:trHeight w:val="340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CC7520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TECNOLOGICA METROPOLITANA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2EB4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 xml:space="preserve">PROGRAMA INSTITUCIONAL DE FOMENTO A LA </w:t>
            </w:r>
            <w:proofErr w:type="spellStart"/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I+D+I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2AA6AE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EQM180180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1B47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Diego Cortés Arriagada</w:t>
            </w:r>
          </w:p>
        </w:tc>
      </w:tr>
      <w:tr w:rsidR="00F27A60" w:rsidRPr="00F27A60" w14:paraId="7898C9C3" w14:textId="77777777" w:rsidTr="007D2EC7">
        <w:trPr>
          <w:trHeight w:val="340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002198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MAYOR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74A0" w14:textId="411072AE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sz w:val="18"/>
                <w:szCs w:val="18"/>
                <w:lang w:eastAsia="es-CL"/>
              </w:rPr>
              <w:t>CENTRO DE BIOLOGÍA INTEGRATIVA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27DEA4" w14:textId="77777777" w:rsidR="00F27A60" w:rsidRPr="00F27A60" w:rsidRDefault="00F27A60" w:rsidP="00F27A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EQM190087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FC1E" w14:textId="77777777" w:rsidR="00F27A60" w:rsidRPr="00F27A60" w:rsidRDefault="00F27A60" w:rsidP="00F27A6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27A60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Leonardo Valdivia Alvarez</w:t>
            </w:r>
          </w:p>
        </w:tc>
      </w:tr>
    </w:tbl>
    <w:p w14:paraId="3B84DC02" w14:textId="2F6CC195" w:rsidR="00B97024" w:rsidRDefault="00B97024"/>
    <w:p w14:paraId="65DDCCC4" w14:textId="77777777" w:rsidR="00DE7274" w:rsidRDefault="00DE7274" w:rsidP="00DE7274">
      <w:pPr>
        <w:spacing w:after="0" w:line="240" w:lineRule="auto"/>
        <w:rPr>
          <w:rFonts w:ascii="Calibri Light" w:hAnsi="Calibri Light" w:cs="Calibri Light"/>
          <w:b/>
          <w:u w:val="single"/>
        </w:rPr>
      </w:pPr>
    </w:p>
    <w:p w14:paraId="3E128BBB" w14:textId="2E78A850" w:rsidR="00FF5F78" w:rsidRPr="00375F03" w:rsidRDefault="00FF5F78" w:rsidP="00DE7274">
      <w:pPr>
        <w:spacing w:after="0" w:line="240" w:lineRule="auto"/>
        <w:rPr>
          <w:rFonts w:ascii="Calibri Light" w:hAnsi="Calibri Light" w:cs="Calibri Light"/>
          <w:color w:val="323E4F" w:themeColor="text2" w:themeShade="BF"/>
        </w:rPr>
      </w:pPr>
      <w:r w:rsidRPr="00CC22D3">
        <w:rPr>
          <w:rFonts w:ascii="Calibri Light" w:hAnsi="Calibri Light" w:cs="Calibri Light"/>
          <w:b/>
          <w:u w:val="single"/>
        </w:rPr>
        <w:t>NOTA</w:t>
      </w:r>
      <w:r w:rsidRPr="00CC22D3">
        <w:rPr>
          <w:rFonts w:ascii="Calibri Light" w:hAnsi="Calibri Light" w:cs="Calibri Light"/>
        </w:rPr>
        <w:t>:</w:t>
      </w:r>
      <w:r w:rsidR="00DE7274">
        <w:rPr>
          <w:rFonts w:ascii="Calibri Light" w:hAnsi="Calibri Light" w:cs="Calibri Light"/>
        </w:rPr>
        <w:t xml:space="preserve"> </w:t>
      </w:r>
      <w:r w:rsidRPr="00375F03">
        <w:rPr>
          <w:rFonts w:ascii="Calibri Light" w:eastAsia="Times New Roman" w:hAnsi="Calibri Light" w:cs="Calibri Light"/>
          <w:b/>
          <w:color w:val="323E4F" w:themeColor="text2" w:themeShade="BF"/>
          <w:lang w:eastAsia="es-CL"/>
        </w:rPr>
        <w:t>(*) Actual responsable del equipamiento. -</w:t>
      </w:r>
    </w:p>
    <w:sectPr w:rsidR="00FF5F78" w:rsidRPr="00375F03" w:rsidSect="00922F9B">
      <w:pgSz w:w="12240" w:h="15840"/>
      <w:pgMar w:top="1134" w:right="1418" w:bottom="1134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81984" w14:textId="77777777" w:rsidR="00917424" w:rsidRDefault="00917424" w:rsidP="00421DD1">
      <w:pPr>
        <w:spacing w:after="0" w:line="240" w:lineRule="auto"/>
      </w:pPr>
      <w:r>
        <w:separator/>
      </w:r>
    </w:p>
  </w:endnote>
  <w:endnote w:type="continuationSeparator" w:id="0">
    <w:p w14:paraId="50560457" w14:textId="77777777" w:rsidR="00917424" w:rsidRDefault="00917424" w:rsidP="0042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F5C91" w14:textId="635B154B" w:rsidR="00917424" w:rsidRPr="007E0F86" w:rsidRDefault="00917424" w:rsidP="00921C9C">
    <w:pPr>
      <w:pStyle w:val="Piedepgina"/>
      <w:pBdr>
        <w:top w:val="thinThickSmallGap" w:sz="18" w:space="1" w:color="ACB9CA" w:themeColor="text2" w:themeTint="66"/>
      </w:pBdr>
      <w:spacing w:before="240" w:after="0" w:line="240" w:lineRule="auto"/>
      <w:rPr>
        <w:rFonts w:asciiTheme="minorHAnsi" w:hAnsiTheme="minorHAnsi" w:cstheme="minorHAnsi"/>
        <w:color w:val="323E4F" w:themeColor="text2" w:themeShade="BF"/>
        <w:sz w:val="18"/>
        <w:szCs w:val="18"/>
      </w:rPr>
    </w:pP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CONCURSO DE EQUIPAMIENTO CIENTÍFICO </w:t>
    </w:r>
    <w:r>
      <w:rPr>
        <w:rFonts w:asciiTheme="minorHAnsi" w:hAnsiTheme="minorHAnsi" w:cstheme="minorHAnsi"/>
        <w:color w:val="323E4F" w:themeColor="text2" w:themeShade="BF"/>
        <w:sz w:val="18"/>
        <w:szCs w:val="18"/>
      </w:rPr>
      <w:t>Y TECNOLÓGICO MEDIANO FONDEQUIP</w:t>
    </w:r>
  </w:p>
  <w:p w14:paraId="1398076A" w14:textId="3B2C4192" w:rsidR="00917424" w:rsidRPr="00921C9C" w:rsidRDefault="007D2EC7" w:rsidP="00921C9C">
    <w:pPr>
      <w:pStyle w:val="Piedepgina"/>
      <w:spacing w:after="0"/>
      <w:jc w:val="right"/>
      <w:rPr>
        <w:color w:val="323E4F" w:themeColor="text2" w:themeShade="BF"/>
        <w:sz w:val="18"/>
        <w:szCs w:val="18"/>
      </w:rPr>
    </w:pPr>
    <w:sdt>
      <w:sdtPr>
        <w:rPr>
          <w:color w:val="323E4F" w:themeColor="text2" w:themeShade="BF"/>
          <w:sz w:val="18"/>
          <w:szCs w:val="18"/>
        </w:rPr>
        <w:id w:val="1837906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323E4F" w:themeColor="text2" w:themeShade="BF"/>
              <w:sz w:val="18"/>
              <w:szCs w:val="18"/>
            </w:rPr>
            <w:id w:val="2100601177"/>
            <w:docPartObj>
              <w:docPartGallery w:val="Page Numbers (Top of Page)"/>
              <w:docPartUnique/>
            </w:docPartObj>
          </w:sdtPr>
          <w:sdtEndPr/>
          <w:sdtContent>
            <w:r w:rsidR="00917424"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Página 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PAGE</w:instrTex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3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  <w:r w:rsidR="00917424"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 de 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NUMPAGES</w:instrTex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11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086C6" w14:textId="46C3FC43" w:rsidR="00917424" w:rsidRDefault="00917424" w:rsidP="007E0F86">
    <w:pPr>
      <w:pStyle w:val="Piedepgina"/>
      <w:spacing w:before="240" w:after="0" w:line="240" w:lineRule="auto"/>
      <w:rPr>
        <w:rFonts w:asciiTheme="minorHAnsi" w:hAnsiTheme="minorHAnsi" w:cstheme="minorHAnsi"/>
        <w:color w:val="323E4F" w:themeColor="text2" w:themeShade="BF"/>
        <w:sz w:val="18"/>
        <w:szCs w:val="18"/>
      </w:rPr>
    </w:pPr>
  </w:p>
  <w:p w14:paraId="0E84E3E4" w14:textId="656E7FFA" w:rsidR="00917424" w:rsidRPr="007E0F86" w:rsidRDefault="00917424" w:rsidP="00921C9C">
    <w:pPr>
      <w:pStyle w:val="Piedepgina"/>
      <w:pBdr>
        <w:top w:val="thinThickSmallGap" w:sz="18" w:space="1" w:color="ACB9CA" w:themeColor="text2" w:themeTint="66"/>
      </w:pBdr>
      <w:spacing w:before="240" w:after="0" w:line="240" w:lineRule="auto"/>
      <w:rPr>
        <w:rFonts w:asciiTheme="minorHAnsi" w:hAnsiTheme="minorHAnsi" w:cstheme="minorHAnsi"/>
        <w:color w:val="323E4F" w:themeColor="text2" w:themeShade="BF"/>
        <w:sz w:val="18"/>
        <w:szCs w:val="18"/>
      </w:rPr>
    </w:pP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CONCURSO DE EQUIPAMIENTO CIENTÍFICO </w:t>
    </w:r>
    <w:r>
      <w:rPr>
        <w:rFonts w:asciiTheme="minorHAnsi" w:hAnsiTheme="minorHAnsi" w:cstheme="minorHAnsi"/>
        <w:color w:val="323E4F" w:themeColor="text2" w:themeShade="BF"/>
        <w:sz w:val="18"/>
        <w:szCs w:val="18"/>
      </w:rPr>
      <w:t>Y TECNOLÓGICO MEDIANO FONDEQUIP</w:t>
    </w:r>
  </w:p>
  <w:p w14:paraId="7E3DA4AB" w14:textId="76BDD4F2" w:rsidR="00917424" w:rsidRPr="00D811C9" w:rsidRDefault="007D2EC7" w:rsidP="007E0F86">
    <w:pPr>
      <w:pStyle w:val="Piedepgina"/>
      <w:spacing w:after="0"/>
      <w:jc w:val="right"/>
      <w:rPr>
        <w:color w:val="323E4F" w:themeColor="text2" w:themeShade="BF"/>
        <w:sz w:val="18"/>
        <w:szCs w:val="18"/>
      </w:rPr>
    </w:pPr>
    <w:sdt>
      <w:sdtPr>
        <w:rPr>
          <w:color w:val="323E4F" w:themeColor="text2" w:themeShade="BF"/>
          <w:sz w:val="18"/>
          <w:szCs w:val="18"/>
        </w:rPr>
        <w:id w:val="4674067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323E4F" w:themeColor="text2" w:themeShade="BF"/>
              <w:sz w:val="18"/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917424"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Página 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PAGE</w:instrTex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4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  <w:r w:rsidR="00917424"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 de 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NUMPAGES</w:instrTex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11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3F54B" w14:textId="70549800" w:rsidR="00917424" w:rsidRPr="007E0F86" w:rsidRDefault="00917424" w:rsidP="00921C9C">
    <w:pPr>
      <w:pStyle w:val="Piedepgina"/>
      <w:pBdr>
        <w:top w:val="thinThickSmallGap" w:sz="18" w:space="1" w:color="ACB9CA" w:themeColor="text2" w:themeTint="66"/>
      </w:pBdr>
      <w:spacing w:before="240" w:after="0" w:line="240" w:lineRule="auto"/>
      <w:rPr>
        <w:rFonts w:asciiTheme="minorHAnsi" w:hAnsiTheme="minorHAnsi" w:cstheme="minorHAnsi"/>
        <w:color w:val="323E4F" w:themeColor="text2" w:themeShade="BF"/>
        <w:sz w:val="18"/>
        <w:szCs w:val="18"/>
      </w:rPr>
    </w:pP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CONCURSO DE EQUIPAMIENTO CIENTÍFICO </w:t>
    </w:r>
    <w:r>
      <w:rPr>
        <w:rFonts w:asciiTheme="minorHAnsi" w:hAnsiTheme="minorHAnsi" w:cstheme="minorHAnsi"/>
        <w:color w:val="323E4F" w:themeColor="text2" w:themeShade="BF"/>
        <w:sz w:val="18"/>
        <w:szCs w:val="18"/>
      </w:rPr>
      <w:t>Y TECNOLÓGICO MEDIANO FONDEQUIP</w:t>
    </w:r>
  </w:p>
  <w:p w14:paraId="70F797DD" w14:textId="77139EB8" w:rsidR="00917424" w:rsidRPr="007E0F86" w:rsidRDefault="007D2EC7" w:rsidP="00921C9C">
    <w:pPr>
      <w:pStyle w:val="Piedepgina"/>
      <w:spacing w:after="0"/>
      <w:jc w:val="right"/>
      <w:rPr>
        <w:color w:val="323E4F" w:themeColor="text2" w:themeShade="BF"/>
        <w:sz w:val="18"/>
        <w:szCs w:val="18"/>
      </w:rPr>
    </w:pPr>
    <w:sdt>
      <w:sdtPr>
        <w:rPr>
          <w:color w:val="323E4F" w:themeColor="text2" w:themeShade="BF"/>
          <w:sz w:val="18"/>
          <w:szCs w:val="18"/>
        </w:rPr>
        <w:id w:val="-202276174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323E4F" w:themeColor="text2" w:themeShade="BF"/>
              <w:sz w:val="18"/>
              <w:szCs w:val="18"/>
            </w:rPr>
            <w:id w:val="-256836243"/>
            <w:docPartObj>
              <w:docPartGallery w:val="Page Numbers (Top of Page)"/>
              <w:docPartUnique/>
            </w:docPartObj>
          </w:sdtPr>
          <w:sdtEndPr/>
          <w:sdtContent>
            <w:r w:rsidR="00917424"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Página 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PAGE</w:instrTex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11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  <w:r w:rsidR="00917424"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 de 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NUMPAGES</w:instrTex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11</w:t>
            </w:r>
            <w:r w:rsidR="00917424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3B366" w14:textId="77777777" w:rsidR="00917424" w:rsidRDefault="00917424" w:rsidP="00421DD1">
      <w:pPr>
        <w:spacing w:after="0" w:line="240" w:lineRule="auto"/>
      </w:pPr>
      <w:r>
        <w:separator/>
      </w:r>
    </w:p>
  </w:footnote>
  <w:footnote w:type="continuationSeparator" w:id="0">
    <w:p w14:paraId="4B7E2F3C" w14:textId="77777777" w:rsidR="00917424" w:rsidRDefault="00917424" w:rsidP="0042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22AF9" w14:textId="6B54BB2A" w:rsidR="00917424" w:rsidRPr="00E20237" w:rsidRDefault="00917424" w:rsidP="00E20237">
    <w:pPr>
      <w:pStyle w:val="Encabezado"/>
    </w:pPr>
    <w:r w:rsidRPr="004B5F86">
      <w:rPr>
        <w:noProof/>
        <w:lang w:eastAsia="es-CL"/>
      </w:rPr>
      <w:drawing>
        <wp:inline distT="0" distB="0" distL="0" distR="0" wp14:anchorId="2C9D203D" wp14:editId="22EA7FE1">
          <wp:extent cx="2164715" cy="314233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314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9120C" w14:textId="77777777" w:rsidR="00917424" w:rsidRDefault="00917424" w:rsidP="004B5F86">
    <w:pPr>
      <w:pStyle w:val="Encabezado"/>
      <w:jc w:val="right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EEB8EE" wp14:editId="3A393D21">
              <wp:simplePos x="0" y="0"/>
              <wp:positionH relativeFrom="column">
                <wp:posOffset>-818515</wp:posOffset>
              </wp:positionH>
              <wp:positionV relativeFrom="paragraph">
                <wp:posOffset>-120015</wp:posOffset>
              </wp:positionV>
              <wp:extent cx="2360428" cy="1881963"/>
              <wp:effectExtent l="0" t="0" r="1905" b="4445"/>
              <wp:wrapNone/>
              <wp:docPr id="3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5206C" w14:textId="1E4DE623" w:rsidR="00917424" w:rsidRDefault="00917424" w:rsidP="004B5F86">
                          <w:pPr>
                            <w:rPr>
                              <w:noProof/>
                              <w:lang w:eastAsia="es-CL"/>
                            </w:rPr>
                          </w:pPr>
                          <w:r>
                            <w:rPr>
                              <w:noProof/>
                              <w:lang w:eastAsia="es-CL"/>
                            </w:rPr>
                            <w:t xml:space="preserve">                   </w:t>
                          </w:r>
                          <w:r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66D4675" wp14:editId="3934E819">
                                <wp:extent cx="1255720" cy="1613595"/>
                                <wp:effectExtent l="0" t="0" r="1905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EB8EE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left:0;text-align:left;margin-left:-64.45pt;margin-top:-9.45pt;width:185.85pt;height:14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" fillcolor="white [3201]" stroked="f" strokeweight="1pt">
              <v:textbox>
                <w:txbxContent>
                  <w:p w14:paraId="1165206C" w14:textId="1E4DE623" w:rsidR="00917424" w:rsidRDefault="00917424" w:rsidP="004B5F86">
                    <w:pPr>
                      <w:rPr>
                        <w:noProof/>
                        <w:lang w:eastAsia="es-CL"/>
                      </w:rPr>
                    </w:pPr>
                    <w:r>
                      <w:rPr>
                        <w:noProof/>
                        <w:lang w:eastAsia="es-CL"/>
                      </w:rPr>
                      <w:t xml:space="preserve">                   </w:t>
                    </w:r>
                    <w:r>
                      <w:rPr>
                        <w:noProof/>
                        <w:lang w:eastAsia="es-CL"/>
                      </w:rPr>
                      <w:drawing>
                        <wp:inline distT="0" distB="0" distL="0" distR="0" wp14:anchorId="566D4675" wp14:editId="3934E819">
                          <wp:extent cx="1255720" cy="1613595"/>
                          <wp:effectExtent l="0" t="0" r="1905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244600FF" w14:textId="77777777" w:rsidR="00917424" w:rsidRDefault="00917424" w:rsidP="004B5F86">
    <w:pPr>
      <w:pStyle w:val="Encabezado"/>
    </w:pPr>
  </w:p>
  <w:p w14:paraId="2CA0F7AD" w14:textId="77777777" w:rsidR="00917424" w:rsidRDefault="0091742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54BEC" w14:textId="103FC9E1" w:rsidR="00917424" w:rsidRPr="00E20237" w:rsidRDefault="00917424" w:rsidP="00E20237">
    <w:pPr>
      <w:pStyle w:val="Encabezado"/>
    </w:pPr>
    <w:r w:rsidRPr="004B5F86">
      <w:rPr>
        <w:noProof/>
        <w:lang w:eastAsia="es-CL"/>
      </w:rPr>
      <w:drawing>
        <wp:inline distT="0" distB="0" distL="0" distR="0" wp14:anchorId="7A307B73" wp14:editId="30FCEC41">
          <wp:extent cx="2164715" cy="31423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314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2C5D7" w14:textId="3F384173" w:rsidR="00917424" w:rsidRPr="001D29C6" w:rsidRDefault="00917424" w:rsidP="001D29C6">
    <w:pPr>
      <w:pStyle w:val="Encabezado"/>
    </w:pPr>
    <w:r w:rsidRPr="004B5F86">
      <w:rPr>
        <w:noProof/>
        <w:lang w:eastAsia="es-CL"/>
      </w:rPr>
      <w:drawing>
        <wp:inline distT="0" distB="0" distL="0" distR="0" wp14:anchorId="6C33B10A" wp14:editId="161BCBCA">
          <wp:extent cx="2164715" cy="31423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314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upperRoman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55390C"/>
    <w:multiLevelType w:val="hybridMultilevel"/>
    <w:tmpl w:val="8634215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3501"/>
    <w:multiLevelType w:val="hybridMultilevel"/>
    <w:tmpl w:val="C2444F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10859"/>
    <w:multiLevelType w:val="hybridMultilevel"/>
    <w:tmpl w:val="EF10FD14"/>
    <w:lvl w:ilvl="0" w:tplc="84460F5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A1932"/>
    <w:multiLevelType w:val="hybridMultilevel"/>
    <w:tmpl w:val="823012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76FDE"/>
    <w:multiLevelType w:val="hybridMultilevel"/>
    <w:tmpl w:val="F3EEAC3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C283C"/>
    <w:multiLevelType w:val="hybridMultilevel"/>
    <w:tmpl w:val="9D84592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50F0B"/>
    <w:multiLevelType w:val="hybridMultilevel"/>
    <w:tmpl w:val="C2444F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C6277"/>
    <w:multiLevelType w:val="hybridMultilevel"/>
    <w:tmpl w:val="823012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A1377"/>
    <w:multiLevelType w:val="singleLevel"/>
    <w:tmpl w:val="9F7033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</w:abstractNum>
  <w:abstractNum w:abstractNumId="10" w15:restartNumberingAfterBreak="0">
    <w:nsid w:val="22D20E17"/>
    <w:multiLevelType w:val="hybridMultilevel"/>
    <w:tmpl w:val="B81A3B86"/>
    <w:lvl w:ilvl="0" w:tplc="0F102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60880"/>
    <w:multiLevelType w:val="hybridMultilevel"/>
    <w:tmpl w:val="8634215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1232C"/>
    <w:multiLevelType w:val="hybridMultilevel"/>
    <w:tmpl w:val="E7E03B9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0664C9"/>
    <w:multiLevelType w:val="singleLevel"/>
    <w:tmpl w:val="9F7033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</w:abstractNum>
  <w:abstractNum w:abstractNumId="14" w15:restartNumberingAfterBreak="0">
    <w:nsid w:val="35C049D9"/>
    <w:multiLevelType w:val="hybridMultilevel"/>
    <w:tmpl w:val="9746FEE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159CA"/>
    <w:multiLevelType w:val="hybridMultilevel"/>
    <w:tmpl w:val="AEE05E52"/>
    <w:lvl w:ilvl="0" w:tplc="073CD0EE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E67DB"/>
    <w:multiLevelType w:val="hybridMultilevel"/>
    <w:tmpl w:val="25FED8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F57D8"/>
    <w:multiLevelType w:val="hybridMultilevel"/>
    <w:tmpl w:val="66CC04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005FC"/>
    <w:multiLevelType w:val="singleLevel"/>
    <w:tmpl w:val="9F7033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</w:abstractNum>
  <w:abstractNum w:abstractNumId="19" w15:restartNumberingAfterBreak="0">
    <w:nsid w:val="41C02E6C"/>
    <w:multiLevelType w:val="hybridMultilevel"/>
    <w:tmpl w:val="46D00E7E"/>
    <w:lvl w:ilvl="0" w:tplc="84460F5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940A3"/>
    <w:multiLevelType w:val="hybridMultilevel"/>
    <w:tmpl w:val="1F986062"/>
    <w:lvl w:ilvl="0" w:tplc="88F6B4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44F68"/>
    <w:multiLevelType w:val="hybridMultilevel"/>
    <w:tmpl w:val="39503AEC"/>
    <w:lvl w:ilvl="0" w:tplc="46520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D6480"/>
    <w:multiLevelType w:val="singleLevel"/>
    <w:tmpl w:val="9F7033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</w:abstractNum>
  <w:abstractNum w:abstractNumId="23" w15:restartNumberingAfterBreak="0">
    <w:nsid w:val="4C7C7AFE"/>
    <w:multiLevelType w:val="singleLevel"/>
    <w:tmpl w:val="9F7033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</w:abstractNum>
  <w:abstractNum w:abstractNumId="24" w15:restartNumberingAfterBreak="0">
    <w:nsid w:val="4F286BA6"/>
    <w:multiLevelType w:val="hybridMultilevel"/>
    <w:tmpl w:val="BC3487E4"/>
    <w:lvl w:ilvl="0" w:tplc="83EC610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72" w:hanging="360"/>
      </w:pPr>
    </w:lvl>
    <w:lvl w:ilvl="2" w:tplc="340A001B" w:tentative="1">
      <w:start w:val="1"/>
      <w:numFmt w:val="lowerRoman"/>
      <w:lvlText w:val="%3."/>
      <w:lvlJc w:val="right"/>
      <w:pPr>
        <w:ind w:left="2592" w:hanging="180"/>
      </w:pPr>
    </w:lvl>
    <w:lvl w:ilvl="3" w:tplc="340A000F" w:tentative="1">
      <w:start w:val="1"/>
      <w:numFmt w:val="decimal"/>
      <w:lvlText w:val="%4."/>
      <w:lvlJc w:val="left"/>
      <w:pPr>
        <w:ind w:left="3312" w:hanging="360"/>
      </w:pPr>
    </w:lvl>
    <w:lvl w:ilvl="4" w:tplc="340A0019" w:tentative="1">
      <w:start w:val="1"/>
      <w:numFmt w:val="lowerLetter"/>
      <w:lvlText w:val="%5."/>
      <w:lvlJc w:val="left"/>
      <w:pPr>
        <w:ind w:left="4032" w:hanging="360"/>
      </w:pPr>
    </w:lvl>
    <w:lvl w:ilvl="5" w:tplc="340A001B" w:tentative="1">
      <w:start w:val="1"/>
      <w:numFmt w:val="lowerRoman"/>
      <w:lvlText w:val="%6."/>
      <w:lvlJc w:val="right"/>
      <w:pPr>
        <w:ind w:left="4752" w:hanging="180"/>
      </w:pPr>
    </w:lvl>
    <w:lvl w:ilvl="6" w:tplc="340A000F" w:tentative="1">
      <w:start w:val="1"/>
      <w:numFmt w:val="decimal"/>
      <w:lvlText w:val="%7."/>
      <w:lvlJc w:val="left"/>
      <w:pPr>
        <w:ind w:left="5472" w:hanging="360"/>
      </w:pPr>
    </w:lvl>
    <w:lvl w:ilvl="7" w:tplc="340A0019" w:tentative="1">
      <w:start w:val="1"/>
      <w:numFmt w:val="lowerLetter"/>
      <w:lvlText w:val="%8."/>
      <w:lvlJc w:val="left"/>
      <w:pPr>
        <w:ind w:left="6192" w:hanging="360"/>
      </w:pPr>
    </w:lvl>
    <w:lvl w:ilvl="8" w:tplc="3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51ED340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6" w15:restartNumberingAfterBreak="0">
    <w:nsid w:val="547D1520"/>
    <w:multiLevelType w:val="hybridMultilevel"/>
    <w:tmpl w:val="3C5CEC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D5AD6"/>
    <w:multiLevelType w:val="hybridMultilevel"/>
    <w:tmpl w:val="0FA8FC5E"/>
    <w:lvl w:ilvl="0" w:tplc="C322866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6C06EF"/>
    <w:multiLevelType w:val="hybridMultilevel"/>
    <w:tmpl w:val="3C5CEC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6064C"/>
    <w:multiLevelType w:val="hybridMultilevel"/>
    <w:tmpl w:val="B43018F6"/>
    <w:lvl w:ilvl="0" w:tplc="224050D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98" w:hanging="360"/>
      </w:pPr>
    </w:lvl>
    <w:lvl w:ilvl="2" w:tplc="340A001B" w:tentative="1">
      <w:start w:val="1"/>
      <w:numFmt w:val="lowerRoman"/>
      <w:lvlText w:val="%3."/>
      <w:lvlJc w:val="right"/>
      <w:pPr>
        <w:ind w:left="2018" w:hanging="180"/>
      </w:pPr>
    </w:lvl>
    <w:lvl w:ilvl="3" w:tplc="340A000F" w:tentative="1">
      <w:start w:val="1"/>
      <w:numFmt w:val="decimal"/>
      <w:lvlText w:val="%4."/>
      <w:lvlJc w:val="left"/>
      <w:pPr>
        <w:ind w:left="2738" w:hanging="360"/>
      </w:pPr>
    </w:lvl>
    <w:lvl w:ilvl="4" w:tplc="340A0019" w:tentative="1">
      <w:start w:val="1"/>
      <w:numFmt w:val="lowerLetter"/>
      <w:lvlText w:val="%5."/>
      <w:lvlJc w:val="left"/>
      <w:pPr>
        <w:ind w:left="3458" w:hanging="360"/>
      </w:pPr>
    </w:lvl>
    <w:lvl w:ilvl="5" w:tplc="340A001B" w:tentative="1">
      <w:start w:val="1"/>
      <w:numFmt w:val="lowerRoman"/>
      <w:lvlText w:val="%6."/>
      <w:lvlJc w:val="right"/>
      <w:pPr>
        <w:ind w:left="4178" w:hanging="180"/>
      </w:pPr>
    </w:lvl>
    <w:lvl w:ilvl="6" w:tplc="340A000F" w:tentative="1">
      <w:start w:val="1"/>
      <w:numFmt w:val="decimal"/>
      <w:lvlText w:val="%7."/>
      <w:lvlJc w:val="left"/>
      <w:pPr>
        <w:ind w:left="4898" w:hanging="360"/>
      </w:pPr>
    </w:lvl>
    <w:lvl w:ilvl="7" w:tplc="340A0019" w:tentative="1">
      <w:start w:val="1"/>
      <w:numFmt w:val="lowerLetter"/>
      <w:lvlText w:val="%8."/>
      <w:lvlJc w:val="left"/>
      <w:pPr>
        <w:ind w:left="5618" w:hanging="360"/>
      </w:pPr>
    </w:lvl>
    <w:lvl w:ilvl="8" w:tplc="3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6DF04F0D"/>
    <w:multiLevelType w:val="hybridMultilevel"/>
    <w:tmpl w:val="FB50D1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830D5"/>
    <w:multiLevelType w:val="hybridMultilevel"/>
    <w:tmpl w:val="B81A3B86"/>
    <w:lvl w:ilvl="0" w:tplc="0F102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E294D"/>
    <w:multiLevelType w:val="hybridMultilevel"/>
    <w:tmpl w:val="B64AD68A"/>
    <w:lvl w:ilvl="0" w:tplc="C32286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705BB"/>
    <w:multiLevelType w:val="hybridMultilevel"/>
    <w:tmpl w:val="477CAFB0"/>
    <w:lvl w:ilvl="0" w:tplc="B5B427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9"/>
  </w:num>
  <w:num w:numId="5">
    <w:abstractNumId w:val="18"/>
  </w:num>
  <w:num w:numId="6">
    <w:abstractNumId w:val="23"/>
  </w:num>
  <w:num w:numId="7">
    <w:abstractNumId w:val="13"/>
  </w:num>
  <w:num w:numId="8">
    <w:abstractNumId w:val="22"/>
  </w:num>
  <w:num w:numId="9">
    <w:abstractNumId w:val="25"/>
  </w:num>
  <w:num w:numId="10">
    <w:abstractNumId w:val="6"/>
  </w:num>
  <w:num w:numId="11">
    <w:abstractNumId w:val="14"/>
  </w:num>
  <w:num w:numId="12">
    <w:abstractNumId w:val="29"/>
  </w:num>
  <w:num w:numId="13">
    <w:abstractNumId w:val="28"/>
  </w:num>
  <w:num w:numId="14">
    <w:abstractNumId w:val="26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 w:numId="19">
    <w:abstractNumId w:val="11"/>
  </w:num>
  <w:num w:numId="20">
    <w:abstractNumId w:val="19"/>
  </w:num>
  <w:num w:numId="21">
    <w:abstractNumId w:val="10"/>
  </w:num>
  <w:num w:numId="22">
    <w:abstractNumId w:val="4"/>
  </w:num>
  <w:num w:numId="23">
    <w:abstractNumId w:val="1"/>
  </w:num>
  <w:num w:numId="24">
    <w:abstractNumId w:val="32"/>
  </w:num>
  <w:num w:numId="25">
    <w:abstractNumId w:val="33"/>
  </w:num>
  <w:num w:numId="26">
    <w:abstractNumId w:val="21"/>
  </w:num>
  <w:num w:numId="27">
    <w:abstractNumId w:val="27"/>
  </w:num>
  <w:num w:numId="28">
    <w:abstractNumId w:val="8"/>
  </w:num>
  <w:num w:numId="29">
    <w:abstractNumId w:val="31"/>
  </w:num>
  <w:num w:numId="30">
    <w:abstractNumId w:val="17"/>
  </w:num>
  <w:num w:numId="31">
    <w:abstractNumId w:val="16"/>
  </w:num>
  <w:num w:numId="32">
    <w:abstractNumId w:val="30"/>
  </w:num>
  <w:num w:numId="33">
    <w:abstractNumId w:val="1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7A"/>
    <w:rsid w:val="00007037"/>
    <w:rsid w:val="00012EA5"/>
    <w:rsid w:val="00015418"/>
    <w:rsid w:val="00020910"/>
    <w:rsid w:val="00020B91"/>
    <w:rsid w:val="000251D8"/>
    <w:rsid w:val="000253BA"/>
    <w:rsid w:val="00025BEA"/>
    <w:rsid w:val="00040648"/>
    <w:rsid w:val="00045A82"/>
    <w:rsid w:val="000515F7"/>
    <w:rsid w:val="00053CA7"/>
    <w:rsid w:val="000742E6"/>
    <w:rsid w:val="00086C76"/>
    <w:rsid w:val="000C368E"/>
    <w:rsid w:val="000D0E1B"/>
    <w:rsid w:val="000D476D"/>
    <w:rsid w:val="000E606E"/>
    <w:rsid w:val="00101628"/>
    <w:rsid w:val="0011104E"/>
    <w:rsid w:val="0011247A"/>
    <w:rsid w:val="001129C2"/>
    <w:rsid w:val="00114132"/>
    <w:rsid w:val="00115458"/>
    <w:rsid w:val="0014557F"/>
    <w:rsid w:val="00146D4B"/>
    <w:rsid w:val="00147101"/>
    <w:rsid w:val="001531E0"/>
    <w:rsid w:val="0017028F"/>
    <w:rsid w:val="00175657"/>
    <w:rsid w:val="00177552"/>
    <w:rsid w:val="001A57D4"/>
    <w:rsid w:val="001B5136"/>
    <w:rsid w:val="001C0C42"/>
    <w:rsid w:val="001C4AA3"/>
    <w:rsid w:val="001D29C6"/>
    <w:rsid w:val="001E3FB4"/>
    <w:rsid w:val="001F2727"/>
    <w:rsid w:val="002044C6"/>
    <w:rsid w:val="00206C06"/>
    <w:rsid w:val="002110B3"/>
    <w:rsid w:val="00217990"/>
    <w:rsid w:val="00220FF4"/>
    <w:rsid w:val="0022526C"/>
    <w:rsid w:val="002447AF"/>
    <w:rsid w:val="00244F78"/>
    <w:rsid w:val="00253D7A"/>
    <w:rsid w:val="00260B2A"/>
    <w:rsid w:val="00270909"/>
    <w:rsid w:val="00294975"/>
    <w:rsid w:val="00295994"/>
    <w:rsid w:val="00296227"/>
    <w:rsid w:val="002D422A"/>
    <w:rsid w:val="002F32A4"/>
    <w:rsid w:val="00314DF9"/>
    <w:rsid w:val="003167A3"/>
    <w:rsid w:val="00321666"/>
    <w:rsid w:val="00347B5D"/>
    <w:rsid w:val="003676BC"/>
    <w:rsid w:val="003679A0"/>
    <w:rsid w:val="00375F03"/>
    <w:rsid w:val="0038097A"/>
    <w:rsid w:val="00383D9E"/>
    <w:rsid w:val="00385860"/>
    <w:rsid w:val="003918FB"/>
    <w:rsid w:val="003B2FF8"/>
    <w:rsid w:val="003B711C"/>
    <w:rsid w:val="003C0A66"/>
    <w:rsid w:val="003C1EC3"/>
    <w:rsid w:val="003C2434"/>
    <w:rsid w:val="003D7036"/>
    <w:rsid w:val="003E0A11"/>
    <w:rsid w:val="003E19F9"/>
    <w:rsid w:val="003E1F52"/>
    <w:rsid w:val="003F34BF"/>
    <w:rsid w:val="003F5377"/>
    <w:rsid w:val="003F5CAA"/>
    <w:rsid w:val="00406AA1"/>
    <w:rsid w:val="00421DD1"/>
    <w:rsid w:val="00433662"/>
    <w:rsid w:val="004365C6"/>
    <w:rsid w:val="00437CBC"/>
    <w:rsid w:val="00445FD1"/>
    <w:rsid w:val="0046283A"/>
    <w:rsid w:val="0047665F"/>
    <w:rsid w:val="00480797"/>
    <w:rsid w:val="0048486D"/>
    <w:rsid w:val="0048635A"/>
    <w:rsid w:val="00487C4F"/>
    <w:rsid w:val="004A3537"/>
    <w:rsid w:val="004B24DE"/>
    <w:rsid w:val="004B5F86"/>
    <w:rsid w:val="004C6BF1"/>
    <w:rsid w:val="004D34E6"/>
    <w:rsid w:val="004E4EFF"/>
    <w:rsid w:val="005052B0"/>
    <w:rsid w:val="0054682D"/>
    <w:rsid w:val="00554145"/>
    <w:rsid w:val="00561F6F"/>
    <w:rsid w:val="00572520"/>
    <w:rsid w:val="00575B67"/>
    <w:rsid w:val="005905A3"/>
    <w:rsid w:val="005908F9"/>
    <w:rsid w:val="005A1A96"/>
    <w:rsid w:val="005A63F9"/>
    <w:rsid w:val="005A67CF"/>
    <w:rsid w:val="005B03B8"/>
    <w:rsid w:val="005B5485"/>
    <w:rsid w:val="005C090E"/>
    <w:rsid w:val="005D2838"/>
    <w:rsid w:val="005D32C8"/>
    <w:rsid w:val="005F44BA"/>
    <w:rsid w:val="005F6C15"/>
    <w:rsid w:val="006005A8"/>
    <w:rsid w:val="00614ADC"/>
    <w:rsid w:val="00621E98"/>
    <w:rsid w:val="006229DB"/>
    <w:rsid w:val="00623B5F"/>
    <w:rsid w:val="00626960"/>
    <w:rsid w:val="00630E4B"/>
    <w:rsid w:val="00635EFB"/>
    <w:rsid w:val="0066427B"/>
    <w:rsid w:val="006716A7"/>
    <w:rsid w:val="00677F79"/>
    <w:rsid w:val="006A5B3A"/>
    <w:rsid w:val="006D57DD"/>
    <w:rsid w:val="006E1419"/>
    <w:rsid w:val="006E5CD6"/>
    <w:rsid w:val="006F2EE5"/>
    <w:rsid w:val="006F7E8B"/>
    <w:rsid w:val="0073129D"/>
    <w:rsid w:val="00733578"/>
    <w:rsid w:val="00735BDE"/>
    <w:rsid w:val="007470FE"/>
    <w:rsid w:val="00761C53"/>
    <w:rsid w:val="00763607"/>
    <w:rsid w:val="00773A5D"/>
    <w:rsid w:val="007867F7"/>
    <w:rsid w:val="00791BEB"/>
    <w:rsid w:val="007961E8"/>
    <w:rsid w:val="007A2B5B"/>
    <w:rsid w:val="007A7F03"/>
    <w:rsid w:val="007B5A87"/>
    <w:rsid w:val="007B66DB"/>
    <w:rsid w:val="007C0587"/>
    <w:rsid w:val="007C13E3"/>
    <w:rsid w:val="007C64C3"/>
    <w:rsid w:val="007D198D"/>
    <w:rsid w:val="007D2EC7"/>
    <w:rsid w:val="007D661E"/>
    <w:rsid w:val="007E0F86"/>
    <w:rsid w:val="007F270B"/>
    <w:rsid w:val="00803D94"/>
    <w:rsid w:val="008166B7"/>
    <w:rsid w:val="00817987"/>
    <w:rsid w:val="00830D34"/>
    <w:rsid w:val="00833BEA"/>
    <w:rsid w:val="008361BE"/>
    <w:rsid w:val="00853F81"/>
    <w:rsid w:val="0085641B"/>
    <w:rsid w:val="00880530"/>
    <w:rsid w:val="008873DE"/>
    <w:rsid w:val="00897890"/>
    <w:rsid w:val="008D65FE"/>
    <w:rsid w:val="008E17C8"/>
    <w:rsid w:val="00917424"/>
    <w:rsid w:val="00921C9C"/>
    <w:rsid w:val="00922F9B"/>
    <w:rsid w:val="00924DE6"/>
    <w:rsid w:val="009258B8"/>
    <w:rsid w:val="009313BC"/>
    <w:rsid w:val="009326E5"/>
    <w:rsid w:val="00935538"/>
    <w:rsid w:val="009359A2"/>
    <w:rsid w:val="00936915"/>
    <w:rsid w:val="00965CBE"/>
    <w:rsid w:val="00982A59"/>
    <w:rsid w:val="009875E4"/>
    <w:rsid w:val="00987CAF"/>
    <w:rsid w:val="00991B5E"/>
    <w:rsid w:val="009A0186"/>
    <w:rsid w:val="009A094C"/>
    <w:rsid w:val="009A50A5"/>
    <w:rsid w:val="009A6BF1"/>
    <w:rsid w:val="009A7266"/>
    <w:rsid w:val="009D1A42"/>
    <w:rsid w:val="009D75C6"/>
    <w:rsid w:val="009F66E7"/>
    <w:rsid w:val="009F7A08"/>
    <w:rsid w:val="00A0345E"/>
    <w:rsid w:val="00A051DB"/>
    <w:rsid w:val="00A05AD8"/>
    <w:rsid w:val="00A16EA6"/>
    <w:rsid w:val="00A1742A"/>
    <w:rsid w:val="00A23E25"/>
    <w:rsid w:val="00A2643F"/>
    <w:rsid w:val="00A27F4C"/>
    <w:rsid w:val="00A3771C"/>
    <w:rsid w:val="00A67523"/>
    <w:rsid w:val="00A73C89"/>
    <w:rsid w:val="00A77DED"/>
    <w:rsid w:val="00A835FE"/>
    <w:rsid w:val="00A83B83"/>
    <w:rsid w:val="00A9283F"/>
    <w:rsid w:val="00A93A35"/>
    <w:rsid w:val="00AA260E"/>
    <w:rsid w:val="00AB21ED"/>
    <w:rsid w:val="00AB2DA3"/>
    <w:rsid w:val="00AC2FD0"/>
    <w:rsid w:val="00AD0DA9"/>
    <w:rsid w:val="00AD28DE"/>
    <w:rsid w:val="00AD3F41"/>
    <w:rsid w:val="00AE127C"/>
    <w:rsid w:val="00AE42A1"/>
    <w:rsid w:val="00B018E0"/>
    <w:rsid w:val="00B03AAA"/>
    <w:rsid w:val="00B10683"/>
    <w:rsid w:val="00B2241B"/>
    <w:rsid w:val="00B23157"/>
    <w:rsid w:val="00B44B84"/>
    <w:rsid w:val="00B466D3"/>
    <w:rsid w:val="00B51904"/>
    <w:rsid w:val="00B6194E"/>
    <w:rsid w:val="00B84BBF"/>
    <w:rsid w:val="00B97024"/>
    <w:rsid w:val="00BA22EE"/>
    <w:rsid w:val="00BA2812"/>
    <w:rsid w:val="00BC0EB3"/>
    <w:rsid w:val="00BC38B6"/>
    <w:rsid w:val="00BD0A85"/>
    <w:rsid w:val="00BD100B"/>
    <w:rsid w:val="00BD712B"/>
    <w:rsid w:val="00BF25E5"/>
    <w:rsid w:val="00C04AB0"/>
    <w:rsid w:val="00C11E95"/>
    <w:rsid w:val="00C1346A"/>
    <w:rsid w:val="00C162FB"/>
    <w:rsid w:val="00C30B59"/>
    <w:rsid w:val="00C314F4"/>
    <w:rsid w:val="00C471FA"/>
    <w:rsid w:val="00C47965"/>
    <w:rsid w:val="00C50153"/>
    <w:rsid w:val="00C531F3"/>
    <w:rsid w:val="00C55737"/>
    <w:rsid w:val="00C61B41"/>
    <w:rsid w:val="00C72B74"/>
    <w:rsid w:val="00C81136"/>
    <w:rsid w:val="00C81755"/>
    <w:rsid w:val="00C81CCA"/>
    <w:rsid w:val="00C81EA9"/>
    <w:rsid w:val="00C8295A"/>
    <w:rsid w:val="00CA36F0"/>
    <w:rsid w:val="00CA662F"/>
    <w:rsid w:val="00CB635A"/>
    <w:rsid w:val="00CC22D3"/>
    <w:rsid w:val="00CC23FD"/>
    <w:rsid w:val="00CC43C1"/>
    <w:rsid w:val="00CC73C4"/>
    <w:rsid w:val="00CE7403"/>
    <w:rsid w:val="00CF677C"/>
    <w:rsid w:val="00D07315"/>
    <w:rsid w:val="00D22A3C"/>
    <w:rsid w:val="00D33154"/>
    <w:rsid w:val="00D336EC"/>
    <w:rsid w:val="00D36673"/>
    <w:rsid w:val="00D41A52"/>
    <w:rsid w:val="00D50ADF"/>
    <w:rsid w:val="00D72411"/>
    <w:rsid w:val="00D75CC1"/>
    <w:rsid w:val="00D77A6F"/>
    <w:rsid w:val="00D80821"/>
    <w:rsid w:val="00D811C9"/>
    <w:rsid w:val="00D90A9A"/>
    <w:rsid w:val="00D9413D"/>
    <w:rsid w:val="00D943FC"/>
    <w:rsid w:val="00D96CB8"/>
    <w:rsid w:val="00DA2803"/>
    <w:rsid w:val="00DA2D15"/>
    <w:rsid w:val="00DA5CA1"/>
    <w:rsid w:val="00DC4685"/>
    <w:rsid w:val="00DE7274"/>
    <w:rsid w:val="00DF36EE"/>
    <w:rsid w:val="00DF4086"/>
    <w:rsid w:val="00DF5545"/>
    <w:rsid w:val="00E04500"/>
    <w:rsid w:val="00E06BB2"/>
    <w:rsid w:val="00E15008"/>
    <w:rsid w:val="00E20237"/>
    <w:rsid w:val="00E3294B"/>
    <w:rsid w:val="00E62699"/>
    <w:rsid w:val="00E67F59"/>
    <w:rsid w:val="00E76ECE"/>
    <w:rsid w:val="00E85645"/>
    <w:rsid w:val="00EB2C86"/>
    <w:rsid w:val="00EB6D26"/>
    <w:rsid w:val="00EC7E88"/>
    <w:rsid w:val="00ED2D7C"/>
    <w:rsid w:val="00ED40FC"/>
    <w:rsid w:val="00EE5CE2"/>
    <w:rsid w:val="00EE70EB"/>
    <w:rsid w:val="00F07D53"/>
    <w:rsid w:val="00F10A41"/>
    <w:rsid w:val="00F111C1"/>
    <w:rsid w:val="00F141D7"/>
    <w:rsid w:val="00F219B2"/>
    <w:rsid w:val="00F27A60"/>
    <w:rsid w:val="00F5033F"/>
    <w:rsid w:val="00F55709"/>
    <w:rsid w:val="00F572C4"/>
    <w:rsid w:val="00F90698"/>
    <w:rsid w:val="00F9707C"/>
    <w:rsid w:val="00FA67EB"/>
    <w:rsid w:val="00FA6828"/>
    <w:rsid w:val="00FA6AE9"/>
    <w:rsid w:val="00FB1470"/>
    <w:rsid w:val="00FB4BD9"/>
    <w:rsid w:val="00FC1424"/>
    <w:rsid w:val="00FC715A"/>
    <w:rsid w:val="00FD37C1"/>
    <w:rsid w:val="00FF2BA6"/>
    <w:rsid w:val="00FF43C6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6B52FB0"/>
  <w15:docId w15:val="{4D307591-D9BE-4A61-9424-D7BDCDD0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68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11247A"/>
    <w:pPr>
      <w:keepNext/>
      <w:widowControl w:val="0"/>
      <w:numPr>
        <w:numId w:val="2"/>
      </w:numPr>
      <w:suppressAutoHyphens/>
      <w:spacing w:after="0" w:line="240" w:lineRule="auto"/>
      <w:outlineLvl w:val="0"/>
    </w:pPr>
    <w:rPr>
      <w:rFonts w:ascii="Palatino Linotype" w:eastAsia="Times New Roman" w:hAnsi="Palatino Linotype"/>
      <w:b/>
      <w:sz w:val="24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124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11247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link w:val="Ttulo1"/>
    <w:rsid w:val="0011247A"/>
    <w:rPr>
      <w:rFonts w:ascii="Palatino Linotype" w:eastAsia="Times New Roman" w:hAnsi="Palatino Linotype" w:cs="Times New Roman"/>
      <w:b/>
      <w:sz w:val="24"/>
      <w:szCs w:val="20"/>
      <w:lang w:val="es-ES" w:eastAsia="ar-SA"/>
    </w:rPr>
  </w:style>
  <w:style w:type="paragraph" w:styleId="Textoindependiente">
    <w:name w:val="Body Text"/>
    <w:basedOn w:val="Normal"/>
    <w:link w:val="TextoindependienteCar"/>
    <w:rsid w:val="0011247A"/>
    <w:pPr>
      <w:suppressAutoHyphens/>
      <w:spacing w:after="0" w:line="240" w:lineRule="auto"/>
      <w:jc w:val="center"/>
    </w:pPr>
    <w:rPr>
      <w:rFonts w:ascii="Verdana" w:eastAsia="Times New Roman" w:hAnsi="Verdana"/>
      <w:b/>
      <w:sz w:val="24"/>
      <w:szCs w:val="20"/>
      <w:lang w:val="es-ES_tradnl" w:eastAsia="ar-SA"/>
    </w:rPr>
  </w:style>
  <w:style w:type="character" w:customStyle="1" w:styleId="TextoindependienteCar">
    <w:name w:val="Texto independiente Car"/>
    <w:link w:val="Textoindependiente"/>
    <w:rsid w:val="0011247A"/>
    <w:rPr>
      <w:rFonts w:ascii="Verdana" w:eastAsia="Times New Roman" w:hAnsi="Verdana" w:cs="Times New Roman"/>
      <w:b/>
      <w:sz w:val="24"/>
      <w:szCs w:val="20"/>
      <w:lang w:val="es-ES_tradnl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B66D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B66DB"/>
  </w:style>
  <w:style w:type="table" w:styleId="Tablaconcuadrcula">
    <w:name w:val="Table Grid"/>
    <w:basedOn w:val="Tablanormal"/>
    <w:uiPriority w:val="59"/>
    <w:rsid w:val="00FC715A"/>
    <w:tblPr>
      <w:tblBorders>
        <w:top w:val="single" w:sz="4" w:space="0" w:color="1F2029"/>
        <w:left w:val="single" w:sz="4" w:space="0" w:color="1F2029"/>
        <w:bottom w:val="single" w:sz="4" w:space="0" w:color="1F2029"/>
        <w:right w:val="single" w:sz="4" w:space="0" w:color="1F2029"/>
        <w:insideH w:val="single" w:sz="4" w:space="0" w:color="1F2029"/>
        <w:insideV w:val="single" w:sz="4" w:space="0" w:color="1F2029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21D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21DD1"/>
    <w:rPr>
      <w:sz w:val="22"/>
      <w:szCs w:val="22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A7F03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742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42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42E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42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42E6"/>
    <w:rPr>
      <w:b/>
      <w:bCs/>
      <w:lang w:eastAsia="en-US"/>
    </w:rPr>
  </w:style>
  <w:style w:type="paragraph" w:styleId="Prrafodelista">
    <w:name w:val="List Paragraph"/>
    <w:basedOn w:val="Normal"/>
    <w:uiPriority w:val="34"/>
    <w:qFormat/>
    <w:rsid w:val="00623B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31F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406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id.cl/concursos%20&#8211;%20Centros%20-%20XIII%20Concurso%20de%20Equipamiento%20Cient&#237;fico%20y%20Tecnol&#243;gico%20Mediano%20202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6EAE-1795-4B8F-93D9-E3EF16FE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11</Pages>
  <Words>1749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ceaza</Company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Torres</dc:creator>
  <cp:keywords/>
  <cp:lastModifiedBy>Roxany Barahona Ligueno</cp:lastModifiedBy>
  <cp:revision>10</cp:revision>
  <cp:lastPrinted>2022-03-31T17:43:00Z</cp:lastPrinted>
  <dcterms:created xsi:type="dcterms:W3CDTF">2024-03-01T12:27:00Z</dcterms:created>
  <dcterms:modified xsi:type="dcterms:W3CDTF">2024-03-11T13:35:00Z</dcterms:modified>
</cp:coreProperties>
</file>