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F073" w14:textId="77777777" w:rsidR="00456801" w:rsidRDefault="004568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</w:pPr>
    </w:p>
    <w:p w14:paraId="4346477D" w14:textId="77777777" w:rsidR="00456801" w:rsidRDefault="004568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</w:pPr>
    </w:p>
    <w:p w14:paraId="7A316CD5" w14:textId="2CEFD7EB" w:rsidR="00456801" w:rsidRDefault="008E07D1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“202</w:t>
      </w:r>
      <w:r w:rsidR="00E834AD"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4</w:t>
      </w: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 xml:space="preserve"> HEALTHY LONGEVITY GLOBAL GRAND CHALLENGE”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55293332" w14:textId="77777777" w:rsidR="00456801" w:rsidRDefault="008E07D1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ANID (CHILE) – NAM (USA) INTERNATIONAL COMPETITION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289DDCE8" w14:textId="77777777" w:rsidR="00456801" w:rsidRDefault="008E07D1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CATALYST PHASE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4B307EA8" w14:textId="77777777" w:rsidR="00456801" w:rsidRDefault="008E07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E77CCB9" w14:textId="77777777" w:rsidR="00456801" w:rsidRDefault="008E07D1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 xml:space="preserve">Letter of Support - Beneficiary Institution (Eligible 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>Institution)</w:t>
      </w:r>
      <w:r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14:paraId="74F598F0" w14:textId="77777777" w:rsidR="00456801" w:rsidRDefault="008E07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0CF93730" w14:textId="77777777" w:rsidR="00456801" w:rsidRDefault="008E07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4FC6D3A0" w14:textId="77777777" w:rsidR="00456801" w:rsidRDefault="008E07D1">
      <w:pPr>
        <w:pStyle w:val="paragraph"/>
        <w:spacing w:before="0" w:beforeAutospacing="0" w:after="0" w:afterAutospacing="0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GB"/>
        </w:rPr>
        <w:t>SIA Sub Direction of Applied Research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9B17AE4" w14:textId="77777777" w:rsidR="00456801" w:rsidRDefault="008E07D1">
      <w:pPr>
        <w:pStyle w:val="paragraph"/>
        <w:spacing w:before="0" w:beforeAutospacing="0" w:after="0" w:afterAutospacing="0"/>
        <w:jc w:val="both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GB"/>
        </w:rPr>
        <w:t>Present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48C44788" w14:textId="77777777" w:rsidR="00456801" w:rsidRDefault="008E07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2CF909EB" w14:textId="12E33DF3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  <w:lang w:val="en-GB"/>
        </w:rPr>
        <w:t>In my role as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 legal </w:t>
      </w:r>
      <w:r w:rsidR="003F65D9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representative </w:t>
      </w:r>
      <w:r w:rsidR="003F65D9" w:rsidRPr="003F65D9">
        <w:rPr>
          <w:rStyle w:val="normaltextrun"/>
          <w:rFonts w:ascii="Calibri" w:hAnsi="Calibri" w:cs="Calibri"/>
          <w:b/>
          <w:sz w:val="21"/>
          <w:szCs w:val="21"/>
          <w:lang w:val="en-US"/>
        </w:rPr>
        <w:t>Universidad de Chile</w:t>
      </w:r>
    </w:p>
    <w:p w14:paraId="68FE4A38" w14:textId="77777777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7E723BFA" w14:textId="13B2AAFF" w:rsidR="00456801" w:rsidRDefault="008E07D1">
      <w:pPr>
        <w:pStyle w:val="paragraph"/>
        <w:spacing w:before="0" w:beforeAutospacing="0" w:after="0" w:afterAutospacing="0"/>
        <w:jc w:val="both"/>
        <w:textAlignment w:val="baseline"/>
        <w:outlineLvl w:val="0"/>
        <w:rPr>
          <w:rStyle w:val="eop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RUT/ID: </w:t>
      </w:r>
      <w:r w:rsidR="003F65D9">
        <w:rPr>
          <w:rStyle w:val="normaltextrun"/>
          <w:rFonts w:ascii="Calibri" w:hAnsi="Calibri" w:cs="Calibri"/>
          <w:sz w:val="21"/>
          <w:szCs w:val="21"/>
          <w:lang w:val="en-US"/>
        </w:rPr>
        <w:t>60.910.000-1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7F73ECC3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1D4EFA4A" w14:textId="5EA68957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I come to state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the interest, as a beneficiary institution, in the project titled: “(</w:t>
      </w:r>
      <w:r>
        <w:rPr>
          <w:rStyle w:val="normaltextrun"/>
          <w:rFonts w:ascii="Calibri" w:hAnsi="Calibri" w:cs="Calibri"/>
          <w:color w:val="FF0000"/>
          <w:sz w:val="21"/>
          <w:szCs w:val="21"/>
          <w:lang w:val="en-US"/>
        </w:rPr>
        <w:t xml:space="preserve">Title of the project)”, </w:t>
      </w:r>
      <w:r w:rsidR="003F65D9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presented by </w:t>
      </w:r>
      <w:r w:rsidR="003F65D9" w:rsidRPr="003F65D9">
        <w:rPr>
          <w:rStyle w:val="normaltextrun"/>
          <w:rFonts w:ascii="Calibri" w:hAnsi="Calibri" w:cs="Calibri"/>
          <w:b/>
          <w:sz w:val="21"/>
          <w:szCs w:val="21"/>
          <w:lang w:val="en-US"/>
        </w:rPr>
        <w:t>Universidad de Chile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to the “202</w:t>
      </w:r>
      <w:r w:rsidR="00023398">
        <w:rPr>
          <w:rStyle w:val="normaltextrun"/>
          <w:rFonts w:ascii="Calibri" w:hAnsi="Calibri" w:cs="Calibri"/>
          <w:sz w:val="21"/>
          <w:szCs w:val="21"/>
          <w:lang w:val="en-US"/>
        </w:rPr>
        <w:t>4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HEALTHY LONGEVITY GLOBAL GRAND CHALLENGE”, INTERNATIONAL CATALYST PHASE. 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79E4AFB0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5534E5BA" w14:textId="7B043B4D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The institution </w:t>
      </w:r>
      <w:r w:rsidR="003F65D9" w:rsidRPr="003F65D9">
        <w:rPr>
          <w:rStyle w:val="normaltextrun"/>
          <w:rFonts w:ascii="Calibri" w:hAnsi="Calibri" w:cs="Calibri"/>
          <w:b/>
          <w:sz w:val="21"/>
          <w:szCs w:val="21"/>
          <w:lang w:val="en-US"/>
        </w:rPr>
        <w:t>Universidad de Chile</w:t>
      </w:r>
      <w:r w:rsidR="003F65D9">
        <w:rPr>
          <w:rStyle w:val="normaltextrun"/>
          <w:rFonts w:ascii="Calibri" w:hAnsi="Calibri" w:cs="Calibri"/>
          <w:b/>
          <w:sz w:val="21"/>
          <w:szCs w:val="21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declares to be aware of the rights and duties related to its participation in this project, which </w:t>
      </w:r>
      <w:proofErr w:type="gramStart"/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are clearly stated</w:t>
      </w:r>
      <w:proofErr w:type="gramEnd"/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 in the terms of the contest.</w:t>
      </w: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695DF4E6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5488FDB6" w14:textId="5C6F7F9A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Finally, I declare that this initiative pr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esented to “202</w:t>
      </w:r>
      <w:r w:rsidR="00023398"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4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 HEALTHY LONGEVITY GLOBAL GRAND CHALLENGE”, INTERNATIONAL CATALYST PHASE has no duplication with any other fund that has been awarded to our institution.</w:t>
      </w: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267A0703" w14:textId="77777777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1"/>
          <w:szCs w:val="21"/>
          <w:lang w:val="en-US"/>
        </w:rPr>
      </w:pP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326BB40A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68E6B514" w14:textId="77777777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75BDAB1C" w14:textId="77777777" w:rsidR="00456801" w:rsidRDefault="008E07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085A5221" w14:textId="77777777" w:rsidR="00456801" w:rsidRDefault="008E07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i/>
          <w:iCs/>
          <w:color w:val="000000"/>
          <w:sz w:val="21"/>
          <w:szCs w:val="21"/>
          <w:lang w:val="en-GB"/>
        </w:rPr>
        <w:t>-----------------------------------------</w:t>
      </w: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0C0D6055" w14:textId="67B47BC7" w:rsidR="00456801" w:rsidRDefault="003F65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GB"/>
        </w:rPr>
        <w:t xml:space="preserve">Christian González </w:t>
      </w:r>
      <w:proofErr w:type="spellStart"/>
      <w:r>
        <w:rPr>
          <w:rStyle w:val="normaltextrun"/>
          <w:rFonts w:ascii="Calibri" w:hAnsi="Calibri" w:cs="Calibri"/>
          <w:sz w:val="21"/>
          <w:szCs w:val="21"/>
          <w:lang w:val="en-GB"/>
        </w:rPr>
        <w:t>Billault</w:t>
      </w:r>
      <w:proofErr w:type="spellEnd"/>
    </w:p>
    <w:p w14:paraId="78355406" w14:textId="40DA891F" w:rsidR="00456801" w:rsidRDefault="008E07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GB"/>
        </w:rPr>
        <w:t>10.942.152-9</w:t>
      </w:r>
    </w:p>
    <w:p w14:paraId="30E55E65" w14:textId="0615093D" w:rsidR="00456801" w:rsidRDefault="008E07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1"/>
          <w:szCs w:val="21"/>
          <w:lang w:val="en-GB"/>
        </w:rPr>
      </w:pPr>
      <w:proofErr w:type="spellStart"/>
      <w:r>
        <w:rPr>
          <w:rStyle w:val="normaltextrun"/>
          <w:rFonts w:ascii="Calibri" w:hAnsi="Calibri" w:cs="Calibri"/>
          <w:sz w:val="21"/>
          <w:szCs w:val="21"/>
          <w:lang w:val="en-GB"/>
        </w:rPr>
        <w:t>Vicerrector</w:t>
      </w:r>
      <w:proofErr w:type="spellEnd"/>
      <w:r>
        <w:rPr>
          <w:rStyle w:val="normaltextrun"/>
          <w:rFonts w:ascii="Calibri" w:hAnsi="Calibri" w:cs="Calibri"/>
          <w:sz w:val="21"/>
          <w:szCs w:val="21"/>
          <w:lang w:val="en-GB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21"/>
          <w:szCs w:val="21"/>
          <w:lang w:val="en-GB"/>
        </w:rPr>
        <w:t>Investigación</w:t>
      </w:r>
      <w:proofErr w:type="spellEnd"/>
      <w:r>
        <w:rPr>
          <w:rStyle w:val="normaltextrun"/>
          <w:rFonts w:ascii="Calibri" w:hAnsi="Calibri" w:cs="Calibri"/>
          <w:sz w:val="21"/>
          <w:szCs w:val="21"/>
          <w:lang w:val="en-GB"/>
        </w:rPr>
        <w:t xml:space="preserve"> y </w:t>
      </w:r>
      <w:proofErr w:type="spellStart"/>
      <w:r>
        <w:rPr>
          <w:rStyle w:val="normaltextrun"/>
          <w:rFonts w:ascii="Calibri" w:hAnsi="Calibri" w:cs="Calibri"/>
          <w:sz w:val="21"/>
          <w:szCs w:val="21"/>
          <w:lang w:val="en-GB"/>
        </w:rPr>
        <w:t>Desarrollo</w:t>
      </w:r>
      <w:proofErr w:type="spellEnd"/>
    </w:p>
    <w:p w14:paraId="701012D1" w14:textId="78A77C05" w:rsidR="008E07D1" w:rsidRDefault="008E07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GB"/>
        </w:rPr>
        <w:t>Universidad de Chile</w:t>
      </w:r>
      <w:bookmarkStart w:id="0" w:name="_GoBack"/>
      <w:bookmarkEnd w:id="0"/>
    </w:p>
    <w:p w14:paraId="6A63180A" w14:textId="77777777" w:rsidR="00456801" w:rsidRDefault="00456801">
      <w:pPr>
        <w:rPr>
          <w:szCs w:val="20"/>
          <w:lang w:val="en-US"/>
        </w:rPr>
      </w:pPr>
    </w:p>
    <w:p w14:paraId="769E1F2E" w14:textId="77777777" w:rsidR="00456801" w:rsidRDefault="00456801">
      <w:pPr>
        <w:rPr>
          <w:lang w:val="en-US"/>
        </w:rPr>
      </w:pPr>
    </w:p>
    <w:sectPr w:rsidR="00456801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706C" w14:textId="77777777" w:rsidR="00605C69" w:rsidRDefault="00605C69">
      <w:r>
        <w:separator/>
      </w:r>
    </w:p>
  </w:endnote>
  <w:endnote w:type="continuationSeparator" w:id="0">
    <w:p w14:paraId="7C6F179C" w14:textId="77777777" w:rsidR="00605C69" w:rsidRDefault="0060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D552A39" w14:textId="6D158228" w:rsidR="00456801" w:rsidRDefault="00A16658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B8B0881" wp14:editId="01D89695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635" r="3175" b="0"/>
                  <wp:wrapNone/>
                  <wp:docPr id="18022599" name="Cuadro de text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FA130" w14:textId="77777777" w:rsidR="00456801" w:rsidRDefault="008E07D1">
                              <w:r>
                                <w:rPr>
                                  <w:noProof/>
                                  <w:lang w:val="es-CL" w:eastAsia="es-CL"/>
                                </w:rPr>
                                <w:drawing>
                                  <wp:inline distT="0" distB="0" distL="0" distR="0" wp14:anchorId="5AF67676" wp14:editId="3C2B7B50">
                                    <wp:extent cx="1570182" cy="406400"/>
                                    <wp:effectExtent l="0" t="0" r="5080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B8B088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3" o:spid="_x0000_s1027" type="#_x0000_t202" style="position:absolute;left:0;text-align:left;margin-left:150.5pt;margin-top:12.05pt;width:143.2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B0wwIAAM8FAAAOAAAAZHJzL2Uyb0RvYy54bWysVNuOmzAQfa/Uf7D8znIJJICWVLshVJW2&#10;F2nbD3CwCVbBprYTsq367x2bJJvdVaWqLQ/I9njO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" filled="f" stroked="f" strokeweight=".5pt">
                  <v:textbox>
                    <w:txbxContent>
                      <w:p w14:paraId="1ECFA130" w14:textId="77777777" w:rsidR="00456801" w:rsidRDefault="008E07D1">
                        <w:r>
                          <w:rPr>
                            <w:noProof/>
                            <w:lang w:val="es-CL" w:eastAsia="es-CL"/>
                          </w:rPr>
                          <w:drawing>
                            <wp:inline distT="0" distB="0" distL="0" distR="0" wp14:anchorId="5AF67676" wp14:editId="3C2B7B50">
                              <wp:extent cx="1570182" cy="406400"/>
                              <wp:effectExtent l="0" t="0" r="5080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FD226E3" wp14:editId="59BC4A40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-509905</wp:posOffset>
                  </wp:positionV>
                  <wp:extent cx="2400935" cy="1330325"/>
                  <wp:effectExtent l="0" t="4445" r="3175" b="0"/>
                  <wp:wrapNone/>
                  <wp:docPr id="121773390" name="Cuadro de text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935" cy="13303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CFF6" w14:textId="77777777" w:rsidR="00456801" w:rsidRDefault="008E07D1">
                              <w:r>
                                <w:rPr>
                                  <w:noProof/>
                                  <w:lang w:val="es-CL" w:eastAsia="es-CL"/>
                                </w:rPr>
                                <w:drawing>
                                  <wp:inline distT="0" distB="0" distL="0" distR="0" wp14:anchorId="6B267BDC" wp14:editId="3E6A91EB">
                                    <wp:extent cx="2475346" cy="1486592"/>
                                    <wp:effectExtent l="0" t="0" r="1270" b="0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FD226E3" id="Cuadro de texto 19" o:spid="_x0000_s1028" type="#_x0000_t202" style="position:absolute;left:0;text-align:left;margin-left:-108.3pt;margin-top:-40.15pt;width:189.05pt;height:1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" fillcolor="white [3201]" stroked="f" strokeweight=".5pt">
                  <v:textbox>
                    <w:txbxContent>
                      <w:p w14:paraId="0348CFF6" w14:textId="77777777" w:rsidR="00456801" w:rsidRDefault="008E07D1">
                        <w:r>
                          <w:rPr>
                            <w:noProof/>
                            <w:lang w:val="es-CL" w:eastAsia="es-CL"/>
                          </w:rPr>
                          <w:drawing>
                            <wp:inline distT="0" distB="0" distL="0" distR="0" wp14:anchorId="6B267BDC" wp14:editId="3E6A91EB">
                              <wp:extent cx="2475346" cy="1486592"/>
                              <wp:effectExtent l="0" t="0" r="127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sz w:val="20"/>
            <w:szCs w:val="20"/>
          </w:rPr>
          <w:fldChar w:fldCharType="begin"/>
        </w:r>
        <w:r>
          <w:rPr>
            <w:rFonts w:ascii="Verdana" w:hAnsi="Verdana"/>
            <w:sz w:val="20"/>
            <w:szCs w:val="20"/>
          </w:rPr>
          <w:instrText>PAGE   \* MERGEFORMAT</w:instrText>
        </w:r>
        <w:r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  <w:lang w:val="es-ES"/>
          </w:rPr>
          <w:t>4</w:t>
        </w:r>
        <w:r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741D84C" w14:textId="77777777" w:rsidR="00456801" w:rsidRDefault="00456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55DD" w14:textId="1266368D" w:rsidR="00456801" w:rsidRDefault="00A16658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409C95" wp14:editId="63B42E6F">
              <wp:simplePos x="0" y="0"/>
              <wp:positionH relativeFrom="column">
                <wp:posOffset>1948815</wp:posOffset>
              </wp:positionH>
              <wp:positionV relativeFrom="paragraph">
                <wp:posOffset>635</wp:posOffset>
              </wp:positionV>
              <wp:extent cx="1819275" cy="563245"/>
              <wp:effectExtent l="0" t="635" r="3810" b="0"/>
              <wp:wrapNone/>
              <wp:docPr id="1363747965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E5B69" w14:textId="77777777" w:rsidR="00456801" w:rsidRDefault="008E07D1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AD6D5D7" wp14:editId="1ED68A79">
                                <wp:extent cx="1570182" cy="406400"/>
                                <wp:effectExtent l="0" t="0" r="508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09C9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0" type="#_x0000_t202" style="position:absolute;margin-left:153.45pt;margin-top:.05pt;width:143.2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" filled="f" stroked="f" strokeweight=".5pt">
              <v:textbox>
                <w:txbxContent>
                  <w:p w14:paraId="44DE5B69" w14:textId="77777777" w:rsidR="00456801" w:rsidRDefault="008E07D1">
                    <w:pPr>
                      <w:jc w:val="center"/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7AD6D5D7" wp14:editId="1ED68A79">
                          <wp:extent cx="1570182" cy="406400"/>
                          <wp:effectExtent l="0" t="0" r="508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C3F8EA" wp14:editId="386FFE91">
              <wp:simplePos x="0" y="0"/>
              <wp:positionH relativeFrom="column">
                <wp:posOffset>-1365250</wp:posOffset>
              </wp:positionH>
              <wp:positionV relativeFrom="paragraph">
                <wp:posOffset>-692150</wp:posOffset>
              </wp:positionV>
              <wp:extent cx="2669540" cy="1662430"/>
              <wp:effectExtent l="0" t="3175" r="635" b="1270"/>
              <wp:wrapNone/>
              <wp:docPr id="1870228563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66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EDA7A" w14:textId="77777777" w:rsidR="00456801" w:rsidRDefault="008E07D1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78B170E" wp14:editId="1E00386C">
                                <wp:extent cx="2475346" cy="1486592"/>
                                <wp:effectExtent l="0" t="0" r="127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3F8EA" id="Cuadro de texto 14" o:spid="_x0000_s1031" type="#_x0000_t202" style="position:absolute;margin-left:-107.5pt;margin-top:-54.5pt;width:210.2pt;height:1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" filled="f" stroked="f" strokeweight=".5pt">
              <v:textbox>
                <w:txbxContent>
                  <w:p w14:paraId="54BEDA7A" w14:textId="77777777" w:rsidR="00456801" w:rsidRDefault="008E07D1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78B170E" wp14:editId="1E00386C">
                          <wp:extent cx="2475346" cy="1486592"/>
                          <wp:effectExtent l="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8BF6" w14:textId="77777777" w:rsidR="00605C69" w:rsidRDefault="00605C69">
      <w:r>
        <w:separator/>
      </w:r>
    </w:p>
  </w:footnote>
  <w:footnote w:type="continuationSeparator" w:id="0">
    <w:p w14:paraId="47990379" w14:textId="77777777" w:rsidR="00605C69" w:rsidRDefault="0060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98521" w14:textId="36775C26" w:rsidR="00456801" w:rsidRDefault="00A16658">
    <w:pPr>
      <w:pStyle w:val="Encabezado"/>
      <w:ind w:right="1325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8A5926" wp14:editId="5C5B5276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3715" cy="482600"/>
              <wp:effectExtent l="0" t="0" r="4445" b="0"/>
              <wp:wrapNone/>
              <wp:docPr id="168467300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0FB5A" w14:textId="77777777" w:rsidR="00456801" w:rsidRDefault="008E07D1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AD14C7F" wp14:editId="4A708DA3">
                                <wp:extent cx="6795770" cy="190481"/>
                                <wp:effectExtent l="0" t="0" r="0" b="63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A59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" filled="f" stroked="f" strokeweight=".5pt">
              <v:textbox>
                <w:txbxContent>
                  <w:p w14:paraId="5A30FB5A" w14:textId="77777777" w:rsidR="00456801" w:rsidRDefault="008E07D1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7AD14C7F" wp14:editId="4A708DA3">
                          <wp:extent cx="6795770" cy="190481"/>
                          <wp:effectExtent l="0" t="0" r="0" b="63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1B4F82F" w14:textId="77777777" w:rsidR="00456801" w:rsidRDefault="00456801">
    <w:pPr>
      <w:pStyle w:val="Encabezado"/>
      <w:ind w:left="284"/>
    </w:pPr>
  </w:p>
  <w:p w14:paraId="46A221EE" w14:textId="77777777" w:rsidR="00456801" w:rsidRDefault="00456801">
    <w:pPr>
      <w:pStyle w:val="Encabezado"/>
    </w:pPr>
  </w:p>
  <w:p w14:paraId="54FC6EDE" w14:textId="77777777" w:rsidR="00456801" w:rsidRDefault="004568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3411" w14:textId="2BAF861F" w:rsidR="00456801" w:rsidRDefault="00A16658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AAD21" wp14:editId="505017D7">
              <wp:simplePos x="0" y="0"/>
              <wp:positionH relativeFrom="column">
                <wp:posOffset>-1311275</wp:posOffset>
              </wp:positionH>
              <wp:positionV relativeFrom="paragraph">
                <wp:posOffset>-582295</wp:posOffset>
              </wp:positionV>
              <wp:extent cx="6863715" cy="1804670"/>
              <wp:effectExtent l="3175" t="0" r="635" b="0"/>
              <wp:wrapNone/>
              <wp:docPr id="53847003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80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E8FFF" w14:textId="77777777" w:rsidR="00456801" w:rsidRDefault="008E07D1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196CCCE6" wp14:editId="7DFD55F0">
                                <wp:extent cx="6798184" cy="1864895"/>
                                <wp:effectExtent l="0" t="0" r="0" b="254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AAD2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" filled="f" stroked="f" strokeweight=".5pt">
              <v:textbox>
                <w:txbxContent>
                  <w:p w14:paraId="1F8E8FFF" w14:textId="77777777" w:rsidR="00456801" w:rsidRDefault="008E07D1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196CCCE6" wp14:editId="7DFD55F0">
                          <wp:extent cx="6798184" cy="1864895"/>
                          <wp:effectExtent l="0" t="0" r="0" b="254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2D4CDC" w14:textId="77777777" w:rsidR="00456801" w:rsidRDefault="00456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11"/>
  </w:num>
  <w:num w:numId="12">
    <w:abstractNumId w:val="9"/>
  </w:num>
  <w:num w:numId="13">
    <w:abstractNumId w:val="13"/>
  </w:num>
  <w:num w:numId="14">
    <w:abstractNumId w:val="23"/>
  </w:num>
  <w:num w:numId="15">
    <w:abstractNumId w:val="24"/>
  </w:num>
  <w:num w:numId="16">
    <w:abstractNumId w:val="16"/>
  </w:num>
  <w:num w:numId="17">
    <w:abstractNumId w:val="10"/>
  </w:num>
  <w:num w:numId="18">
    <w:abstractNumId w:val="19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7"/>
  </w:num>
  <w:num w:numId="29">
    <w:abstractNumId w:val="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1"/>
    <w:rsid w:val="00023398"/>
    <w:rsid w:val="00200C97"/>
    <w:rsid w:val="003F65D9"/>
    <w:rsid w:val="00456801"/>
    <w:rsid w:val="00533502"/>
    <w:rsid w:val="00605C69"/>
    <w:rsid w:val="008E07D1"/>
    <w:rsid w:val="00A16658"/>
    <w:rsid w:val="00BA116C"/>
    <w:rsid w:val="00E8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BFE56"/>
  <w15:docId w15:val="{0B4F5BE7-34BA-4473-B60C-E116A886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customStyle="1" w:styleId="xmsonormal">
    <w:name w:val="x_msonormal"/>
    <w:basedOn w:val="Normal"/>
    <w:rPr>
      <w:rFonts w:ascii="Calibri" w:eastAsiaTheme="minorHAnsi" w:hAnsi="Calibri" w:cs="Calibri"/>
      <w:sz w:val="22"/>
      <w:szCs w:val="22"/>
      <w:lang w:val="es-AR" w:eastAsia="es-AR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Fuentedeprrafopredeter"/>
  </w:style>
  <w:style w:type="character" w:customStyle="1" w:styleId="normaltextrun">
    <w:name w:val="normaltextrun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1bed37c5c8a892fc2362f40ebef7c871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32c7b00ef04e8cd2c76d254fb68ebadc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41904-F8F0-4C16-9854-5FDAAC6842D9}">
  <ds:schemaRefs>
    <ds:schemaRef ds:uri="http://schemas.microsoft.com/office/2006/documentManagement/types"/>
    <ds:schemaRef ds:uri="cb309ed8-a3ac-407a-ab90-334ab3a6400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fe7f5f9c-66a7-4a12-94f8-9f30ef7fcbb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C1E93A-9A6D-4139-B7AF-BDE470F54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8EB03-C881-4FEA-A162-BFF9C760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Elizabeth Carolina Aguilera Sepúlveda (eaguilera)</cp:lastModifiedBy>
  <cp:revision>4</cp:revision>
  <dcterms:created xsi:type="dcterms:W3CDTF">2024-03-15T15:03:00Z</dcterms:created>
  <dcterms:modified xsi:type="dcterms:W3CDTF">2024-03-15T15:07:00Z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